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479F5A" w14:textId="77777777" w:rsidR="004B6098" w:rsidRPr="004B6098" w:rsidRDefault="004B6098" w:rsidP="004B6098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4B6098">
        <w:rPr>
          <w:rFonts w:ascii="Times New Roman" w:hAnsi="Times New Roman" w:cs="Times New Roman"/>
          <w:b/>
          <w:bCs/>
          <w:color w:val="FF0000"/>
          <w:sz w:val="40"/>
          <w:szCs w:val="40"/>
        </w:rPr>
        <w:t>Консультация для родителей</w:t>
      </w:r>
    </w:p>
    <w:p w14:paraId="58B93183" w14:textId="77777777" w:rsidR="004B6098" w:rsidRPr="004B6098" w:rsidRDefault="004B6098" w:rsidP="004B6098">
      <w:pPr>
        <w:spacing w:after="0"/>
        <w:jc w:val="center"/>
        <w:rPr>
          <w:rFonts w:ascii="Times New Roman" w:hAnsi="Times New Roman" w:cs="Times New Roman"/>
          <w:b/>
          <w:bCs/>
          <w:color w:val="00B050"/>
          <w:sz w:val="36"/>
          <w:szCs w:val="36"/>
        </w:rPr>
      </w:pPr>
      <w:proofErr w:type="gramStart"/>
      <w:r w:rsidRPr="004B6098">
        <w:rPr>
          <w:rFonts w:ascii="Times New Roman" w:hAnsi="Times New Roman" w:cs="Times New Roman"/>
          <w:b/>
          <w:bCs/>
          <w:color w:val="00B050"/>
          <w:sz w:val="36"/>
          <w:szCs w:val="36"/>
        </w:rPr>
        <w:t>« Я</w:t>
      </w:r>
      <w:proofErr w:type="gramEnd"/>
      <w:r w:rsidRPr="004B6098">
        <w:rPr>
          <w:rFonts w:ascii="Times New Roman" w:hAnsi="Times New Roman" w:cs="Times New Roman"/>
          <w:b/>
          <w:bCs/>
          <w:color w:val="00B050"/>
          <w:sz w:val="36"/>
          <w:szCs w:val="36"/>
        </w:rPr>
        <w:t>, люблю свой город. Мои маленькие открытия»</w:t>
      </w:r>
    </w:p>
    <w:p w14:paraId="53AD450E" w14:textId="77777777" w:rsidR="004B6098" w:rsidRPr="004B6098" w:rsidRDefault="004B6098" w:rsidP="004B6098">
      <w:pPr>
        <w:spacing w:after="0"/>
        <w:jc w:val="center"/>
        <w:rPr>
          <w:rFonts w:ascii="Times New Roman" w:hAnsi="Times New Roman" w:cs="Times New Roman"/>
          <w:b/>
          <w:bCs/>
          <w:color w:val="00B050"/>
          <w:sz w:val="36"/>
          <w:szCs w:val="36"/>
        </w:rPr>
      </w:pPr>
    </w:p>
    <w:p w14:paraId="393F1B74" w14:textId="77777777" w:rsidR="004B6098" w:rsidRPr="004B6098" w:rsidRDefault="004B6098" w:rsidP="004B6098">
      <w:pPr>
        <w:spacing w:after="0"/>
        <w:jc w:val="center"/>
        <w:rPr>
          <w:rFonts w:ascii="Times New Roman" w:hAnsi="Times New Roman" w:cs="Times New Roman"/>
          <w:b/>
          <w:bCs/>
          <w:color w:val="00B050"/>
          <w:sz w:val="36"/>
          <w:szCs w:val="36"/>
        </w:rPr>
      </w:pPr>
    </w:p>
    <w:p w14:paraId="450D0429" w14:textId="77777777" w:rsidR="004B6098" w:rsidRPr="004B6098" w:rsidRDefault="004B6098" w:rsidP="004B60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6098">
        <w:rPr>
          <w:noProof/>
        </w:rPr>
        <w:drawing>
          <wp:inline distT="0" distB="0" distL="0" distR="0" wp14:anchorId="468E0309" wp14:editId="511741A4">
            <wp:extent cx="5940425" cy="36728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57CA0" w14:textId="77777777" w:rsidR="004B6098" w:rsidRPr="004B6098" w:rsidRDefault="004B6098" w:rsidP="004B609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36AD6E7" w14:textId="77777777" w:rsidR="004B6098" w:rsidRPr="004B6098" w:rsidRDefault="004B6098" w:rsidP="004B6098">
      <w:pPr>
        <w:shd w:val="clear" w:color="auto" w:fill="FFFFFF"/>
        <w:spacing w:after="150" w:line="240" w:lineRule="auto"/>
        <w:ind w:firstLine="43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0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4B609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Ты вспоминаешь не страну большую,</w:t>
      </w:r>
    </w:p>
    <w:p w14:paraId="04C3080E" w14:textId="77777777" w:rsidR="004B6098" w:rsidRPr="004B6098" w:rsidRDefault="004B6098" w:rsidP="004B6098">
      <w:pPr>
        <w:shd w:val="clear" w:color="auto" w:fill="FFFFFF"/>
        <w:spacing w:after="150" w:line="240" w:lineRule="auto"/>
        <w:ind w:firstLine="4395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B609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Которую изъездил и узнал.</w:t>
      </w:r>
    </w:p>
    <w:p w14:paraId="4918B409" w14:textId="77777777" w:rsidR="004B6098" w:rsidRPr="004B6098" w:rsidRDefault="004B6098" w:rsidP="004B6098">
      <w:pPr>
        <w:shd w:val="clear" w:color="auto" w:fill="FFFFFF"/>
        <w:spacing w:after="150" w:line="240" w:lineRule="auto"/>
        <w:ind w:firstLine="43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09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Ты вспоминаешь Родину такую,</w:t>
      </w:r>
    </w:p>
    <w:p w14:paraId="53BFAAE4" w14:textId="77777777" w:rsidR="004B6098" w:rsidRPr="004B6098" w:rsidRDefault="004B6098" w:rsidP="004B6098">
      <w:pPr>
        <w:shd w:val="clear" w:color="auto" w:fill="FFFFFF"/>
        <w:spacing w:after="150" w:line="240" w:lineRule="auto"/>
        <w:ind w:firstLine="43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09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Какой её ты в</w:t>
      </w:r>
      <w:r w:rsidRPr="004B60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4B609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детстве увидал».</w:t>
      </w:r>
    </w:p>
    <w:p w14:paraId="7B0BBCB3" w14:textId="77777777" w:rsidR="004B6098" w:rsidRPr="004B6098" w:rsidRDefault="004B6098" w:rsidP="004B609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B609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К. Симонов</w:t>
      </w:r>
    </w:p>
    <w:p w14:paraId="0C5310FF" w14:textId="77777777" w:rsidR="004B6098" w:rsidRPr="004B6098" w:rsidRDefault="004B6098" w:rsidP="004B6098">
      <w:pPr>
        <w:spacing w:after="0" w:line="268" w:lineRule="auto"/>
        <w:ind w:left="-5" w:hanging="1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609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Мы живем в огромной стране. Называется она Россия. Но у каждого человека есть своя малая Родина – место, где он родился и вырос. </w:t>
      </w:r>
    </w:p>
    <w:p w14:paraId="69BFC4C0" w14:textId="77777777" w:rsidR="004B6098" w:rsidRPr="004B6098" w:rsidRDefault="004B6098" w:rsidP="004B6098">
      <w:pPr>
        <w:spacing w:after="0" w:line="268" w:lineRule="auto"/>
        <w:ind w:left="-5" w:hanging="1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609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Какая притягательная сила заключена в том, что нас окружает с детства? </w:t>
      </w:r>
    </w:p>
    <w:p w14:paraId="0176D31F" w14:textId="6364EF27" w:rsidR="00A56339" w:rsidRDefault="004B6098" w:rsidP="00F96B02">
      <w:pPr>
        <w:spacing w:after="0" w:line="268" w:lineRule="auto"/>
        <w:ind w:left="-5" w:hanging="1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6098">
        <w:rPr>
          <w:rFonts w:ascii="Times New Roman" w:eastAsia="Calibri" w:hAnsi="Times New Roman" w:cs="Times New Roman"/>
          <w:color w:val="000000"/>
          <w:sz w:val="28"/>
          <w:szCs w:val="28"/>
        </w:rPr>
        <w:t>Почему, даже уехав из родных мест на долгие годы, человек вспоминает их с теплотой, с гордостью рассказывает о красоте и богатстве своего родного края. Думается, это выражение глубокой привязанности и любви ко всему, что с ранних лет вошло в сердце как самое дорогое. Свою любовь к родным местам, представление о том, чем они знамениты, какова природа, каким трудом заняты люди – все это взрослые передают детям. Что чрезвычайно важно для воспитания нравственных и патриотических чувств и активную позицию в этом вопросе занимаем мы взрослые.</w:t>
      </w:r>
      <w:r w:rsidRPr="004B6098">
        <w:rPr>
          <w:rFonts w:ascii="Times New Roman" w:eastAsia="Calibri" w:hAnsi="Times New Roman" w:cs="Times New Roman"/>
          <w:color w:val="181818"/>
          <w:sz w:val="28"/>
          <w:szCs w:val="28"/>
        </w:rPr>
        <w:t xml:space="preserve"> </w:t>
      </w:r>
    </w:p>
    <w:p w14:paraId="5CC33192" w14:textId="475183E8" w:rsidR="00C37DB6" w:rsidRPr="00C37DB6" w:rsidRDefault="00F96B02" w:rsidP="00C37DB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28"/>
          <w:szCs w:val="28"/>
        </w:rPr>
      </w:pPr>
      <w:r w:rsidRPr="00C37DB6">
        <w:rPr>
          <w:b/>
          <w:bCs/>
          <w:color w:val="FF0000"/>
          <w:sz w:val="28"/>
          <w:szCs w:val="28"/>
        </w:rPr>
        <w:lastRenderedPageBreak/>
        <w:t>Уважаемые родители!</w:t>
      </w:r>
    </w:p>
    <w:p w14:paraId="54DA65DA" w14:textId="3AC6193E" w:rsidR="00F96B02" w:rsidRPr="002C138C" w:rsidRDefault="00F96B02" w:rsidP="00F96B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>Любите свой край! И свою любовь к нему передавайте детям! Ведь, яркие впечатления о родной природе, об истории родного края, полученные в детстве, нередко остаются в памяти человека на всю жизнь. </w:t>
      </w:r>
    </w:p>
    <w:p w14:paraId="5982502F" w14:textId="77777777" w:rsidR="00F96B02" w:rsidRPr="002C138C" w:rsidRDefault="00F96B02" w:rsidP="00F96B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>Поставьте цель воспитать у детей любовь к своему городу. Но прежде Вам самим необходимо изучить его историю, посетить музеи и памятные места.</w:t>
      </w:r>
    </w:p>
    <w:p w14:paraId="774AFBCE" w14:textId="37DB8533" w:rsidR="00F96B02" w:rsidRPr="002C138C" w:rsidRDefault="00F96B02" w:rsidP="00F96B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>Вы, уважаемые родители, – первые воспитатели ребёнка. Вы имеете больше возможностей, чем мы в детском саду, чтобы поехать с сыном или дочкой в самою отдаленную часть нашего города. Поэтому в выходные дни совершайте с детьми экскурсии по памятным местам нашего города. Ведь родной город – это всегда близкий нашему сердцу край. Пусть он станет таким и для наших детей. Погуляйте по</w:t>
      </w:r>
      <w:r w:rsidR="00C37DB6">
        <w:rPr>
          <w:color w:val="000000"/>
          <w:sz w:val="28"/>
          <w:szCs w:val="28"/>
        </w:rPr>
        <w:t xml:space="preserve"> </w:t>
      </w:r>
      <w:r w:rsidRPr="002C138C">
        <w:rPr>
          <w:color w:val="000000"/>
          <w:sz w:val="28"/>
          <w:szCs w:val="28"/>
        </w:rPr>
        <w:t>улиц</w:t>
      </w:r>
      <w:r w:rsidR="00C37DB6">
        <w:rPr>
          <w:color w:val="000000"/>
          <w:sz w:val="28"/>
          <w:szCs w:val="28"/>
        </w:rPr>
        <w:t>ам</w:t>
      </w:r>
      <w:r w:rsidRPr="002C138C">
        <w:rPr>
          <w:color w:val="000000"/>
          <w:sz w:val="28"/>
          <w:szCs w:val="28"/>
        </w:rPr>
        <w:t xml:space="preserve"> нашего замечательного города </w:t>
      </w:r>
      <w:r w:rsidR="00C37DB6">
        <w:rPr>
          <w:color w:val="000000"/>
          <w:sz w:val="28"/>
          <w:szCs w:val="28"/>
        </w:rPr>
        <w:t>Дзержинска</w:t>
      </w:r>
      <w:r w:rsidRPr="002C138C">
        <w:rPr>
          <w:color w:val="000000"/>
          <w:sz w:val="28"/>
          <w:szCs w:val="28"/>
        </w:rPr>
        <w:t>. Покажите ребенку праздничный город, его улицы при вечернем освещении. Это произведет большое впечатление на него. Пусть потом дома он отразит увиденное в своих рисунках.</w:t>
      </w:r>
    </w:p>
    <w:p w14:paraId="12AAFAC9" w14:textId="77777777" w:rsidR="00F96B02" w:rsidRPr="002C138C" w:rsidRDefault="00F96B02" w:rsidP="00C37DB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>Дети должны знать тот район, в котором они живут, видеть красоту тех улиц, по которым проходят каждый день. Затем нужно подводить к пониманию того, что город – часть большой страны, а дети – жители России, ее граждане. Гражданин – житель страны, который признает ее законы (правила поведения), потому что он любит свою страну.</w:t>
      </w:r>
    </w:p>
    <w:p w14:paraId="4463A8B1" w14:textId="77777777" w:rsidR="00F96B02" w:rsidRPr="002C138C" w:rsidRDefault="00F96B02" w:rsidP="00F96B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>Знакомя детей дошкольного возраста с родным городом, необходимо помнить, что история города неотделима от истории страны, поэтому серию своих рассказов необходимо посвятить истории России, знакомству с нашей столицей, ее достопримечательностями, героическим и культурным наследием.</w:t>
      </w:r>
    </w:p>
    <w:p w14:paraId="4B5277ED" w14:textId="2585EEBE" w:rsidR="00C37DB6" w:rsidRDefault="00F96B02" w:rsidP="00B450D0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C37DB6">
        <w:rPr>
          <w:b/>
          <w:bCs/>
          <w:color w:val="FF0000"/>
          <w:sz w:val="28"/>
          <w:szCs w:val="28"/>
        </w:rPr>
        <w:t>Уважаемые родители!</w:t>
      </w:r>
    </w:p>
    <w:p w14:paraId="3E4B6691" w14:textId="66364719" w:rsidR="00F96B02" w:rsidRPr="002C138C" w:rsidRDefault="00F96B02" w:rsidP="00F96B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>Предлагаем вам некоторые </w:t>
      </w:r>
      <w:bookmarkStart w:id="0" w:name="_GoBack"/>
      <w:r w:rsidRPr="00B450D0">
        <w:rPr>
          <w:color w:val="000000"/>
          <w:sz w:val="28"/>
          <w:szCs w:val="28"/>
        </w:rPr>
        <w:t>рекомендации</w:t>
      </w:r>
      <w:bookmarkEnd w:id="0"/>
      <w:r w:rsidRPr="002C138C">
        <w:rPr>
          <w:color w:val="000000"/>
          <w:sz w:val="28"/>
          <w:szCs w:val="28"/>
        </w:rPr>
        <w:t> по ознакомлению и закреплению данной темы:</w:t>
      </w:r>
    </w:p>
    <w:p w14:paraId="6DAAA177" w14:textId="77777777" w:rsidR="00F96B02" w:rsidRPr="002C138C" w:rsidRDefault="00F96B02" w:rsidP="00F96B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>1. Знает ли ваш ребёнок, как называется город, в котором он живёт? Научите его чётко произносить название родного города, улицу, на которой находится его дом, назвать главную улицу города.</w:t>
      </w:r>
    </w:p>
    <w:p w14:paraId="4601356F" w14:textId="77777777" w:rsidR="00F96B02" w:rsidRPr="002C138C" w:rsidRDefault="00F96B02" w:rsidP="00C37DB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>2. Обратите внимание, в честь чего назван город, чем он знаменит, расскажите о наиболее важных событиях, произошедших в городе, какие достопримечательности в нём есть; рассмотрите иллюстрации, открытки и фотографии с изображением своего города.</w:t>
      </w:r>
    </w:p>
    <w:p w14:paraId="376BD00C" w14:textId="77777777" w:rsidR="00F96B02" w:rsidRPr="002C138C" w:rsidRDefault="00F96B02" w:rsidP="00F96B02">
      <w:pPr>
        <w:pStyle w:val="a3"/>
        <w:shd w:val="clear" w:color="auto" w:fill="FFFFFF"/>
        <w:spacing w:after="15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>Не называйте дат: они затрудняют восприятие материала. Используйте такие выражения: «Это было очень давно, когда ваши бабушки и дедушки были такими же маленькими, как вы»; или «Это было очень – очень – очень давно, когда ваших мам, бабушек и дедушек ещё не было на свете»</w:t>
      </w:r>
    </w:p>
    <w:p w14:paraId="3E192557" w14:textId="77777777" w:rsidR="00F96B02" w:rsidRPr="002C138C" w:rsidRDefault="00F96B02" w:rsidP="00F96B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lastRenderedPageBreak/>
        <w:t>Используйте доступную детям лексику, значение незнакомых слов объясняйте; не употребляйте специальной терминологии, не перегружайте рассказ сложными грамматическими конструкциями.</w:t>
      </w:r>
    </w:p>
    <w:p w14:paraId="65BA514C" w14:textId="77777777" w:rsidR="00F96B02" w:rsidRPr="002C138C" w:rsidRDefault="00F96B02" w:rsidP="00F96B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>3. Погуляйте с ребёнком по улице, на которой живёте, покажите интересные здания, расскажите об учреждениях, которые есть на ней. Отработайте чёткое произношение предложения: Я живу на улице…</w:t>
      </w:r>
    </w:p>
    <w:p w14:paraId="37CDB085" w14:textId="77777777" w:rsidR="00F96B02" w:rsidRPr="002C138C" w:rsidRDefault="00F96B02" w:rsidP="00F96B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>4. Расскажите, на какой улице находится детский сад, который посещает ребёнок. Помогите ему произнести предложение: Наш детский сад – на улице…</w:t>
      </w:r>
    </w:p>
    <w:p w14:paraId="0B4DEF20" w14:textId="77777777" w:rsidR="00C37DB6" w:rsidRDefault="00F96B02" w:rsidP="00F96B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 xml:space="preserve">5. Помогите ребёнку составить рассказ: Я живу в </w:t>
      </w:r>
      <w:r w:rsidR="00C37DB6">
        <w:rPr>
          <w:color w:val="000000"/>
          <w:sz w:val="28"/>
          <w:szCs w:val="28"/>
        </w:rPr>
        <w:t>городе Дзержинск</w:t>
      </w:r>
      <w:r w:rsidRPr="002C138C">
        <w:rPr>
          <w:color w:val="000000"/>
          <w:sz w:val="28"/>
          <w:szCs w:val="28"/>
        </w:rPr>
        <w:t xml:space="preserve"> </w:t>
      </w:r>
    </w:p>
    <w:p w14:paraId="452892C3" w14:textId="77777777" w:rsidR="00C37DB6" w:rsidRDefault="00F96B02" w:rsidP="00F96B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 xml:space="preserve">на улице… </w:t>
      </w:r>
    </w:p>
    <w:p w14:paraId="671EEC9D" w14:textId="77777777" w:rsidR="00C37DB6" w:rsidRDefault="00F96B02" w:rsidP="00F96B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>Мой детский сад – на улице ….</w:t>
      </w:r>
    </w:p>
    <w:p w14:paraId="3FB511B1" w14:textId="77777777" w:rsidR="00C37DB6" w:rsidRDefault="00F96B02" w:rsidP="00F96B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 xml:space="preserve"> Пусть ребёнок ответит на вопросы: </w:t>
      </w:r>
    </w:p>
    <w:p w14:paraId="300FEA01" w14:textId="77777777" w:rsidR="00C37DB6" w:rsidRDefault="00F96B02" w:rsidP="00F96B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 xml:space="preserve">В каком городе ты живёшь? </w:t>
      </w:r>
    </w:p>
    <w:p w14:paraId="6DE08424" w14:textId="77777777" w:rsidR="00C37DB6" w:rsidRDefault="00F96B02" w:rsidP="00F96B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 xml:space="preserve">На какой улице? </w:t>
      </w:r>
    </w:p>
    <w:p w14:paraId="68F9A4F9" w14:textId="6D90FA55" w:rsidR="00F96B02" w:rsidRPr="002C138C" w:rsidRDefault="00F96B02" w:rsidP="00F96B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>На какой улице твой детский сад?</w:t>
      </w:r>
    </w:p>
    <w:p w14:paraId="4C3AC94F" w14:textId="77777777" w:rsidR="00F96B02" w:rsidRPr="002C138C" w:rsidRDefault="00F96B02" w:rsidP="00F96B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>6. Вспомните, какой транспорт можно увидеть на улицах города.</w:t>
      </w:r>
    </w:p>
    <w:p w14:paraId="0649C846" w14:textId="77777777" w:rsidR="00F96B02" w:rsidRPr="002C138C" w:rsidRDefault="00F96B02" w:rsidP="00F96B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>7.Напомните о необходимости соблюдения правил дорожного движения.</w:t>
      </w:r>
    </w:p>
    <w:p w14:paraId="5794E079" w14:textId="77777777" w:rsidR="00F96B02" w:rsidRPr="002C138C" w:rsidRDefault="00F96B02" w:rsidP="00F96B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>8. Посетите с ребёнком некоторые интересные места нашего города с тем, чтобы он мог рассказать о них друзьям в детском саду.</w:t>
      </w:r>
    </w:p>
    <w:p w14:paraId="057460E5" w14:textId="77777777" w:rsidR="00F96B02" w:rsidRPr="002C138C" w:rsidRDefault="00F96B02" w:rsidP="00F96B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>9. Подберите картинку, фотографию или нарисуйте вместе с ребёнком одно из замечательных мест нашего города.</w:t>
      </w:r>
    </w:p>
    <w:p w14:paraId="26E86C00" w14:textId="77777777" w:rsidR="008A1A84" w:rsidRPr="008A1A84" w:rsidRDefault="00F96B02" w:rsidP="00F96B02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  <w:r w:rsidRPr="008A1A84">
        <w:rPr>
          <w:b/>
          <w:bCs/>
          <w:color w:val="000000"/>
          <w:sz w:val="28"/>
          <w:szCs w:val="28"/>
        </w:rPr>
        <w:t>Дидактическая игра</w:t>
      </w:r>
    </w:p>
    <w:p w14:paraId="5CB5E9FC" w14:textId="5F3A6B3B" w:rsidR="00F96B02" w:rsidRDefault="00F96B02" w:rsidP="008A1A8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A1A84">
        <w:rPr>
          <w:b/>
          <w:bCs/>
          <w:color w:val="000000"/>
          <w:sz w:val="28"/>
          <w:szCs w:val="28"/>
        </w:rPr>
        <w:t xml:space="preserve"> «Назови – какой предмет?»</w:t>
      </w:r>
      <w:r w:rsidRPr="002C138C">
        <w:rPr>
          <w:color w:val="000000"/>
          <w:sz w:val="28"/>
          <w:szCs w:val="28"/>
        </w:rPr>
        <w:t xml:space="preserve"> - образование сложных слов. Дом (какой) многоэтажный, пятиэтажный, кирпичный…</w:t>
      </w:r>
    </w:p>
    <w:p w14:paraId="3413F48A" w14:textId="77777777" w:rsidR="008A1A84" w:rsidRPr="008A1A84" w:rsidRDefault="008A1A84" w:rsidP="008A1A8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8A1A84">
        <w:rPr>
          <w:rFonts w:ascii="Times New Roman" w:hAnsi="Times New Roman"/>
          <w:b/>
          <w:bCs/>
          <w:sz w:val="28"/>
          <w:szCs w:val="28"/>
        </w:rPr>
        <w:t xml:space="preserve">«Один-много». </w:t>
      </w:r>
    </w:p>
    <w:p w14:paraId="7C991E09" w14:textId="77777777" w:rsidR="008A1A84" w:rsidRDefault="008A1A84" w:rsidP="008A1A8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1AC6">
        <w:rPr>
          <w:rFonts w:ascii="Times New Roman" w:hAnsi="Times New Roman"/>
          <w:i/>
          <w:sz w:val="28"/>
          <w:szCs w:val="28"/>
          <w:u w:val="single"/>
        </w:rPr>
        <w:t>Пример:</w:t>
      </w:r>
      <w:r>
        <w:rPr>
          <w:rFonts w:ascii="Times New Roman" w:hAnsi="Times New Roman"/>
          <w:sz w:val="28"/>
          <w:szCs w:val="28"/>
        </w:rPr>
        <w:t xml:space="preserve"> Город – города;           </w:t>
      </w:r>
    </w:p>
    <w:p w14:paraId="19223030" w14:textId="77777777" w:rsidR="008A1A84" w:rsidRPr="009304C3" w:rsidRDefault="008A1A84" w:rsidP="008A1A8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город – много городов;</w:t>
      </w:r>
    </w:p>
    <w:p w14:paraId="4F9F7116" w14:textId="77777777" w:rsidR="008A1A84" w:rsidRDefault="008A1A84" w:rsidP="008A1A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C2360E" w14:textId="32C89CC3" w:rsidR="008A1A84" w:rsidRDefault="008A1A84" w:rsidP="008A1A8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Улица, </w:t>
      </w:r>
      <w:proofErr w:type="gramStart"/>
      <w:r>
        <w:rPr>
          <w:rFonts w:ascii="Times New Roman" w:hAnsi="Times New Roman"/>
          <w:sz w:val="28"/>
          <w:szCs w:val="28"/>
        </w:rPr>
        <w:t>проспект,  балкон</w:t>
      </w:r>
      <w:proofErr w:type="gramEnd"/>
      <w:r>
        <w:rPr>
          <w:rFonts w:ascii="Times New Roman" w:hAnsi="Times New Roman"/>
          <w:sz w:val="28"/>
          <w:szCs w:val="28"/>
        </w:rPr>
        <w:t>,  памятник, подъезд, фонтан, площадь, мост, река, театр, вокзал, музей….</w:t>
      </w:r>
    </w:p>
    <w:p w14:paraId="36671DA3" w14:textId="77777777" w:rsidR="008A1A84" w:rsidRDefault="008A1A84" w:rsidP="00F96B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14:paraId="7982A644" w14:textId="77777777" w:rsidR="008A1A84" w:rsidRDefault="00F96B02" w:rsidP="00F96B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1A84">
        <w:rPr>
          <w:b/>
          <w:bCs/>
          <w:color w:val="000000"/>
          <w:sz w:val="28"/>
          <w:szCs w:val="28"/>
        </w:rPr>
        <w:t>«В нашем городе».</w:t>
      </w:r>
      <w:r w:rsidRPr="002C138C">
        <w:rPr>
          <w:color w:val="000000"/>
          <w:sz w:val="28"/>
          <w:szCs w:val="28"/>
        </w:rPr>
        <w:t xml:space="preserve"> </w:t>
      </w:r>
    </w:p>
    <w:p w14:paraId="49DE5C9C" w14:textId="2CE8C963" w:rsidR="00F96B02" w:rsidRPr="002C138C" w:rsidRDefault="00F96B02" w:rsidP="00F96B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>В нашем городе много – машин, улиц, школ….</w:t>
      </w:r>
    </w:p>
    <w:p w14:paraId="7293B45F" w14:textId="3B59BE36" w:rsidR="00F96B02" w:rsidRPr="002C138C" w:rsidRDefault="00F96B02" w:rsidP="00F96B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 xml:space="preserve"> Составьте рассказ (из личного опыта) «Дорога в детский сад».</w:t>
      </w:r>
    </w:p>
    <w:p w14:paraId="277B8957" w14:textId="22EE7942" w:rsidR="00F96B02" w:rsidRPr="008A1A84" w:rsidRDefault="00F96B02" w:rsidP="00F96B02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lastRenderedPageBreak/>
        <w:t xml:space="preserve"> </w:t>
      </w:r>
      <w:r w:rsidRPr="008A1A84">
        <w:rPr>
          <w:b/>
          <w:bCs/>
          <w:color w:val="000000"/>
          <w:sz w:val="28"/>
          <w:szCs w:val="28"/>
        </w:rPr>
        <w:t xml:space="preserve">Нарисуйте </w:t>
      </w:r>
      <w:proofErr w:type="gramStart"/>
      <w:r w:rsidRPr="008A1A84">
        <w:rPr>
          <w:b/>
          <w:bCs/>
          <w:color w:val="000000"/>
          <w:sz w:val="28"/>
          <w:szCs w:val="28"/>
        </w:rPr>
        <w:t xml:space="preserve">рисунок </w:t>
      </w:r>
      <w:r w:rsidR="008A1A84">
        <w:rPr>
          <w:b/>
          <w:bCs/>
          <w:color w:val="000000"/>
          <w:sz w:val="28"/>
          <w:szCs w:val="28"/>
        </w:rPr>
        <w:t xml:space="preserve"> с</w:t>
      </w:r>
      <w:proofErr w:type="gramEnd"/>
      <w:r w:rsidR="008A1A84">
        <w:rPr>
          <w:b/>
          <w:bCs/>
          <w:color w:val="000000"/>
          <w:sz w:val="28"/>
          <w:szCs w:val="28"/>
        </w:rPr>
        <w:t xml:space="preserve"> ребёнком </w:t>
      </w:r>
      <w:r w:rsidRPr="008A1A84">
        <w:rPr>
          <w:b/>
          <w:bCs/>
          <w:color w:val="000000"/>
          <w:sz w:val="28"/>
          <w:szCs w:val="28"/>
        </w:rPr>
        <w:t>на тему «Мой город».</w:t>
      </w:r>
    </w:p>
    <w:p w14:paraId="33C2BA0E" w14:textId="77777777" w:rsidR="008A1A84" w:rsidRDefault="00F96B02" w:rsidP="00F96B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1A84">
        <w:rPr>
          <w:b/>
          <w:bCs/>
          <w:color w:val="000000"/>
          <w:sz w:val="28"/>
          <w:szCs w:val="28"/>
        </w:rPr>
        <w:t>Речевая подвижная игра</w:t>
      </w:r>
      <w:r w:rsidRPr="002C138C">
        <w:rPr>
          <w:color w:val="000000"/>
          <w:sz w:val="28"/>
          <w:szCs w:val="28"/>
        </w:rPr>
        <w:t> </w:t>
      </w:r>
    </w:p>
    <w:p w14:paraId="49508694" w14:textId="3F517A04" w:rsidR="00F96B02" w:rsidRPr="008A1A84" w:rsidRDefault="00F96B02" w:rsidP="00F96B02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  <w:r w:rsidRPr="008A1A84">
        <w:rPr>
          <w:b/>
          <w:bCs/>
          <w:color w:val="000000"/>
          <w:sz w:val="28"/>
          <w:szCs w:val="28"/>
        </w:rPr>
        <w:t xml:space="preserve">«Мы по городу шагаем» </w:t>
      </w:r>
      <w:r w:rsidRPr="008A1A84">
        <w:rPr>
          <w:color w:val="000000"/>
          <w:sz w:val="28"/>
          <w:szCs w:val="28"/>
        </w:rPr>
        <w:t>(</w:t>
      </w:r>
      <w:r w:rsidRPr="008A1A84">
        <w:rPr>
          <w:i/>
          <w:iCs/>
          <w:color w:val="000000"/>
          <w:sz w:val="28"/>
          <w:szCs w:val="28"/>
        </w:rPr>
        <w:t>импровизация движений</w:t>
      </w:r>
      <w:r w:rsidRPr="008A1A84">
        <w:rPr>
          <w:color w:val="000000"/>
          <w:sz w:val="28"/>
          <w:szCs w:val="28"/>
        </w:rPr>
        <w:t>)</w:t>
      </w:r>
    </w:p>
    <w:p w14:paraId="3147A98B" w14:textId="77777777" w:rsidR="00F96B02" w:rsidRPr="002C138C" w:rsidRDefault="00F96B02" w:rsidP="00C37DB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>Мы по городу шагаем,</w:t>
      </w:r>
    </w:p>
    <w:p w14:paraId="254001CE" w14:textId="77777777" w:rsidR="00F96B02" w:rsidRPr="002C138C" w:rsidRDefault="00F96B02" w:rsidP="00C37DB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>Много видим, называем:</w:t>
      </w:r>
    </w:p>
    <w:p w14:paraId="2391FA2E" w14:textId="77777777" w:rsidR="00F96B02" w:rsidRPr="002C138C" w:rsidRDefault="00F96B02" w:rsidP="00C37DB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>Светофоры и машины,</w:t>
      </w:r>
    </w:p>
    <w:p w14:paraId="32376EFC" w14:textId="77777777" w:rsidR="00F96B02" w:rsidRPr="002C138C" w:rsidRDefault="00F96B02" w:rsidP="00C37DB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>Ярмарки и магазины,</w:t>
      </w:r>
    </w:p>
    <w:p w14:paraId="13A97CD6" w14:textId="77777777" w:rsidR="00F96B02" w:rsidRPr="002C138C" w:rsidRDefault="00F96B02" w:rsidP="00C37DB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>Парки, улицы, мосты,</w:t>
      </w:r>
    </w:p>
    <w:p w14:paraId="1FF3A567" w14:textId="54FC79BB" w:rsidR="008A1A84" w:rsidRDefault="00F96B02" w:rsidP="008A1A8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 xml:space="preserve">И </w:t>
      </w:r>
      <w:proofErr w:type="gramStart"/>
      <w:r w:rsidRPr="002C138C">
        <w:rPr>
          <w:color w:val="000000"/>
          <w:sz w:val="28"/>
          <w:szCs w:val="28"/>
        </w:rPr>
        <w:t>деревья</w:t>
      </w:r>
      <w:proofErr w:type="gramEnd"/>
      <w:r w:rsidRPr="002C138C">
        <w:rPr>
          <w:color w:val="000000"/>
          <w:sz w:val="28"/>
          <w:szCs w:val="28"/>
        </w:rPr>
        <w:t xml:space="preserve"> и кусты.</w:t>
      </w:r>
    </w:p>
    <w:p w14:paraId="74D6DB37" w14:textId="77777777" w:rsidR="00607F9B" w:rsidRPr="00607F9B" w:rsidRDefault="00607F9B" w:rsidP="00607F9B">
      <w:pPr>
        <w:pStyle w:val="a4"/>
        <w:rPr>
          <w:lang w:eastAsia="ru-RU"/>
        </w:rPr>
      </w:pPr>
    </w:p>
    <w:p w14:paraId="4D0578C4" w14:textId="642D0F66" w:rsidR="008A1A84" w:rsidRPr="00607F9B" w:rsidRDefault="008A1A84" w:rsidP="008A1A84">
      <w:pPr>
        <w:pStyle w:val="a4"/>
        <w:rPr>
          <w:b/>
          <w:bCs/>
          <w:sz w:val="28"/>
          <w:szCs w:val="28"/>
          <w:lang w:eastAsia="ru-RU"/>
        </w:rPr>
      </w:pPr>
      <w:r w:rsidRPr="00607F9B">
        <w:rPr>
          <w:b/>
          <w:bCs/>
          <w:sz w:val="28"/>
          <w:szCs w:val="28"/>
          <w:lang w:eastAsia="ru-RU"/>
        </w:rPr>
        <w:t xml:space="preserve">Расскажи </w:t>
      </w:r>
      <w:proofErr w:type="gramStart"/>
      <w:r w:rsidRPr="00607F9B">
        <w:rPr>
          <w:b/>
          <w:bCs/>
          <w:sz w:val="28"/>
          <w:szCs w:val="28"/>
          <w:lang w:eastAsia="ru-RU"/>
        </w:rPr>
        <w:t>об улице</w:t>
      </w:r>
      <w:proofErr w:type="gramEnd"/>
      <w:r w:rsidRPr="00607F9B">
        <w:rPr>
          <w:b/>
          <w:bCs/>
          <w:sz w:val="28"/>
          <w:szCs w:val="28"/>
          <w:lang w:eastAsia="ru-RU"/>
        </w:rPr>
        <w:t xml:space="preserve"> на которой ты живёшь. С помощью вопросов?</w:t>
      </w:r>
    </w:p>
    <w:p w14:paraId="3B74580E" w14:textId="4C5A32F7" w:rsidR="008A1A84" w:rsidRPr="008A1A84" w:rsidRDefault="008A1A84" w:rsidP="008A1A84">
      <w:pPr>
        <w:pStyle w:val="a4"/>
        <w:rPr>
          <w:lang w:eastAsia="ru-RU"/>
        </w:rPr>
      </w:pPr>
      <w:r w:rsidRPr="008A1A84">
        <w:rPr>
          <w:noProof/>
          <w:lang w:eastAsia="ru-RU"/>
        </w:rPr>
        <w:drawing>
          <wp:inline distT="0" distB="0" distL="0" distR="0" wp14:anchorId="3B621834" wp14:editId="7AA7AD19">
            <wp:extent cx="5940032" cy="21145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4036" t="27066" r="4080" b="31223"/>
                    <a:stretch/>
                  </pic:blipFill>
                  <pic:spPr bwMode="auto">
                    <a:xfrm>
                      <a:off x="0" y="0"/>
                      <a:ext cx="5940425" cy="211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981AE" w14:textId="1F473A66" w:rsidR="008A1A84" w:rsidRDefault="008A1A84" w:rsidP="008A1A84">
      <w:pPr>
        <w:pStyle w:val="a4"/>
        <w:rPr>
          <w:lang w:eastAsia="ru-RU"/>
        </w:rPr>
      </w:pPr>
    </w:p>
    <w:p w14:paraId="13D66FE6" w14:textId="77777777" w:rsidR="00B450D0" w:rsidRPr="00B450D0" w:rsidRDefault="00B450D0" w:rsidP="00B450D0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B450D0">
        <w:rPr>
          <w:rFonts w:ascii="Times New Roman" w:hAnsi="Times New Roman" w:cs="Times New Roman"/>
          <w:b/>
          <w:bCs/>
          <w:color w:val="FF0000"/>
          <w:sz w:val="36"/>
          <w:szCs w:val="36"/>
        </w:rPr>
        <w:t>Обучение грамоте.</w:t>
      </w:r>
    </w:p>
    <w:p w14:paraId="248F73B1" w14:textId="77777777" w:rsidR="00B450D0" w:rsidRDefault="00B450D0" w:rsidP="00B450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262565">
        <w:rPr>
          <w:rFonts w:ascii="Times New Roman" w:hAnsi="Times New Roman" w:cs="Times New Roman"/>
          <w:b/>
          <w:i/>
          <w:sz w:val="28"/>
          <w:szCs w:val="28"/>
        </w:rPr>
        <w:t>Какое слово самое длинное?</w:t>
      </w:r>
      <w:r w:rsidRPr="0026256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E561C6D" w14:textId="77777777" w:rsidR="00B450D0" w:rsidRPr="00262565" w:rsidRDefault="00B450D0" w:rsidP="00B450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62565">
        <w:rPr>
          <w:rFonts w:ascii="Times New Roman" w:hAnsi="Times New Roman" w:cs="Times New Roman"/>
          <w:sz w:val="28"/>
          <w:szCs w:val="28"/>
        </w:rPr>
        <w:t xml:space="preserve">Сквер, музей, переулок.  </w:t>
      </w:r>
    </w:p>
    <w:p w14:paraId="388D543F" w14:textId="77777777" w:rsidR="00B450D0" w:rsidRDefault="00B450D0" w:rsidP="00B450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62565">
        <w:rPr>
          <w:rFonts w:ascii="Times New Roman" w:hAnsi="Times New Roman" w:cs="Times New Roman"/>
          <w:sz w:val="28"/>
          <w:szCs w:val="28"/>
        </w:rPr>
        <w:t xml:space="preserve">Река, улица, окрестности. </w:t>
      </w:r>
    </w:p>
    <w:p w14:paraId="20E5B5C7" w14:textId="77777777" w:rsidR="00B450D0" w:rsidRPr="00262565" w:rsidRDefault="00B450D0" w:rsidP="00B450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62565">
        <w:rPr>
          <w:rFonts w:ascii="Times New Roman" w:hAnsi="Times New Roman" w:cs="Times New Roman"/>
          <w:sz w:val="28"/>
          <w:szCs w:val="28"/>
        </w:rPr>
        <w:t xml:space="preserve">Библиотека, канал, проспект. </w:t>
      </w:r>
    </w:p>
    <w:p w14:paraId="277B524F" w14:textId="77777777" w:rsidR="00B450D0" w:rsidRDefault="00B450D0" w:rsidP="00B450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117153" w14:textId="77777777" w:rsidR="00B450D0" w:rsidRPr="00DB54D0" w:rsidRDefault="00B450D0" w:rsidP="00B450D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DB54D0">
        <w:rPr>
          <w:rFonts w:ascii="Times New Roman" w:hAnsi="Times New Roman" w:cs="Times New Roman"/>
          <w:b/>
          <w:i/>
          <w:sz w:val="28"/>
          <w:szCs w:val="28"/>
        </w:rPr>
        <w:t>Какое слово самое короткое?</w:t>
      </w:r>
      <w:r w:rsidRPr="00DB54D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53541B6" w14:textId="77777777" w:rsidR="00B450D0" w:rsidRPr="00DB54D0" w:rsidRDefault="00B450D0" w:rsidP="00B450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B54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B54D0">
        <w:rPr>
          <w:rFonts w:ascii="Times New Roman" w:hAnsi="Times New Roman" w:cs="Times New Roman"/>
          <w:sz w:val="28"/>
          <w:szCs w:val="28"/>
        </w:rPr>
        <w:t xml:space="preserve">Дом, река, колонна.  </w:t>
      </w:r>
    </w:p>
    <w:p w14:paraId="7726C4AC" w14:textId="77777777" w:rsidR="00B450D0" w:rsidRPr="00DB54D0" w:rsidRDefault="00B450D0" w:rsidP="00B450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B54D0">
        <w:rPr>
          <w:rFonts w:ascii="Times New Roman" w:hAnsi="Times New Roman" w:cs="Times New Roman"/>
          <w:sz w:val="28"/>
          <w:szCs w:val="28"/>
        </w:rPr>
        <w:t xml:space="preserve"> Переулок, мост, газон.  </w:t>
      </w:r>
    </w:p>
    <w:p w14:paraId="2553E75B" w14:textId="77777777" w:rsidR="00B450D0" w:rsidRDefault="00B450D0" w:rsidP="00B450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B54D0">
        <w:rPr>
          <w:rFonts w:ascii="Times New Roman" w:hAnsi="Times New Roman" w:cs="Times New Roman"/>
          <w:sz w:val="28"/>
          <w:szCs w:val="28"/>
        </w:rPr>
        <w:t xml:space="preserve"> Проспект, дорога, двор. </w:t>
      </w:r>
    </w:p>
    <w:p w14:paraId="0A981581" w14:textId="3B689352" w:rsidR="00B450D0" w:rsidRDefault="00B450D0" w:rsidP="008A1A84">
      <w:pPr>
        <w:pStyle w:val="a4"/>
        <w:rPr>
          <w:lang w:eastAsia="ru-RU"/>
        </w:rPr>
      </w:pPr>
    </w:p>
    <w:p w14:paraId="043AD386" w14:textId="77777777" w:rsidR="00B450D0" w:rsidRDefault="00B450D0" w:rsidP="00B450D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7F51D255" w14:textId="77777777" w:rsidR="00B450D0" w:rsidRDefault="00B450D0" w:rsidP="00B450D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5032FFA8" w14:textId="77777777" w:rsidR="00B450D0" w:rsidRDefault="00B450D0" w:rsidP="00B450D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7E54B471" w14:textId="77777777" w:rsidR="00B450D0" w:rsidRDefault="00B450D0" w:rsidP="00B450D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28BB0639" w14:textId="0FD6B254" w:rsidR="00B450D0" w:rsidRDefault="00B450D0" w:rsidP="00B450D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B450D0">
        <w:rPr>
          <w:rFonts w:ascii="Times New Roman" w:hAnsi="Times New Roman" w:cs="Times New Roman"/>
          <w:b/>
          <w:bCs/>
          <w:color w:val="FF0000"/>
          <w:sz w:val="36"/>
          <w:szCs w:val="36"/>
        </w:rPr>
        <w:lastRenderedPageBreak/>
        <w:t>Выложи из палочек.</w:t>
      </w:r>
    </w:p>
    <w:p w14:paraId="3A8406B9" w14:textId="77777777" w:rsidR="00B450D0" w:rsidRDefault="00B450D0" w:rsidP="00B450D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6D56E507" w14:textId="1E2B3476" w:rsidR="00B450D0" w:rsidRPr="00B450D0" w:rsidRDefault="00B450D0" w:rsidP="00B450D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885806" wp14:editId="4DDC19CD">
            <wp:extent cx="5940425" cy="2950425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EA70AE" w14:textId="7602C89C" w:rsidR="00B450D0" w:rsidRDefault="00B450D0" w:rsidP="00B450D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677B1FA7" w14:textId="6662D6F9" w:rsidR="00B450D0" w:rsidRDefault="00B450D0" w:rsidP="00B450D0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B450D0">
        <w:rPr>
          <w:rFonts w:ascii="Times New Roman" w:hAnsi="Times New Roman" w:cs="Times New Roman"/>
          <w:b/>
          <w:bCs/>
          <w:color w:val="FF0000"/>
          <w:sz w:val="36"/>
          <w:szCs w:val="36"/>
        </w:rPr>
        <w:t>Лабиринт.</w:t>
      </w:r>
    </w:p>
    <w:p w14:paraId="78DDF136" w14:textId="6882EF6A" w:rsidR="00B450D0" w:rsidRPr="00B450D0" w:rsidRDefault="00B450D0" w:rsidP="00B450D0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DB54D0">
        <w:rPr>
          <w:noProof/>
        </w:rPr>
        <w:drawing>
          <wp:inline distT="0" distB="0" distL="0" distR="0" wp14:anchorId="0227A754" wp14:editId="5855B6A7">
            <wp:extent cx="5939984" cy="3916680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2484"/>
                    <a:stretch/>
                  </pic:blipFill>
                  <pic:spPr bwMode="auto">
                    <a:xfrm>
                      <a:off x="0" y="0"/>
                      <a:ext cx="5945469" cy="3920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70DF8" w14:textId="77777777" w:rsidR="00B450D0" w:rsidRPr="00DB54D0" w:rsidRDefault="00B450D0" w:rsidP="00B450D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21F190FD" w14:textId="77777777" w:rsidR="00B450D0" w:rsidRPr="00DB54D0" w:rsidRDefault="00B450D0" w:rsidP="00B450D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35E88862" w14:textId="77777777" w:rsidR="00B450D0" w:rsidRPr="008A1A84" w:rsidRDefault="00B450D0" w:rsidP="008A1A84">
      <w:pPr>
        <w:pStyle w:val="a4"/>
        <w:rPr>
          <w:lang w:eastAsia="ru-RU"/>
        </w:rPr>
      </w:pPr>
    </w:p>
    <w:p w14:paraId="3C0C62FC" w14:textId="6B4CF79C" w:rsidR="008A1A84" w:rsidRDefault="008A1A84" w:rsidP="008A1A84">
      <w:pPr>
        <w:pStyle w:val="a4"/>
        <w:rPr>
          <w:lang w:eastAsia="ru-RU"/>
        </w:rPr>
      </w:pPr>
    </w:p>
    <w:p w14:paraId="7095E9AA" w14:textId="5F452433" w:rsidR="00B450D0" w:rsidRDefault="00B450D0" w:rsidP="00B450D0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B450D0">
        <w:rPr>
          <w:rFonts w:ascii="Times New Roman" w:hAnsi="Times New Roman" w:cs="Times New Roman"/>
          <w:b/>
          <w:bCs/>
          <w:color w:val="FF0000"/>
          <w:sz w:val="36"/>
          <w:szCs w:val="36"/>
        </w:rPr>
        <w:lastRenderedPageBreak/>
        <w:t>Найди отличия.</w:t>
      </w:r>
    </w:p>
    <w:p w14:paraId="7A8AA432" w14:textId="60A1D942" w:rsidR="00B450D0" w:rsidRPr="00B450D0" w:rsidRDefault="00B450D0" w:rsidP="00B450D0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7B24BD">
        <w:rPr>
          <w:noProof/>
        </w:rPr>
        <w:drawing>
          <wp:inline distT="0" distB="0" distL="0" distR="0" wp14:anchorId="3C18B1C3" wp14:editId="33F54CDB">
            <wp:extent cx="5940425" cy="3662317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57" t="2475" r="1525" b="12893"/>
                    <a:stretch/>
                  </pic:blipFill>
                  <pic:spPr bwMode="auto">
                    <a:xfrm>
                      <a:off x="0" y="0"/>
                      <a:ext cx="5940425" cy="3662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41ECD" w14:textId="77777777" w:rsidR="00B450D0" w:rsidRPr="008A1A84" w:rsidRDefault="00B450D0" w:rsidP="008A1A84">
      <w:pPr>
        <w:pStyle w:val="a4"/>
        <w:rPr>
          <w:lang w:eastAsia="ru-RU"/>
        </w:rPr>
      </w:pPr>
    </w:p>
    <w:p w14:paraId="058DC96C" w14:textId="69441299" w:rsidR="00C37DB6" w:rsidRDefault="00F96B02" w:rsidP="00C37DB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>1</w:t>
      </w:r>
      <w:r w:rsidR="008A1A84">
        <w:rPr>
          <w:color w:val="000000"/>
          <w:sz w:val="28"/>
          <w:szCs w:val="28"/>
        </w:rPr>
        <w:t>0</w:t>
      </w:r>
      <w:r w:rsidRPr="002C138C">
        <w:rPr>
          <w:color w:val="000000"/>
          <w:sz w:val="28"/>
          <w:szCs w:val="28"/>
        </w:rPr>
        <w:t>. Привлекайте ребенка к посильному общественно-полезному труду в ближайшем для него окружении в благоустройстве двора, улицы, территории детского сада. Ребенок более бережно относится к тому, что сделано его руками.</w:t>
      </w:r>
    </w:p>
    <w:p w14:paraId="71812780" w14:textId="0A1C9506" w:rsidR="00F96B02" w:rsidRPr="002C138C" w:rsidRDefault="00F96B02" w:rsidP="00C37DB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>Весь комплекс воздействия должен быть направлен на то, чтобы вызвать у дошкольника чувство восхищения родным городом, воспитать у него любовь и привязанность к тем местам, где родился и живет.</w:t>
      </w:r>
    </w:p>
    <w:p w14:paraId="02D53D75" w14:textId="77777777" w:rsidR="00F96B02" w:rsidRPr="002C138C" w:rsidRDefault="00F96B02" w:rsidP="00C37DB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>И еще хотелось бы подчеркнуть особую значимость личного примера родителей в воспитании патриотизма и любви к своему городу.</w:t>
      </w:r>
    </w:p>
    <w:p w14:paraId="28C3E957" w14:textId="77777777" w:rsidR="00C37DB6" w:rsidRDefault="00F96B02" w:rsidP="00F96B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C138C">
        <w:rPr>
          <w:color w:val="000000"/>
          <w:sz w:val="28"/>
          <w:szCs w:val="28"/>
          <w:shd w:val="clear" w:color="auto" w:fill="FFFFFF"/>
        </w:rPr>
        <w:t xml:space="preserve">Воспитывать любовь к родному городу – значит связывать весь воспитательный процесс с окружающей общественной жизнью и ближайшими и доступными объектами. </w:t>
      </w:r>
    </w:p>
    <w:p w14:paraId="49A370F8" w14:textId="307C39D8" w:rsidR="00F96B02" w:rsidRPr="002C138C" w:rsidRDefault="00F96B02" w:rsidP="00F96B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C138C">
        <w:rPr>
          <w:color w:val="000000"/>
          <w:sz w:val="28"/>
          <w:szCs w:val="28"/>
          <w:shd w:val="clear" w:color="auto" w:fill="FFFFFF"/>
        </w:rPr>
        <w:t>Пусть ребенок чувствует красоту и восторгается ею, пусть в его сердце и памяти навсегда сохранятся образы, в которых воплощается Родина».</w:t>
      </w:r>
    </w:p>
    <w:p w14:paraId="1E31AE2B" w14:textId="27027D19" w:rsidR="00F96B02" w:rsidRPr="002C138C" w:rsidRDefault="00F96B02" w:rsidP="00F96B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C138C">
        <w:rPr>
          <w:color w:val="000000"/>
          <w:sz w:val="28"/>
          <w:szCs w:val="28"/>
        </w:rPr>
        <w:t xml:space="preserve">У нашего города – славное прошлое, светлое настоящее и большое будущее. И наша с вами задача – сделать всё, чтобы </w:t>
      </w:r>
      <w:r w:rsidR="00B450D0">
        <w:rPr>
          <w:color w:val="000000"/>
          <w:sz w:val="28"/>
          <w:szCs w:val="28"/>
        </w:rPr>
        <w:t xml:space="preserve">наши </w:t>
      </w:r>
      <w:r w:rsidRPr="002C138C">
        <w:rPr>
          <w:color w:val="000000"/>
          <w:sz w:val="28"/>
          <w:szCs w:val="28"/>
        </w:rPr>
        <w:t>дети знали, умели ценить историю родного края, стремились преумножать его славу.</w:t>
      </w:r>
    </w:p>
    <w:p w14:paraId="6CF9CCC8" w14:textId="4631FE15" w:rsidR="00F96B02" w:rsidRDefault="00F96B02" w:rsidP="00F96B02">
      <w:pPr>
        <w:spacing w:after="0" w:line="268" w:lineRule="auto"/>
        <w:ind w:left="-5" w:hanging="10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F96B02">
        <w:rPr>
          <w:rFonts w:ascii="Times New Roman" w:hAnsi="Times New Roman" w:cs="Times New Roman"/>
          <w:b/>
          <w:bCs/>
          <w:color w:val="FF0000"/>
          <w:sz w:val="36"/>
          <w:szCs w:val="36"/>
        </w:rPr>
        <w:t>Любите свой город!</w:t>
      </w:r>
    </w:p>
    <w:p w14:paraId="32378D66" w14:textId="293EE592" w:rsidR="00F96B02" w:rsidRPr="00F96B02" w:rsidRDefault="00F96B02" w:rsidP="00F96B02">
      <w:pPr>
        <w:spacing w:after="0" w:line="268" w:lineRule="auto"/>
        <w:ind w:left="-5" w:hanging="10"/>
        <w:jc w:val="center"/>
        <w:rPr>
          <w:rFonts w:ascii="Times New Roman" w:eastAsia="Calibri" w:hAnsi="Times New Roman" w:cs="Times New Roman"/>
          <w:b/>
          <w:bCs/>
          <w:color w:val="FF0000"/>
          <w:sz w:val="36"/>
          <w:szCs w:val="36"/>
        </w:rPr>
      </w:pPr>
      <w:r w:rsidRPr="00F96B02">
        <w:rPr>
          <w:rFonts w:ascii="Times New Roman" w:hAnsi="Times New Roman" w:cs="Times New Roman"/>
          <w:b/>
          <w:bCs/>
          <w:color w:val="FF0000"/>
          <w:sz w:val="36"/>
          <w:szCs w:val="36"/>
        </w:rPr>
        <w:t>И свою любовь к нему передавайте детям!</w:t>
      </w:r>
    </w:p>
    <w:sectPr w:rsidR="00F96B02" w:rsidRPr="00F96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098"/>
    <w:rsid w:val="004B6098"/>
    <w:rsid w:val="00607F9B"/>
    <w:rsid w:val="008A1A84"/>
    <w:rsid w:val="00A56339"/>
    <w:rsid w:val="00B450D0"/>
    <w:rsid w:val="00C37DB6"/>
    <w:rsid w:val="00F96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B776D"/>
  <w15:chartTrackingRefBased/>
  <w15:docId w15:val="{6F727257-A2C0-4484-9EBF-2A24068BA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basedOn w:val="a"/>
    <w:next w:val="a4"/>
    <w:uiPriority w:val="99"/>
    <w:unhideWhenUsed/>
    <w:rsid w:val="00F96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F96B0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983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</cp:revision>
  <dcterms:created xsi:type="dcterms:W3CDTF">2024-03-31T08:45:00Z</dcterms:created>
  <dcterms:modified xsi:type="dcterms:W3CDTF">2024-03-31T09:24:00Z</dcterms:modified>
</cp:coreProperties>
</file>