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099"/>
      </w:tblGrid>
      <w:tr w:rsidR="004F49C9" w14:paraId="7CF6DF8F" w14:textId="77777777" w:rsidTr="00000214">
        <w:tc>
          <w:tcPr>
            <w:tcW w:w="5211" w:type="dxa"/>
          </w:tcPr>
          <w:p w14:paraId="0AAAF578" w14:textId="77777777" w:rsidR="004F49C9" w:rsidRDefault="004F49C9" w:rsidP="004F49C9">
            <w:pPr>
              <w:tabs>
                <w:tab w:val="left" w:pos="0"/>
              </w:tabs>
              <w:spacing w:before="90"/>
              <w:jc w:val="both"/>
            </w:pPr>
            <w:r>
              <w:t xml:space="preserve">Принят </w:t>
            </w:r>
          </w:p>
          <w:p w14:paraId="5B97B2C4" w14:textId="77777777" w:rsidR="004F49C9" w:rsidRDefault="004F49C9" w:rsidP="004F49C9">
            <w:pPr>
              <w:tabs>
                <w:tab w:val="left" w:pos="0"/>
              </w:tabs>
              <w:spacing w:before="90"/>
              <w:jc w:val="both"/>
            </w:pPr>
            <w:r>
              <w:t xml:space="preserve">на педагогическом совете </w:t>
            </w:r>
          </w:p>
          <w:p w14:paraId="65B1EF8E" w14:textId="1D5CDECF" w:rsidR="004F49C9" w:rsidRDefault="00D250CB" w:rsidP="00AF6166">
            <w:pPr>
              <w:tabs>
                <w:tab w:val="left" w:pos="0"/>
              </w:tabs>
              <w:spacing w:before="90"/>
              <w:jc w:val="both"/>
            </w:pPr>
            <w:r>
              <w:t xml:space="preserve">протокол № </w:t>
            </w:r>
            <w:r w:rsidR="00215630">
              <w:t>5</w:t>
            </w:r>
            <w:r w:rsidR="00AF6166">
              <w:t xml:space="preserve"> от 28</w:t>
            </w:r>
            <w:r w:rsidR="00524F05">
              <w:t>.05.202</w:t>
            </w:r>
            <w:r w:rsidR="00FF2443">
              <w:t>1</w:t>
            </w:r>
            <w:r w:rsidR="004F49C9">
              <w:t>г.</w:t>
            </w:r>
          </w:p>
        </w:tc>
        <w:tc>
          <w:tcPr>
            <w:tcW w:w="5211" w:type="dxa"/>
          </w:tcPr>
          <w:p w14:paraId="763FF911" w14:textId="77777777" w:rsidR="004F49C9" w:rsidRDefault="004F49C9" w:rsidP="004F49C9">
            <w:pPr>
              <w:tabs>
                <w:tab w:val="left" w:pos="0"/>
              </w:tabs>
              <w:spacing w:before="90"/>
              <w:jc w:val="right"/>
            </w:pPr>
            <w:r>
              <w:t>Утверждаю</w:t>
            </w:r>
          </w:p>
          <w:p w14:paraId="0F430341" w14:textId="37B2DE50" w:rsidR="004F49C9" w:rsidRDefault="00215630" w:rsidP="004F49C9">
            <w:pPr>
              <w:tabs>
                <w:tab w:val="left" w:pos="0"/>
              </w:tabs>
              <w:spacing w:before="90"/>
              <w:jc w:val="right"/>
            </w:pPr>
            <w:r>
              <w:t>Приказ №      от 28</w:t>
            </w:r>
            <w:r w:rsidR="00524F05">
              <w:t>.05.202</w:t>
            </w:r>
            <w:r w:rsidR="00FF2443">
              <w:t>1</w:t>
            </w:r>
            <w:r w:rsidR="004F49C9">
              <w:t>г.</w:t>
            </w:r>
          </w:p>
          <w:p w14:paraId="18E094AE" w14:textId="77777777" w:rsidR="004F49C9" w:rsidRDefault="00215630" w:rsidP="004F49C9">
            <w:pPr>
              <w:tabs>
                <w:tab w:val="left" w:pos="0"/>
              </w:tabs>
              <w:spacing w:before="90"/>
              <w:jc w:val="right"/>
            </w:pPr>
            <w:r>
              <w:t>Заведующий МБДОУ «Детский сад №65</w:t>
            </w:r>
            <w:r w:rsidR="004F49C9">
              <w:t>»</w:t>
            </w:r>
            <w:r w:rsidR="00524F05">
              <w:t xml:space="preserve"> </w:t>
            </w:r>
          </w:p>
          <w:p w14:paraId="7AB4964C" w14:textId="77777777" w:rsidR="004F49C9" w:rsidRDefault="00215630" w:rsidP="004F49C9">
            <w:pPr>
              <w:tabs>
                <w:tab w:val="left" w:pos="0"/>
              </w:tabs>
              <w:spacing w:before="90"/>
              <w:jc w:val="right"/>
            </w:pPr>
            <w:r>
              <w:t>Богатова И.С.</w:t>
            </w:r>
          </w:p>
        </w:tc>
      </w:tr>
    </w:tbl>
    <w:p w14:paraId="25EB7E31" w14:textId="77777777" w:rsidR="004F49C9" w:rsidRDefault="004F49C9" w:rsidP="004F49C9">
      <w:pPr>
        <w:tabs>
          <w:tab w:val="left" w:pos="0"/>
        </w:tabs>
        <w:spacing w:before="90"/>
        <w:jc w:val="center"/>
      </w:pPr>
    </w:p>
    <w:p w14:paraId="5654E069" w14:textId="77777777" w:rsidR="00876709" w:rsidRDefault="00876709" w:rsidP="004F49C9">
      <w:pPr>
        <w:tabs>
          <w:tab w:val="left" w:pos="0"/>
        </w:tabs>
        <w:spacing w:before="90"/>
        <w:jc w:val="center"/>
      </w:pPr>
    </w:p>
    <w:p w14:paraId="11320858" w14:textId="77777777" w:rsidR="00876709" w:rsidRDefault="00876709" w:rsidP="004F49C9">
      <w:pPr>
        <w:tabs>
          <w:tab w:val="left" w:pos="0"/>
        </w:tabs>
        <w:spacing w:before="90"/>
        <w:jc w:val="center"/>
      </w:pPr>
    </w:p>
    <w:p w14:paraId="4776D689" w14:textId="77777777" w:rsidR="00876709" w:rsidRDefault="00876709" w:rsidP="004F49C9">
      <w:pPr>
        <w:tabs>
          <w:tab w:val="left" w:pos="0"/>
        </w:tabs>
        <w:spacing w:before="90"/>
        <w:jc w:val="center"/>
      </w:pPr>
    </w:p>
    <w:p w14:paraId="351112F2" w14:textId="77777777" w:rsidR="00876709" w:rsidRDefault="00876709" w:rsidP="004F49C9">
      <w:pPr>
        <w:tabs>
          <w:tab w:val="left" w:pos="0"/>
        </w:tabs>
        <w:spacing w:before="90"/>
        <w:jc w:val="center"/>
      </w:pPr>
    </w:p>
    <w:p w14:paraId="6B10AB33" w14:textId="77777777" w:rsidR="00876709" w:rsidRDefault="00876709" w:rsidP="004F49C9">
      <w:pPr>
        <w:tabs>
          <w:tab w:val="left" w:pos="0"/>
        </w:tabs>
        <w:spacing w:before="90"/>
        <w:jc w:val="center"/>
      </w:pPr>
    </w:p>
    <w:p w14:paraId="7984A2D5" w14:textId="77777777" w:rsidR="00876709" w:rsidRDefault="00876709" w:rsidP="004F49C9">
      <w:pPr>
        <w:tabs>
          <w:tab w:val="left" w:pos="0"/>
        </w:tabs>
        <w:spacing w:before="90"/>
        <w:jc w:val="center"/>
      </w:pPr>
    </w:p>
    <w:p w14:paraId="7067C760" w14:textId="77777777" w:rsidR="00876709" w:rsidRDefault="00876709" w:rsidP="004F49C9">
      <w:pPr>
        <w:tabs>
          <w:tab w:val="left" w:pos="0"/>
        </w:tabs>
        <w:spacing w:before="90"/>
        <w:jc w:val="center"/>
      </w:pPr>
    </w:p>
    <w:p w14:paraId="5858B3C5" w14:textId="77777777" w:rsidR="00876709" w:rsidRDefault="00876709" w:rsidP="004F49C9">
      <w:pPr>
        <w:tabs>
          <w:tab w:val="left" w:pos="0"/>
        </w:tabs>
        <w:spacing w:before="90"/>
        <w:jc w:val="center"/>
      </w:pPr>
    </w:p>
    <w:p w14:paraId="5DF57D2F" w14:textId="77777777" w:rsidR="00876709" w:rsidRPr="00876709" w:rsidRDefault="00876709" w:rsidP="004F49C9">
      <w:pPr>
        <w:tabs>
          <w:tab w:val="left" w:pos="0"/>
        </w:tabs>
        <w:spacing w:before="90"/>
        <w:jc w:val="center"/>
        <w:rPr>
          <w:b/>
          <w:sz w:val="36"/>
          <w:szCs w:val="36"/>
        </w:rPr>
      </w:pPr>
      <w:r w:rsidRPr="00876709">
        <w:rPr>
          <w:b/>
          <w:sz w:val="36"/>
          <w:szCs w:val="36"/>
        </w:rPr>
        <w:t xml:space="preserve">Комплексный план оздоровительных и развивающих мероприятий </w:t>
      </w:r>
    </w:p>
    <w:p w14:paraId="2DD04E24" w14:textId="0D5846B7" w:rsidR="004F49C9" w:rsidRPr="00876709" w:rsidRDefault="00876709" w:rsidP="004F49C9">
      <w:pPr>
        <w:tabs>
          <w:tab w:val="left" w:pos="0"/>
        </w:tabs>
        <w:spacing w:before="90"/>
        <w:jc w:val="center"/>
        <w:rPr>
          <w:b/>
          <w:sz w:val="36"/>
          <w:szCs w:val="36"/>
        </w:rPr>
      </w:pPr>
      <w:r w:rsidRPr="00876709">
        <w:rPr>
          <w:b/>
          <w:sz w:val="36"/>
          <w:szCs w:val="36"/>
        </w:rPr>
        <w:t>на ле</w:t>
      </w:r>
      <w:r w:rsidR="00524F05">
        <w:rPr>
          <w:b/>
          <w:sz w:val="36"/>
          <w:szCs w:val="36"/>
        </w:rPr>
        <w:t>тний оздоровительный период 202</w:t>
      </w:r>
      <w:r w:rsidR="00FF2443">
        <w:rPr>
          <w:b/>
          <w:sz w:val="36"/>
          <w:szCs w:val="36"/>
        </w:rPr>
        <w:t>1</w:t>
      </w:r>
      <w:r w:rsidRPr="00876709">
        <w:rPr>
          <w:b/>
          <w:sz w:val="36"/>
          <w:szCs w:val="36"/>
        </w:rPr>
        <w:t xml:space="preserve"> года</w:t>
      </w:r>
    </w:p>
    <w:p w14:paraId="2B527B4B" w14:textId="77777777" w:rsidR="00876709" w:rsidRDefault="00215630" w:rsidP="004F49C9">
      <w:pPr>
        <w:tabs>
          <w:tab w:val="left" w:pos="0"/>
        </w:tabs>
        <w:spacing w:before="9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МБДОУ «Детский сад №65</w:t>
      </w:r>
      <w:r w:rsidR="00876709" w:rsidRPr="00876709">
        <w:rPr>
          <w:b/>
          <w:sz w:val="36"/>
          <w:szCs w:val="36"/>
        </w:rPr>
        <w:t>»</w:t>
      </w:r>
      <w:r w:rsidR="00524F05">
        <w:rPr>
          <w:b/>
          <w:sz w:val="36"/>
          <w:szCs w:val="36"/>
        </w:rPr>
        <w:t xml:space="preserve"> </w:t>
      </w:r>
    </w:p>
    <w:p w14:paraId="1650B946" w14:textId="77777777" w:rsidR="00876709" w:rsidRDefault="00876709" w:rsidP="004F49C9">
      <w:pPr>
        <w:tabs>
          <w:tab w:val="left" w:pos="0"/>
        </w:tabs>
        <w:spacing w:before="90"/>
        <w:jc w:val="center"/>
        <w:rPr>
          <w:b/>
          <w:sz w:val="36"/>
          <w:szCs w:val="36"/>
        </w:rPr>
      </w:pPr>
    </w:p>
    <w:p w14:paraId="31E081C8" w14:textId="77777777" w:rsidR="00876709" w:rsidRDefault="00876709" w:rsidP="004F49C9">
      <w:pPr>
        <w:tabs>
          <w:tab w:val="left" w:pos="0"/>
        </w:tabs>
        <w:spacing w:before="90"/>
        <w:jc w:val="center"/>
        <w:rPr>
          <w:b/>
          <w:sz w:val="36"/>
          <w:szCs w:val="36"/>
        </w:rPr>
      </w:pPr>
    </w:p>
    <w:p w14:paraId="0CDF96D9" w14:textId="77777777" w:rsidR="00876709" w:rsidRDefault="00876709" w:rsidP="004F49C9">
      <w:pPr>
        <w:tabs>
          <w:tab w:val="left" w:pos="0"/>
        </w:tabs>
        <w:spacing w:before="90"/>
        <w:jc w:val="center"/>
        <w:rPr>
          <w:b/>
          <w:sz w:val="36"/>
          <w:szCs w:val="36"/>
        </w:rPr>
      </w:pPr>
    </w:p>
    <w:p w14:paraId="78AAB75B" w14:textId="77777777" w:rsidR="00876709" w:rsidRDefault="00876709" w:rsidP="004F49C9">
      <w:pPr>
        <w:tabs>
          <w:tab w:val="left" w:pos="0"/>
        </w:tabs>
        <w:spacing w:before="90"/>
        <w:jc w:val="center"/>
        <w:rPr>
          <w:b/>
          <w:sz w:val="36"/>
          <w:szCs w:val="36"/>
        </w:rPr>
      </w:pPr>
    </w:p>
    <w:p w14:paraId="4849048F" w14:textId="77777777" w:rsidR="00876709" w:rsidRDefault="00876709" w:rsidP="004F49C9">
      <w:pPr>
        <w:tabs>
          <w:tab w:val="left" w:pos="0"/>
        </w:tabs>
        <w:spacing w:before="90"/>
        <w:jc w:val="center"/>
        <w:rPr>
          <w:b/>
          <w:sz w:val="24"/>
          <w:szCs w:val="24"/>
        </w:rPr>
      </w:pPr>
    </w:p>
    <w:p w14:paraId="3440CE5F" w14:textId="77777777" w:rsidR="00876709" w:rsidRDefault="00876709" w:rsidP="004F49C9">
      <w:pPr>
        <w:tabs>
          <w:tab w:val="left" w:pos="0"/>
        </w:tabs>
        <w:spacing w:before="90"/>
        <w:jc w:val="center"/>
        <w:rPr>
          <w:b/>
          <w:sz w:val="24"/>
          <w:szCs w:val="24"/>
        </w:rPr>
      </w:pPr>
    </w:p>
    <w:p w14:paraId="3539E5FC" w14:textId="77777777" w:rsidR="00876709" w:rsidRDefault="00876709" w:rsidP="004F49C9">
      <w:pPr>
        <w:tabs>
          <w:tab w:val="left" w:pos="0"/>
        </w:tabs>
        <w:spacing w:before="90"/>
        <w:jc w:val="center"/>
        <w:rPr>
          <w:b/>
          <w:sz w:val="24"/>
          <w:szCs w:val="24"/>
        </w:rPr>
      </w:pPr>
    </w:p>
    <w:p w14:paraId="0938B55D" w14:textId="77777777" w:rsidR="00876709" w:rsidRDefault="00876709" w:rsidP="004F49C9">
      <w:pPr>
        <w:tabs>
          <w:tab w:val="left" w:pos="0"/>
        </w:tabs>
        <w:spacing w:before="90"/>
        <w:jc w:val="center"/>
        <w:rPr>
          <w:b/>
          <w:sz w:val="24"/>
          <w:szCs w:val="24"/>
        </w:rPr>
      </w:pPr>
    </w:p>
    <w:p w14:paraId="5F9268D4" w14:textId="77777777" w:rsidR="00876709" w:rsidRDefault="00876709" w:rsidP="004F49C9">
      <w:pPr>
        <w:tabs>
          <w:tab w:val="left" w:pos="0"/>
        </w:tabs>
        <w:spacing w:before="90"/>
        <w:jc w:val="center"/>
        <w:rPr>
          <w:b/>
          <w:sz w:val="24"/>
          <w:szCs w:val="24"/>
        </w:rPr>
      </w:pPr>
    </w:p>
    <w:p w14:paraId="0ECC8820" w14:textId="77777777" w:rsidR="00876709" w:rsidRDefault="00876709" w:rsidP="004F49C9">
      <w:pPr>
        <w:tabs>
          <w:tab w:val="left" w:pos="0"/>
        </w:tabs>
        <w:spacing w:before="90"/>
        <w:jc w:val="center"/>
        <w:rPr>
          <w:b/>
          <w:sz w:val="24"/>
          <w:szCs w:val="24"/>
        </w:rPr>
      </w:pPr>
    </w:p>
    <w:p w14:paraId="578EF7CF" w14:textId="77777777" w:rsidR="00876709" w:rsidRDefault="00876709" w:rsidP="004F49C9">
      <w:pPr>
        <w:tabs>
          <w:tab w:val="left" w:pos="0"/>
        </w:tabs>
        <w:spacing w:before="90"/>
        <w:jc w:val="center"/>
        <w:rPr>
          <w:b/>
          <w:sz w:val="24"/>
          <w:szCs w:val="24"/>
        </w:rPr>
      </w:pPr>
    </w:p>
    <w:p w14:paraId="22C5A548" w14:textId="77777777" w:rsidR="00876709" w:rsidRDefault="00876709" w:rsidP="004F49C9">
      <w:pPr>
        <w:tabs>
          <w:tab w:val="left" w:pos="0"/>
        </w:tabs>
        <w:spacing w:before="90"/>
        <w:jc w:val="center"/>
        <w:rPr>
          <w:b/>
          <w:sz w:val="24"/>
          <w:szCs w:val="24"/>
        </w:rPr>
      </w:pPr>
    </w:p>
    <w:p w14:paraId="13626FE9" w14:textId="77777777" w:rsidR="00876709" w:rsidRDefault="00876709" w:rsidP="004F49C9">
      <w:pPr>
        <w:tabs>
          <w:tab w:val="left" w:pos="0"/>
        </w:tabs>
        <w:spacing w:before="90"/>
        <w:jc w:val="center"/>
        <w:rPr>
          <w:b/>
          <w:sz w:val="24"/>
          <w:szCs w:val="24"/>
        </w:rPr>
      </w:pPr>
    </w:p>
    <w:p w14:paraId="426BEC53" w14:textId="77777777" w:rsidR="00876709" w:rsidRDefault="00876709" w:rsidP="004F49C9">
      <w:pPr>
        <w:tabs>
          <w:tab w:val="left" w:pos="0"/>
        </w:tabs>
        <w:spacing w:before="90"/>
        <w:jc w:val="center"/>
        <w:rPr>
          <w:b/>
          <w:sz w:val="24"/>
          <w:szCs w:val="24"/>
        </w:rPr>
      </w:pPr>
    </w:p>
    <w:p w14:paraId="41560C36" w14:textId="77777777" w:rsidR="00876709" w:rsidRPr="00876709" w:rsidRDefault="00876709" w:rsidP="004F49C9">
      <w:pPr>
        <w:tabs>
          <w:tab w:val="left" w:pos="0"/>
        </w:tabs>
        <w:spacing w:before="90"/>
        <w:jc w:val="center"/>
        <w:rPr>
          <w:sz w:val="24"/>
          <w:szCs w:val="24"/>
        </w:rPr>
      </w:pPr>
      <w:r w:rsidRPr="00876709">
        <w:rPr>
          <w:sz w:val="24"/>
          <w:szCs w:val="24"/>
        </w:rPr>
        <w:t>г.Дзержинск</w:t>
      </w:r>
    </w:p>
    <w:p w14:paraId="1D1F4837" w14:textId="77777777" w:rsidR="004F49C9" w:rsidRDefault="004F49C9" w:rsidP="004F49C9">
      <w:pPr>
        <w:spacing w:before="90"/>
        <w:ind w:left="2558"/>
        <w:rPr>
          <w:i/>
        </w:rPr>
      </w:pPr>
    </w:p>
    <w:p w14:paraId="54221C3A" w14:textId="77777777" w:rsidR="004F49C9" w:rsidRDefault="004F49C9" w:rsidP="004F49C9">
      <w:pPr>
        <w:spacing w:before="90"/>
        <w:ind w:left="2558"/>
        <w:rPr>
          <w:i/>
        </w:rPr>
        <w:sectPr w:rsidR="004F49C9" w:rsidSect="004F49C9">
          <w:footerReference w:type="default" r:id="rId7"/>
          <w:pgSz w:w="11900" w:h="16840"/>
          <w:pgMar w:top="780" w:right="560" w:bottom="1340" w:left="1134" w:header="0" w:footer="1159" w:gutter="0"/>
          <w:pgNumType w:start="90"/>
          <w:cols w:space="720"/>
        </w:sectPr>
      </w:pPr>
    </w:p>
    <w:p w14:paraId="3BA1CA64" w14:textId="77777777" w:rsidR="004F49C9" w:rsidRPr="006B069F" w:rsidRDefault="004F49C9" w:rsidP="001834D5">
      <w:pPr>
        <w:spacing w:before="90"/>
        <w:jc w:val="center"/>
        <w:rPr>
          <w:i/>
          <w:sz w:val="28"/>
          <w:szCs w:val="28"/>
        </w:rPr>
      </w:pPr>
      <w:r w:rsidRPr="006B069F">
        <w:rPr>
          <w:i/>
          <w:sz w:val="28"/>
          <w:szCs w:val="28"/>
        </w:rPr>
        <w:lastRenderedPageBreak/>
        <w:t>Психолого-педагогическая работа в летний оздоровительный период</w:t>
      </w:r>
    </w:p>
    <w:p w14:paraId="48DE38B1" w14:textId="77777777" w:rsidR="004F49C9" w:rsidRPr="002D1BF2" w:rsidRDefault="004F49C9" w:rsidP="001834D5">
      <w:pPr>
        <w:spacing w:before="2"/>
        <w:rPr>
          <w:sz w:val="24"/>
          <w:szCs w:val="24"/>
        </w:rPr>
      </w:pPr>
      <w:r w:rsidRPr="002D1BF2">
        <w:rPr>
          <w:sz w:val="24"/>
          <w:szCs w:val="24"/>
        </w:rPr>
        <w:t>Задачи.</w:t>
      </w:r>
    </w:p>
    <w:p w14:paraId="1031BA64" w14:textId="77777777" w:rsidR="004F49C9" w:rsidRPr="002D1BF2" w:rsidRDefault="004F49C9" w:rsidP="00524F05">
      <w:pPr>
        <w:pStyle w:val="a5"/>
        <w:numPr>
          <w:ilvl w:val="0"/>
          <w:numId w:val="29"/>
        </w:numPr>
        <w:tabs>
          <w:tab w:val="left" w:pos="426"/>
        </w:tabs>
        <w:spacing w:line="253" w:lineRule="exact"/>
        <w:ind w:left="0" w:firstLine="0"/>
        <w:jc w:val="both"/>
        <w:rPr>
          <w:sz w:val="24"/>
          <w:szCs w:val="24"/>
        </w:rPr>
      </w:pPr>
      <w:r w:rsidRPr="002D1BF2">
        <w:rPr>
          <w:sz w:val="24"/>
          <w:szCs w:val="24"/>
        </w:rPr>
        <w:t>Создать условия обеспечивающие охрану жизни и здоровья детей, предупреждение</w:t>
      </w:r>
      <w:r w:rsidRPr="002D1BF2">
        <w:rPr>
          <w:spacing w:val="9"/>
          <w:sz w:val="24"/>
          <w:szCs w:val="24"/>
        </w:rPr>
        <w:t xml:space="preserve"> </w:t>
      </w:r>
      <w:r w:rsidRPr="002D1BF2">
        <w:rPr>
          <w:sz w:val="24"/>
          <w:szCs w:val="24"/>
        </w:rPr>
        <w:t>заболеваемости</w:t>
      </w:r>
    </w:p>
    <w:p w14:paraId="5EC84ADE" w14:textId="77777777" w:rsidR="004F49C9" w:rsidRPr="002D1BF2" w:rsidRDefault="004F49C9" w:rsidP="00524F05">
      <w:pPr>
        <w:pStyle w:val="a3"/>
        <w:tabs>
          <w:tab w:val="left" w:pos="426"/>
        </w:tabs>
        <w:spacing w:before="20"/>
        <w:jc w:val="both"/>
        <w:rPr>
          <w:sz w:val="24"/>
          <w:szCs w:val="24"/>
        </w:rPr>
      </w:pPr>
      <w:r w:rsidRPr="002D1BF2">
        <w:rPr>
          <w:sz w:val="24"/>
          <w:szCs w:val="24"/>
        </w:rPr>
        <w:t>и травматизма.</w:t>
      </w:r>
    </w:p>
    <w:p w14:paraId="44ED1DDC" w14:textId="77777777" w:rsidR="004F49C9" w:rsidRPr="002D1BF2" w:rsidRDefault="004F49C9" w:rsidP="00524F05">
      <w:pPr>
        <w:pStyle w:val="a5"/>
        <w:numPr>
          <w:ilvl w:val="0"/>
          <w:numId w:val="29"/>
        </w:numPr>
        <w:tabs>
          <w:tab w:val="left" w:pos="426"/>
        </w:tabs>
        <w:spacing w:before="55" w:line="249" w:lineRule="auto"/>
        <w:ind w:left="0" w:firstLine="0"/>
        <w:jc w:val="both"/>
        <w:rPr>
          <w:sz w:val="24"/>
          <w:szCs w:val="24"/>
        </w:rPr>
      </w:pPr>
      <w:r w:rsidRPr="002D1BF2">
        <w:rPr>
          <w:sz w:val="24"/>
          <w:szCs w:val="24"/>
        </w:rPr>
        <w:t xml:space="preserve">Реализовать систему мероприятий, направленных на оздоровление и физическое развитие детей их нравственное воспитание развитие любознательности и познавательной активности, формирование культурно-гигиенических и </w:t>
      </w:r>
      <w:r w:rsidRPr="002D1BF2">
        <w:rPr>
          <w:spacing w:val="-3"/>
          <w:sz w:val="24"/>
          <w:szCs w:val="24"/>
        </w:rPr>
        <w:t>трудовых</w:t>
      </w:r>
      <w:r w:rsidRPr="002D1BF2">
        <w:rPr>
          <w:spacing w:val="-1"/>
          <w:sz w:val="24"/>
          <w:szCs w:val="24"/>
        </w:rPr>
        <w:t xml:space="preserve"> </w:t>
      </w:r>
      <w:r w:rsidRPr="002D1BF2">
        <w:rPr>
          <w:spacing w:val="-3"/>
          <w:sz w:val="24"/>
          <w:szCs w:val="24"/>
        </w:rPr>
        <w:t>навыков.</w:t>
      </w:r>
    </w:p>
    <w:p w14:paraId="579F5A63" w14:textId="77777777" w:rsidR="004F49C9" w:rsidRPr="002D1BF2" w:rsidRDefault="004F49C9" w:rsidP="00524F05">
      <w:pPr>
        <w:pStyle w:val="a5"/>
        <w:numPr>
          <w:ilvl w:val="0"/>
          <w:numId w:val="29"/>
        </w:numPr>
        <w:tabs>
          <w:tab w:val="left" w:pos="426"/>
        </w:tabs>
        <w:spacing w:line="243" w:lineRule="exact"/>
        <w:ind w:left="0" w:firstLine="0"/>
        <w:jc w:val="both"/>
        <w:rPr>
          <w:sz w:val="24"/>
          <w:szCs w:val="24"/>
        </w:rPr>
      </w:pPr>
      <w:r w:rsidRPr="002D1BF2">
        <w:rPr>
          <w:sz w:val="24"/>
          <w:szCs w:val="24"/>
        </w:rPr>
        <w:t>Осуществлять</w:t>
      </w:r>
      <w:r w:rsidRPr="002D1BF2">
        <w:rPr>
          <w:spacing w:val="17"/>
          <w:sz w:val="24"/>
          <w:szCs w:val="24"/>
        </w:rPr>
        <w:t xml:space="preserve"> </w:t>
      </w:r>
      <w:r w:rsidRPr="002D1BF2">
        <w:rPr>
          <w:sz w:val="24"/>
          <w:szCs w:val="24"/>
        </w:rPr>
        <w:t>педагогическое</w:t>
      </w:r>
      <w:r w:rsidRPr="002D1BF2">
        <w:rPr>
          <w:spacing w:val="20"/>
          <w:sz w:val="24"/>
          <w:szCs w:val="24"/>
        </w:rPr>
        <w:t xml:space="preserve"> </w:t>
      </w:r>
      <w:r w:rsidRPr="002D1BF2">
        <w:rPr>
          <w:sz w:val="24"/>
          <w:szCs w:val="24"/>
        </w:rPr>
        <w:t>и</w:t>
      </w:r>
      <w:r w:rsidRPr="002D1BF2">
        <w:rPr>
          <w:spacing w:val="18"/>
          <w:sz w:val="24"/>
          <w:szCs w:val="24"/>
        </w:rPr>
        <w:t xml:space="preserve"> </w:t>
      </w:r>
      <w:r w:rsidRPr="002D1BF2">
        <w:rPr>
          <w:sz w:val="24"/>
          <w:szCs w:val="24"/>
        </w:rPr>
        <w:t>санитарное</w:t>
      </w:r>
      <w:r w:rsidRPr="002D1BF2">
        <w:rPr>
          <w:spacing w:val="21"/>
          <w:sz w:val="24"/>
          <w:szCs w:val="24"/>
        </w:rPr>
        <w:t xml:space="preserve"> </w:t>
      </w:r>
      <w:r w:rsidRPr="002D1BF2">
        <w:rPr>
          <w:sz w:val="24"/>
          <w:szCs w:val="24"/>
        </w:rPr>
        <w:t>просвещение</w:t>
      </w:r>
      <w:r w:rsidRPr="002D1BF2">
        <w:rPr>
          <w:spacing w:val="17"/>
          <w:sz w:val="24"/>
          <w:szCs w:val="24"/>
        </w:rPr>
        <w:t xml:space="preserve"> </w:t>
      </w:r>
      <w:r w:rsidRPr="002D1BF2">
        <w:rPr>
          <w:sz w:val="24"/>
          <w:szCs w:val="24"/>
        </w:rPr>
        <w:t>по</w:t>
      </w:r>
      <w:r w:rsidRPr="002D1BF2">
        <w:rPr>
          <w:spacing w:val="18"/>
          <w:sz w:val="24"/>
          <w:szCs w:val="24"/>
        </w:rPr>
        <w:t xml:space="preserve"> </w:t>
      </w:r>
      <w:r w:rsidRPr="002D1BF2">
        <w:rPr>
          <w:sz w:val="24"/>
          <w:szCs w:val="24"/>
        </w:rPr>
        <w:t>вопросам</w:t>
      </w:r>
      <w:r w:rsidRPr="002D1BF2">
        <w:rPr>
          <w:spacing w:val="19"/>
          <w:sz w:val="24"/>
          <w:szCs w:val="24"/>
        </w:rPr>
        <w:t xml:space="preserve"> </w:t>
      </w:r>
      <w:r w:rsidRPr="002D1BF2">
        <w:rPr>
          <w:sz w:val="24"/>
          <w:szCs w:val="24"/>
        </w:rPr>
        <w:t>воспитания</w:t>
      </w:r>
      <w:r w:rsidRPr="002D1BF2">
        <w:rPr>
          <w:spacing w:val="19"/>
          <w:sz w:val="24"/>
          <w:szCs w:val="24"/>
        </w:rPr>
        <w:t xml:space="preserve"> </w:t>
      </w:r>
      <w:r w:rsidRPr="002D1BF2">
        <w:rPr>
          <w:sz w:val="24"/>
          <w:szCs w:val="24"/>
        </w:rPr>
        <w:t>и</w:t>
      </w:r>
      <w:r w:rsidRPr="002D1BF2">
        <w:rPr>
          <w:spacing w:val="18"/>
          <w:sz w:val="24"/>
          <w:szCs w:val="24"/>
        </w:rPr>
        <w:t xml:space="preserve"> </w:t>
      </w:r>
      <w:r w:rsidRPr="002D1BF2">
        <w:rPr>
          <w:sz w:val="24"/>
          <w:szCs w:val="24"/>
        </w:rPr>
        <w:t>оздоровления</w:t>
      </w:r>
    </w:p>
    <w:p w14:paraId="175B5D29" w14:textId="77777777" w:rsidR="004F49C9" w:rsidRPr="002D1BF2" w:rsidRDefault="004F49C9" w:rsidP="00524F05">
      <w:pPr>
        <w:pStyle w:val="a3"/>
        <w:tabs>
          <w:tab w:val="left" w:pos="426"/>
        </w:tabs>
        <w:spacing w:before="20" w:line="246" w:lineRule="exact"/>
        <w:jc w:val="both"/>
        <w:rPr>
          <w:sz w:val="24"/>
          <w:szCs w:val="24"/>
        </w:rPr>
      </w:pPr>
      <w:r w:rsidRPr="002D1BF2">
        <w:rPr>
          <w:sz w:val="24"/>
          <w:szCs w:val="24"/>
        </w:rPr>
        <w:t>детей в летний период.</w:t>
      </w:r>
    </w:p>
    <w:p w14:paraId="2711B587" w14:textId="77777777" w:rsidR="004F49C9" w:rsidRPr="002D1BF2" w:rsidRDefault="004F49C9" w:rsidP="00524F05">
      <w:pPr>
        <w:pStyle w:val="a5"/>
        <w:numPr>
          <w:ilvl w:val="0"/>
          <w:numId w:val="29"/>
        </w:numPr>
        <w:tabs>
          <w:tab w:val="left" w:pos="426"/>
        </w:tabs>
        <w:spacing w:line="262" w:lineRule="exact"/>
        <w:ind w:left="0" w:firstLine="0"/>
        <w:jc w:val="both"/>
        <w:rPr>
          <w:sz w:val="24"/>
          <w:szCs w:val="24"/>
        </w:rPr>
      </w:pPr>
      <w:r w:rsidRPr="002D1BF2">
        <w:rPr>
          <w:sz w:val="24"/>
          <w:szCs w:val="24"/>
        </w:rPr>
        <w:t xml:space="preserve">Развивать положительные эмоции через проведение </w:t>
      </w:r>
      <w:r w:rsidRPr="002D1BF2">
        <w:rPr>
          <w:spacing w:val="-3"/>
          <w:sz w:val="24"/>
          <w:szCs w:val="24"/>
        </w:rPr>
        <w:t>праздников,</w:t>
      </w:r>
      <w:r w:rsidRPr="002D1BF2">
        <w:rPr>
          <w:spacing w:val="-6"/>
          <w:sz w:val="24"/>
          <w:szCs w:val="24"/>
        </w:rPr>
        <w:t xml:space="preserve"> </w:t>
      </w:r>
      <w:r w:rsidRPr="002D1BF2">
        <w:rPr>
          <w:sz w:val="24"/>
          <w:szCs w:val="24"/>
        </w:rPr>
        <w:t>экскурсий.</w:t>
      </w:r>
    </w:p>
    <w:p w14:paraId="6D6DC864" w14:textId="77777777" w:rsidR="002D1BF2" w:rsidRPr="002D1BF2" w:rsidRDefault="002D1BF2" w:rsidP="002D1BF2">
      <w:pPr>
        <w:pStyle w:val="a5"/>
        <w:tabs>
          <w:tab w:val="left" w:pos="426"/>
        </w:tabs>
        <w:spacing w:line="262" w:lineRule="exact"/>
        <w:ind w:left="0" w:firstLine="0"/>
        <w:jc w:val="both"/>
        <w:rPr>
          <w:sz w:val="24"/>
          <w:szCs w:val="24"/>
        </w:rPr>
      </w:pPr>
    </w:p>
    <w:p w14:paraId="27ADA80E" w14:textId="77777777" w:rsidR="004F49C9" w:rsidRPr="002D1BF2" w:rsidRDefault="004F49C9" w:rsidP="002D1BF2">
      <w:pPr>
        <w:spacing w:before="20"/>
        <w:jc w:val="center"/>
        <w:rPr>
          <w:i/>
          <w:sz w:val="24"/>
          <w:szCs w:val="24"/>
        </w:rPr>
      </w:pPr>
      <w:r w:rsidRPr="002D1BF2">
        <w:rPr>
          <w:i/>
          <w:sz w:val="24"/>
          <w:szCs w:val="24"/>
        </w:rPr>
        <w:t>Создание условий для жизнедея</w:t>
      </w:r>
      <w:r w:rsidR="002D1BF2">
        <w:rPr>
          <w:i/>
          <w:sz w:val="24"/>
          <w:szCs w:val="24"/>
        </w:rPr>
        <w:t>тельности детей в летний период</w:t>
      </w:r>
    </w:p>
    <w:tbl>
      <w:tblPr>
        <w:tblStyle w:val="TableNormal"/>
        <w:tblW w:w="9922" w:type="dxa"/>
        <w:tblInd w:w="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842"/>
        <w:gridCol w:w="1134"/>
      </w:tblGrid>
      <w:tr w:rsidR="004F49C9" w14:paraId="356A847A" w14:textId="77777777" w:rsidTr="001834D5">
        <w:trPr>
          <w:trHeight w:val="225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14:paraId="4C14E126" w14:textId="77777777" w:rsidR="004F49C9" w:rsidRPr="002D1BF2" w:rsidRDefault="004F49C9" w:rsidP="001834D5">
            <w:pPr>
              <w:pStyle w:val="TableParagraph"/>
              <w:ind w:left="142" w:right="282"/>
              <w:jc w:val="center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Содержание работы</w:t>
            </w: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580E5442" w14:textId="77777777" w:rsidR="004F49C9" w:rsidRPr="002D1BF2" w:rsidRDefault="004F49C9" w:rsidP="001834D5">
            <w:pPr>
              <w:pStyle w:val="TableParagraph"/>
              <w:ind w:left="142" w:right="282"/>
              <w:jc w:val="center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14:paraId="38C33F92" w14:textId="77777777" w:rsidR="004F49C9" w:rsidRPr="002D1BF2" w:rsidRDefault="004F49C9" w:rsidP="001834D5">
            <w:pPr>
              <w:pStyle w:val="TableParagraph"/>
              <w:ind w:left="142" w:right="282"/>
              <w:jc w:val="center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Срок</w:t>
            </w:r>
          </w:p>
        </w:tc>
      </w:tr>
      <w:tr w:rsidR="004F49C9" w14:paraId="1F87884D" w14:textId="77777777" w:rsidTr="001834D5">
        <w:trPr>
          <w:trHeight w:val="457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14:paraId="52691E40" w14:textId="77777777" w:rsidR="004F49C9" w:rsidRPr="002D1BF2" w:rsidRDefault="004F49C9" w:rsidP="00D250CB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 xml:space="preserve">1. Замена </w:t>
            </w:r>
            <w:r w:rsidR="00D250CB">
              <w:rPr>
                <w:sz w:val="24"/>
                <w:szCs w:val="24"/>
                <w:lang w:val="ru-RU"/>
              </w:rPr>
              <w:t>песка в песочницах</w:t>
            </w: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25BA669A" w14:textId="77777777" w:rsidR="004F49C9" w:rsidRPr="002D1BF2" w:rsidRDefault="004F49C9" w:rsidP="001834D5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14:paraId="7AFEE441" w14:textId="77777777" w:rsidR="004F49C9" w:rsidRPr="002D1BF2" w:rsidRDefault="004F49C9" w:rsidP="001834D5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Май- июнь</w:t>
            </w:r>
          </w:p>
        </w:tc>
      </w:tr>
      <w:tr w:rsidR="004F49C9" w14:paraId="5A829977" w14:textId="77777777" w:rsidTr="001834D5">
        <w:trPr>
          <w:trHeight w:val="277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14:paraId="2D84C106" w14:textId="77777777" w:rsidR="004F49C9" w:rsidRPr="002D1BF2" w:rsidRDefault="004F49C9" w:rsidP="001834D5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2. Покраска оборудования на участках.</w:t>
            </w: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58EDCEDB" w14:textId="77777777" w:rsidR="004F49C9" w:rsidRPr="002D1BF2" w:rsidRDefault="00D250CB" w:rsidP="001834D5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14:paraId="362592EF" w14:textId="77777777" w:rsidR="004F49C9" w:rsidRPr="002D1BF2" w:rsidRDefault="00D250CB" w:rsidP="001834D5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Июнь-июль</w:t>
            </w:r>
          </w:p>
        </w:tc>
      </w:tr>
      <w:tr w:rsidR="004F49C9" w14:paraId="71952F59" w14:textId="77777777" w:rsidTr="001834D5">
        <w:trPr>
          <w:trHeight w:val="691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14:paraId="5F463E60" w14:textId="77777777" w:rsidR="004F49C9" w:rsidRPr="002D1BF2" w:rsidRDefault="002D1BF2" w:rsidP="002D1BF2">
            <w:pPr>
              <w:pStyle w:val="TableParagraph"/>
              <w:tabs>
                <w:tab w:val="left" w:pos="463"/>
              </w:tabs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3.1 </w:t>
            </w:r>
            <w:r w:rsidR="004F49C9" w:rsidRPr="002D1BF2">
              <w:rPr>
                <w:sz w:val="24"/>
                <w:szCs w:val="24"/>
                <w:lang w:val="ru-RU"/>
              </w:rPr>
              <w:t>Работа в цветниках, на клумбах, в огороде.</w:t>
            </w:r>
          </w:p>
          <w:p w14:paraId="24D3C20B" w14:textId="77777777" w:rsidR="004F49C9" w:rsidRPr="002D1BF2" w:rsidRDefault="002D1BF2" w:rsidP="002D1BF2">
            <w:pPr>
              <w:pStyle w:val="TableParagraph"/>
              <w:tabs>
                <w:tab w:val="left" w:pos="414"/>
              </w:tabs>
              <w:spacing w:before="2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3.2 </w:t>
            </w:r>
            <w:r w:rsidR="004F49C9" w:rsidRPr="002D1BF2">
              <w:rPr>
                <w:sz w:val="24"/>
                <w:szCs w:val="24"/>
                <w:lang w:val="ru-RU"/>
              </w:rPr>
              <w:t>Систематически организовывать труд детей на цветнике и огороде.</w:t>
            </w: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6AC7D950" w14:textId="77777777" w:rsidR="004F49C9" w:rsidRPr="002D1BF2" w:rsidRDefault="00D250CB" w:rsidP="001834D5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Старший воспитатель</w:t>
            </w:r>
            <w:r w:rsidR="004F49C9" w:rsidRPr="002D1BF2">
              <w:rPr>
                <w:sz w:val="24"/>
                <w:szCs w:val="24"/>
                <w:lang w:val="ru-RU"/>
              </w:rPr>
              <w:t xml:space="preserve"> воспитатели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14:paraId="0FE8D08B" w14:textId="77777777" w:rsidR="004F49C9" w:rsidRPr="002D1BF2" w:rsidRDefault="004F49C9" w:rsidP="001834D5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Май- август</w:t>
            </w:r>
          </w:p>
        </w:tc>
      </w:tr>
      <w:tr w:rsidR="004F49C9" w14:paraId="1BE575E5" w14:textId="77777777" w:rsidTr="001834D5">
        <w:trPr>
          <w:trHeight w:val="688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14:paraId="034654C9" w14:textId="77777777" w:rsidR="004F49C9" w:rsidRPr="002D1BF2" w:rsidRDefault="002D1BF2" w:rsidP="002D1BF2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r w:rsidR="004F49C9" w:rsidRPr="002D1BF2">
              <w:rPr>
                <w:sz w:val="24"/>
                <w:szCs w:val="24"/>
                <w:lang w:val="ru-RU"/>
              </w:rPr>
              <w:t>Подготовить выносные пособия для обеспечения и организации самостоятельной художественной деятельности и двигательной активности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F49C9" w:rsidRPr="002D1BF2">
              <w:rPr>
                <w:sz w:val="24"/>
                <w:szCs w:val="24"/>
                <w:lang w:val="ru-RU"/>
              </w:rPr>
              <w:t>детей на воздухе.</w:t>
            </w: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3C2F426A" w14:textId="77777777" w:rsidR="004F49C9" w:rsidRPr="002D1BF2" w:rsidRDefault="004F49C9" w:rsidP="001834D5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14:paraId="7C13BA78" w14:textId="77777777" w:rsidR="004F49C9" w:rsidRPr="002D1BF2" w:rsidRDefault="004F49C9" w:rsidP="001834D5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Май- июнь</w:t>
            </w:r>
          </w:p>
        </w:tc>
      </w:tr>
      <w:tr w:rsidR="004F49C9" w14:paraId="3A3CABB6" w14:textId="77777777" w:rsidTr="001834D5">
        <w:trPr>
          <w:trHeight w:val="457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14:paraId="4CE8A609" w14:textId="77777777" w:rsidR="004F49C9" w:rsidRPr="002D1BF2" w:rsidRDefault="004F49C9" w:rsidP="001834D5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5. Обновить пособия для организации игр на воздухе с водой, ветром, песком</w:t>
            </w: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14368AED" w14:textId="77777777" w:rsidR="004F49C9" w:rsidRPr="002D1BF2" w:rsidRDefault="004F49C9" w:rsidP="001834D5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14:paraId="0B7C6FE8" w14:textId="77777777" w:rsidR="004F49C9" w:rsidRPr="002D1BF2" w:rsidRDefault="004F49C9" w:rsidP="001834D5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Май-</w:t>
            </w:r>
          </w:p>
          <w:p w14:paraId="3FDDC789" w14:textId="77777777" w:rsidR="004F49C9" w:rsidRPr="002D1BF2" w:rsidRDefault="004F49C9" w:rsidP="001834D5">
            <w:pPr>
              <w:pStyle w:val="TableParagraph"/>
              <w:spacing w:before="2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июнь</w:t>
            </w:r>
          </w:p>
        </w:tc>
      </w:tr>
      <w:tr w:rsidR="004F49C9" w14:paraId="5F872E8C" w14:textId="77777777" w:rsidTr="001834D5">
        <w:trPr>
          <w:trHeight w:val="457"/>
        </w:trPr>
        <w:tc>
          <w:tcPr>
            <w:tcW w:w="6946" w:type="dxa"/>
            <w:tcBorders>
              <w:left w:val="single" w:sz="4" w:space="0" w:color="000009"/>
              <w:right w:val="single" w:sz="4" w:space="0" w:color="000009"/>
            </w:tcBorders>
          </w:tcPr>
          <w:p w14:paraId="44942FE5" w14:textId="77777777" w:rsidR="004F49C9" w:rsidRPr="002D1BF2" w:rsidRDefault="002D1BF2" w:rsidP="001834D5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4F49C9" w:rsidRPr="002D1BF2">
              <w:rPr>
                <w:sz w:val="24"/>
                <w:szCs w:val="24"/>
                <w:lang w:val="ru-RU"/>
              </w:rPr>
              <w:t>. Разметка участка по ПДД</w:t>
            </w: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</w:tcPr>
          <w:p w14:paraId="03FE48AD" w14:textId="77777777" w:rsidR="004F49C9" w:rsidRPr="002D1BF2" w:rsidRDefault="00D250CB" w:rsidP="001834D5">
            <w:pPr>
              <w:pStyle w:val="TableParagraph"/>
              <w:spacing w:before="2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З</w:t>
            </w:r>
            <w:r w:rsidR="004F49C9" w:rsidRPr="002D1BF2">
              <w:rPr>
                <w:sz w:val="24"/>
                <w:szCs w:val="24"/>
                <w:lang w:val="ru-RU"/>
              </w:rPr>
              <w:t>авхоз</w:t>
            </w:r>
            <w:r>
              <w:rPr>
                <w:sz w:val="24"/>
                <w:szCs w:val="24"/>
                <w:lang w:val="ru-RU"/>
              </w:rPr>
              <w:t>, воспитатели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14:paraId="4D36B837" w14:textId="77777777" w:rsidR="004F49C9" w:rsidRPr="002D1BF2" w:rsidRDefault="004F49C9" w:rsidP="001834D5">
            <w:pPr>
              <w:pStyle w:val="TableParagraph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Май-</w:t>
            </w:r>
          </w:p>
          <w:p w14:paraId="4745E5A1" w14:textId="77777777" w:rsidR="004F49C9" w:rsidRPr="002D1BF2" w:rsidRDefault="004F49C9" w:rsidP="001834D5">
            <w:pPr>
              <w:pStyle w:val="TableParagraph"/>
              <w:spacing w:before="2"/>
              <w:ind w:left="142" w:right="282"/>
              <w:jc w:val="both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июнь</w:t>
            </w:r>
          </w:p>
        </w:tc>
      </w:tr>
    </w:tbl>
    <w:p w14:paraId="6011A1A0" w14:textId="77777777" w:rsidR="004F49C9" w:rsidRDefault="004F49C9" w:rsidP="001834D5">
      <w:pPr>
        <w:pStyle w:val="a3"/>
        <w:spacing w:before="9"/>
        <w:rPr>
          <w:i/>
          <w:sz w:val="21"/>
        </w:rPr>
      </w:pPr>
    </w:p>
    <w:p w14:paraId="1F725F21" w14:textId="77777777" w:rsidR="004F49C9" w:rsidRPr="002D1BF2" w:rsidRDefault="002D1BF2" w:rsidP="002D1BF2">
      <w:pPr>
        <w:tabs>
          <w:tab w:val="left" w:pos="9214"/>
          <w:tab w:val="left" w:pos="9355"/>
        </w:tabs>
        <w:ind w:right="-1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>Организация работы</w:t>
      </w:r>
      <w:r w:rsidR="004F49C9" w:rsidRPr="002D1BF2">
        <w:rPr>
          <w:i/>
          <w:sz w:val="24"/>
          <w:szCs w:val="24"/>
        </w:rPr>
        <w:t xml:space="preserve"> с детьми</w:t>
      </w:r>
    </w:p>
    <w:tbl>
      <w:tblPr>
        <w:tblStyle w:val="TableNormal"/>
        <w:tblW w:w="9922" w:type="dxa"/>
        <w:tblInd w:w="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378"/>
        <w:gridCol w:w="2127"/>
        <w:gridCol w:w="1417"/>
      </w:tblGrid>
      <w:tr w:rsidR="004F49C9" w14:paraId="725AE117" w14:textId="77777777" w:rsidTr="002D1BF2">
        <w:trPr>
          <w:trHeight w:val="225"/>
        </w:trPr>
        <w:tc>
          <w:tcPr>
            <w:tcW w:w="6378" w:type="dxa"/>
            <w:tcBorders>
              <w:left w:val="single" w:sz="4" w:space="0" w:color="000009"/>
              <w:right w:val="single" w:sz="4" w:space="0" w:color="000009"/>
            </w:tcBorders>
          </w:tcPr>
          <w:p w14:paraId="01B82CF7" w14:textId="77777777" w:rsidR="004F49C9" w:rsidRPr="002D1BF2" w:rsidRDefault="004F49C9" w:rsidP="002D1BF2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Содержание работы</w:t>
            </w:r>
          </w:p>
        </w:tc>
        <w:tc>
          <w:tcPr>
            <w:tcW w:w="2127" w:type="dxa"/>
            <w:tcBorders>
              <w:left w:val="single" w:sz="4" w:space="0" w:color="000009"/>
              <w:right w:val="single" w:sz="4" w:space="0" w:color="000009"/>
            </w:tcBorders>
          </w:tcPr>
          <w:p w14:paraId="11A1A725" w14:textId="77777777" w:rsidR="004F49C9" w:rsidRPr="002D1BF2" w:rsidRDefault="004F49C9" w:rsidP="002D1BF2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14:paraId="0195FEC1" w14:textId="77777777" w:rsidR="004F49C9" w:rsidRPr="002D1BF2" w:rsidRDefault="004F49C9" w:rsidP="002D1BF2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Срок</w:t>
            </w:r>
          </w:p>
        </w:tc>
      </w:tr>
      <w:tr w:rsidR="004F49C9" w14:paraId="20DB8589" w14:textId="77777777" w:rsidTr="002D1BF2">
        <w:trPr>
          <w:trHeight w:val="226"/>
        </w:trPr>
        <w:tc>
          <w:tcPr>
            <w:tcW w:w="9922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237A2B4A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1. Воспитательно-образовательная работа с детьми</w:t>
            </w:r>
          </w:p>
        </w:tc>
      </w:tr>
      <w:tr w:rsidR="004F49C9" w14:paraId="7095A98C" w14:textId="77777777" w:rsidTr="002D1BF2">
        <w:trPr>
          <w:trHeight w:val="687"/>
        </w:trPr>
        <w:tc>
          <w:tcPr>
            <w:tcW w:w="6378" w:type="dxa"/>
            <w:tcBorders>
              <w:left w:val="single" w:sz="4" w:space="0" w:color="000009"/>
              <w:right w:val="single" w:sz="4" w:space="0" w:color="000009"/>
            </w:tcBorders>
          </w:tcPr>
          <w:p w14:paraId="209E8F78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Развлечения для детей (1 раз в неделю)</w:t>
            </w:r>
          </w:p>
        </w:tc>
        <w:tc>
          <w:tcPr>
            <w:tcW w:w="2127" w:type="dxa"/>
            <w:tcBorders>
              <w:left w:val="single" w:sz="4" w:space="0" w:color="000009"/>
              <w:right w:val="single" w:sz="4" w:space="0" w:color="000009"/>
            </w:tcBorders>
          </w:tcPr>
          <w:p w14:paraId="7DF2B8FE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 xml:space="preserve">Воспитатели </w:t>
            </w:r>
            <w:proofErr w:type="spellStart"/>
            <w:r w:rsidRPr="002D1BF2">
              <w:rPr>
                <w:sz w:val="24"/>
                <w:szCs w:val="24"/>
                <w:lang w:val="ru-RU"/>
              </w:rPr>
              <w:t>муз.руководитель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14:paraId="63AFF6A3" w14:textId="77777777" w:rsidR="004F49C9" w:rsidRPr="002D1BF2" w:rsidRDefault="002D1BF2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течение ЛОП</w:t>
            </w:r>
          </w:p>
        </w:tc>
      </w:tr>
      <w:tr w:rsidR="002D1BF2" w14:paraId="22E7FF33" w14:textId="77777777" w:rsidTr="002D1BF2">
        <w:trPr>
          <w:trHeight w:val="687"/>
        </w:trPr>
        <w:tc>
          <w:tcPr>
            <w:tcW w:w="6378" w:type="dxa"/>
            <w:tcBorders>
              <w:left w:val="single" w:sz="4" w:space="0" w:color="000009"/>
              <w:right w:val="single" w:sz="4" w:space="0" w:color="000009"/>
            </w:tcBorders>
          </w:tcPr>
          <w:p w14:paraId="38965400" w14:textId="77777777" w:rsidR="002D1BF2" w:rsidRPr="002D1BF2" w:rsidRDefault="002D1BF2" w:rsidP="002D1BF2">
            <w:pPr>
              <w:pStyle w:val="TableParagraph"/>
              <w:ind w:left="142" w:right="25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Работа с детьми по предупреждению бытового и дорожного травматизма. Беседы, развлечения, игры по ознакомлению 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правилами дорожного движения</w:t>
            </w:r>
          </w:p>
        </w:tc>
        <w:tc>
          <w:tcPr>
            <w:tcW w:w="2127" w:type="dxa"/>
            <w:tcBorders>
              <w:left w:val="single" w:sz="4" w:space="0" w:color="000009"/>
              <w:right w:val="single" w:sz="4" w:space="0" w:color="000009"/>
            </w:tcBorders>
          </w:tcPr>
          <w:p w14:paraId="7A214C74" w14:textId="77777777" w:rsidR="002D1BF2" w:rsidRPr="002D1BF2" w:rsidRDefault="002D1BF2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14:paraId="6A7EF0C7" w14:textId="77777777" w:rsidR="002D1BF2" w:rsidRDefault="002D1BF2" w:rsidP="002D1BF2">
            <w:pPr>
              <w:ind w:left="142"/>
            </w:pPr>
            <w:r w:rsidRPr="00C97F56">
              <w:rPr>
                <w:sz w:val="24"/>
                <w:szCs w:val="24"/>
                <w:lang w:val="ru-RU"/>
              </w:rPr>
              <w:t>В течение ЛОП</w:t>
            </w:r>
          </w:p>
        </w:tc>
      </w:tr>
      <w:tr w:rsidR="002D1BF2" w14:paraId="4C7A6D25" w14:textId="77777777" w:rsidTr="002D1BF2">
        <w:trPr>
          <w:trHeight w:val="683"/>
        </w:trPr>
        <w:tc>
          <w:tcPr>
            <w:tcW w:w="6378" w:type="dxa"/>
            <w:tcBorders>
              <w:left w:val="single" w:sz="4" w:space="0" w:color="000009"/>
              <w:right w:val="single" w:sz="4" w:space="0" w:color="000009"/>
            </w:tcBorders>
          </w:tcPr>
          <w:p w14:paraId="39361980" w14:textId="77777777" w:rsidR="002D1BF2" w:rsidRPr="002D1BF2" w:rsidRDefault="002D1BF2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Экологическое воспитание детей: беседы, прогулки; наблюдения,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эксперименты с живой и неживой природой; труд на участке, в цветнике, на огороде и т.д.</w:t>
            </w:r>
          </w:p>
        </w:tc>
        <w:tc>
          <w:tcPr>
            <w:tcW w:w="2127" w:type="dxa"/>
            <w:tcBorders>
              <w:left w:val="single" w:sz="4" w:space="0" w:color="000009"/>
              <w:right w:val="single" w:sz="4" w:space="0" w:color="000009"/>
            </w:tcBorders>
          </w:tcPr>
          <w:p w14:paraId="6B7D1266" w14:textId="77777777" w:rsidR="002D1BF2" w:rsidRPr="002D1BF2" w:rsidRDefault="002D1BF2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14:paraId="3837B729" w14:textId="77777777" w:rsidR="002D1BF2" w:rsidRDefault="002D1BF2" w:rsidP="002D1BF2">
            <w:pPr>
              <w:ind w:left="142"/>
            </w:pPr>
            <w:r w:rsidRPr="00C97F56">
              <w:rPr>
                <w:sz w:val="24"/>
                <w:szCs w:val="24"/>
                <w:lang w:val="ru-RU"/>
              </w:rPr>
              <w:t>В течение ЛОП</w:t>
            </w:r>
          </w:p>
        </w:tc>
      </w:tr>
      <w:tr w:rsidR="004F49C9" w14:paraId="6EEC6FD9" w14:textId="77777777" w:rsidTr="002D1BF2">
        <w:trPr>
          <w:trHeight w:val="225"/>
        </w:trPr>
        <w:tc>
          <w:tcPr>
            <w:tcW w:w="9922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0FBA08B3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2. Оздоровительная работа с детьми</w:t>
            </w:r>
          </w:p>
        </w:tc>
      </w:tr>
      <w:tr w:rsidR="004F49C9" w14:paraId="6FC27186" w14:textId="77777777" w:rsidTr="002D1BF2">
        <w:trPr>
          <w:trHeight w:val="687"/>
        </w:trPr>
        <w:tc>
          <w:tcPr>
            <w:tcW w:w="6378" w:type="dxa"/>
            <w:tcBorders>
              <w:left w:val="single" w:sz="4" w:space="0" w:color="000009"/>
              <w:right w:val="single" w:sz="4" w:space="0" w:color="000009"/>
            </w:tcBorders>
          </w:tcPr>
          <w:p w14:paraId="7F8BDA34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Максимальное пребывание детей на свежем воздухе (утренний прием гимнастика, физкультурные занятия, прогулки, развлечения)</w:t>
            </w:r>
          </w:p>
        </w:tc>
        <w:tc>
          <w:tcPr>
            <w:tcW w:w="2127" w:type="dxa"/>
            <w:tcBorders>
              <w:left w:val="single" w:sz="4" w:space="0" w:color="000009"/>
              <w:right w:val="single" w:sz="4" w:space="0" w:color="000009"/>
            </w:tcBorders>
          </w:tcPr>
          <w:p w14:paraId="333EFF31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14:paraId="12D0CFD9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В</w:t>
            </w:r>
            <w:r w:rsidR="002D1BF2">
              <w:rPr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течение ЛОП</w:t>
            </w:r>
          </w:p>
        </w:tc>
      </w:tr>
      <w:tr w:rsidR="004F49C9" w14:paraId="2506F0B7" w14:textId="77777777" w:rsidTr="002D1BF2">
        <w:trPr>
          <w:trHeight w:val="687"/>
        </w:trPr>
        <w:tc>
          <w:tcPr>
            <w:tcW w:w="6378" w:type="dxa"/>
            <w:tcBorders>
              <w:left w:val="single" w:sz="4" w:space="0" w:color="000009"/>
              <w:right w:val="single" w:sz="4" w:space="0" w:color="000009"/>
            </w:tcBorders>
          </w:tcPr>
          <w:p w14:paraId="118A1CA4" w14:textId="77777777" w:rsidR="004F49C9" w:rsidRPr="002D1BF2" w:rsidRDefault="004F49C9" w:rsidP="002D1BF2">
            <w:pPr>
              <w:pStyle w:val="TableParagraph"/>
              <w:ind w:left="142" w:right="25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Создание условий для повышения двигательной активности на свежем воздухе путем расширения ассортимента выносным</w:t>
            </w:r>
            <w:r w:rsidR="002D1BF2" w:rsidRPr="002D1BF2">
              <w:rPr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оборудованием</w:t>
            </w:r>
          </w:p>
        </w:tc>
        <w:tc>
          <w:tcPr>
            <w:tcW w:w="2127" w:type="dxa"/>
            <w:tcBorders>
              <w:left w:val="single" w:sz="4" w:space="0" w:color="000009"/>
              <w:right w:val="single" w:sz="4" w:space="0" w:color="000009"/>
            </w:tcBorders>
          </w:tcPr>
          <w:p w14:paraId="7A7975E6" w14:textId="77777777" w:rsidR="004F49C9" w:rsidRPr="002D1BF2" w:rsidRDefault="00D250CB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Воспитатели 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14:paraId="20ACECD8" w14:textId="77777777" w:rsidR="004F49C9" w:rsidRPr="002D1BF2" w:rsidRDefault="00D250CB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ЛОП</w:t>
            </w:r>
          </w:p>
        </w:tc>
      </w:tr>
      <w:tr w:rsidR="004F49C9" w14:paraId="02852A7C" w14:textId="77777777" w:rsidTr="002D1BF2">
        <w:trPr>
          <w:trHeight w:val="687"/>
        </w:trPr>
        <w:tc>
          <w:tcPr>
            <w:tcW w:w="6378" w:type="dxa"/>
            <w:tcBorders>
              <w:left w:val="single" w:sz="4" w:space="0" w:color="000009"/>
              <w:right w:val="single" w:sz="4" w:space="0" w:color="000009"/>
            </w:tcBorders>
          </w:tcPr>
          <w:p w14:paraId="164D5295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lastRenderedPageBreak/>
              <w:t>Осуществление разных видов закаливания в течение дня (воздушные, солнечные ванны, закаливание водой)</w:t>
            </w:r>
          </w:p>
        </w:tc>
        <w:tc>
          <w:tcPr>
            <w:tcW w:w="2127" w:type="dxa"/>
            <w:tcBorders>
              <w:left w:val="single" w:sz="4" w:space="0" w:color="000009"/>
              <w:right w:val="single" w:sz="4" w:space="0" w:color="000009"/>
            </w:tcBorders>
          </w:tcPr>
          <w:p w14:paraId="2F65D727" w14:textId="77777777" w:rsidR="004F49C9" w:rsidRPr="002D1BF2" w:rsidRDefault="004F49C9" w:rsidP="002D1BF2">
            <w:pPr>
              <w:pStyle w:val="TableParagraph"/>
              <w:tabs>
                <w:tab w:val="left" w:pos="1986"/>
              </w:tabs>
              <w:ind w:left="142" w:right="141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 xml:space="preserve">Ст. </w:t>
            </w:r>
            <w:r w:rsidR="002D1BF2">
              <w:rPr>
                <w:sz w:val="24"/>
                <w:szCs w:val="24"/>
                <w:lang w:val="ru-RU"/>
              </w:rPr>
              <w:t>медсестра</w:t>
            </w:r>
            <w:r w:rsidRPr="002D1BF2">
              <w:rPr>
                <w:sz w:val="24"/>
                <w:szCs w:val="24"/>
                <w:lang w:val="ru-RU"/>
              </w:rPr>
              <w:t>, воспитатели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14:paraId="70FBAF68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В</w:t>
            </w:r>
            <w:r w:rsidR="002D1BF2">
              <w:rPr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течение ЛОП</w:t>
            </w:r>
          </w:p>
        </w:tc>
      </w:tr>
      <w:tr w:rsidR="004F49C9" w14:paraId="0B57C451" w14:textId="77777777" w:rsidTr="002D1BF2">
        <w:trPr>
          <w:trHeight w:val="687"/>
        </w:trPr>
        <w:tc>
          <w:tcPr>
            <w:tcW w:w="6378" w:type="dxa"/>
            <w:tcBorders>
              <w:left w:val="single" w:sz="4" w:space="0" w:color="000009"/>
              <w:right w:val="single" w:sz="4" w:space="0" w:color="000009"/>
            </w:tcBorders>
          </w:tcPr>
          <w:p w14:paraId="49BB9AB5" w14:textId="77777777" w:rsidR="004F49C9" w:rsidRPr="002D1BF2" w:rsidRDefault="004F49C9" w:rsidP="002D1BF2">
            <w:pPr>
              <w:pStyle w:val="TableParagraph"/>
              <w:ind w:left="142" w:right="25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Индивидуальная и подгрупповая работа с детьми по развитию основных видов движений на прогулке</w:t>
            </w:r>
          </w:p>
        </w:tc>
        <w:tc>
          <w:tcPr>
            <w:tcW w:w="2127" w:type="dxa"/>
            <w:tcBorders>
              <w:left w:val="single" w:sz="4" w:space="0" w:color="000009"/>
              <w:right w:val="single" w:sz="4" w:space="0" w:color="000009"/>
            </w:tcBorders>
          </w:tcPr>
          <w:p w14:paraId="3D2AEC6C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14:paraId="32BCAD79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В</w:t>
            </w:r>
            <w:r w:rsidR="002D1BF2">
              <w:rPr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течение ЛОП</w:t>
            </w:r>
          </w:p>
        </w:tc>
      </w:tr>
      <w:tr w:rsidR="004F49C9" w14:paraId="26EE0811" w14:textId="77777777" w:rsidTr="002D1BF2">
        <w:trPr>
          <w:trHeight w:val="683"/>
        </w:trPr>
        <w:tc>
          <w:tcPr>
            <w:tcW w:w="6378" w:type="dxa"/>
            <w:tcBorders>
              <w:left w:val="single" w:sz="4" w:space="0" w:color="000009"/>
              <w:right w:val="single" w:sz="4" w:space="0" w:color="000009"/>
            </w:tcBorders>
          </w:tcPr>
          <w:p w14:paraId="4113043C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Витаминизация пищи</w:t>
            </w:r>
          </w:p>
        </w:tc>
        <w:tc>
          <w:tcPr>
            <w:tcW w:w="2127" w:type="dxa"/>
            <w:tcBorders>
              <w:left w:val="single" w:sz="4" w:space="0" w:color="000009"/>
              <w:right w:val="single" w:sz="4" w:space="0" w:color="000009"/>
            </w:tcBorders>
          </w:tcPr>
          <w:p w14:paraId="11963D1A" w14:textId="77777777" w:rsidR="004F49C9" w:rsidRPr="002D1BF2" w:rsidRDefault="00D250CB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Ст. м</w:t>
            </w:r>
            <w:r w:rsidR="004F49C9" w:rsidRPr="002D1BF2">
              <w:rPr>
                <w:sz w:val="24"/>
                <w:szCs w:val="24"/>
                <w:lang w:val="ru-RU"/>
              </w:rPr>
              <w:t>едсестра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14:paraId="4BB2D6FA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В</w:t>
            </w:r>
            <w:r w:rsidR="002D1BF2">
              <w:rPr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течение ЛОП</w:t>
            </w:r>
          </w:p>
        </w:tc>
      </w:tr>
      <w:tr w:rsidR="004F49C9" w14:paraId="7C736E2F" w14:textId="77777777" w:rsidTr="002D1BF2">
        <w:trPr>
          <w:trHeight w:val="225"/>
        </w:trPr>
        <w:tc>
          <w:tcPr>
            <w:tcW w:w="9922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14:paraId="14B84673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3. Профилактическая работа</w:t>
            </w:r>
          </w:p>
        </w:tc>
      </w:tr>
      <w:tr w:rsidR="00D250CB" w14:paraId="1D0C5AB5" w14:textId="77777777" w:rsidTr="00D8336A">
        <w:trPr>
          <w:trHeight w:val="3320"/>
        </w:trPr>
        <w:tc>
          <w:tcPr>
            <w:tcW w:w="6378" w:type="dxa"/>
            <w:tcBorders>
              <w:left w:val="single" w:sz="4" w:space="0" w:color="000009"/>
              <w:right w:val="single" w:sz="4" w:space="0" w:color="000009"/>
            </w:tcBorders>
          </w:tcPr>
          <w:p w14:paraId="7356FB0E" w14:textId="77777777" w:rsidR="00D250CB" w:rsidRPr="002D1BF2" w:rsidRDefault="00D250CB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Инструктаж с сотрудниками ДОУ по:</w:t>
            </w:r>
          </w:p>
          <w:p w14:paraId="6AEA3D32" w14:textId="77777777" w:rsidR="00D250CB" w:rsidRPr="002D1BF2" w:rsidRDefault="00D250CB" w:rsidP="002D1BF2">
            <w:pPr>
              <w:pStyle w:val="TableParagraph"/>
              <w:spacing w:before="2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-организации охраны жизни и здоровья детей;</w:t>
            </w:r>
          </w:p>
          <w:p w14:paraId="373AA3C5" w14:textId="77777777" w:rsidR="00D250CB" w:rsidRPr="002D1BF2" w:rsidRDefault="00D250CB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-предупреждению детского травматизма, ДТП;</w:t>
            </w:r>
          </w:p>
          <w:p w14:paraId="5FA9991A" w14:textId="77777777" w:rsidR="00D250CB" w:rsidRPr="002D1BF2" w:rsidRDefault="00D250CB" w:rsidP="002D1BF2">
            <w:pPr>
              <w:pStyle w:val="TableParagraph"/>
              <w:spacing w:before="2"/>
              <w:ind w:left="142" w:right="25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-предупреждению отравления детей ядовитыми растениями и грибами;</w:t>
            </w:r>
          </w:p>
          <w:p w14:paraId="086360CD" w14:textId="77777777" w:rsidR="00D250CB" w:rsidRPr="002D1BF2" w:rsidRDefault="00D250CB" w:rsidP="002D1BF2">
            <w:pPr>
              <w:pStyle w:val="TableParagraph"/>
              <w:spacing w:before="2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-охране труда и выполнению требований техники безопасности на рабочем месте;</w:t>
            </w:r>
          </w:p>
          <w:p w14:paraId="67855098" w14:textId="77777777" w:rsidR="00D250CB" w:rsidRPr="002D1BF2" w:rsidRDefault="00D250CB" w:rsidP="002D1BF2">
            <w:pPr>
              <w:pStyle w:val="TableParagraph"/>
              <w:spacing w:before="2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-оказанию первой помощи при солнечном и тепловом ударе;</w:t>
            </w:r>
          </w:p>
          <w:p w14:paraId="0071B2EF" w14:textId="77777777" w:rsidR="00D250CB" w:rsidRPr="002D1BF2" w:rsidRDefault="00D250CB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-профилактике клещевого энцефалита;</w:t>
            </w:r>
          </w:p>
          <w:p w14:paraId="24EA3AE4" w14:textId="77777777" w:rsidR="00D250CB" w:rsidRPr="002D1BF2" w:rsidRDefault="00D250CB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-профилактике пищевых отравлений и кишечных инфекций.</w:t>
            </w:r>
          </w:p>
        </w:tc>
        <w:tc>
          <w:tcPr>
            <w:tcW w:w="2127" w:type="dxa"/>
            <w:tcBorders>
              <w:left w:val="single" w:sz="4" w:space="0" w:color="000009"/>
              <w:right w:val="single" w:sz="4" w:space="0" w:color="000009"/>
            </w:tcBorders>
          </w:tcPr>
          <w:p w14:paraId="48E1FBEB" w14:textId="77777777" w:rsidR="00D250CB" w:rsidRDefault="00D250CB" w:rsidP="002D1BF2">
            <w:pPr>
              <w:pStyle w:val="TableParagraph"/>
              <w:tabs>
                <w:tab w:val="left" w:pos="2127"/>
              </w:tabs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 xml:space="preserve">Заведующий, </w:t>
            </w:r>
          </w:p>
          <w:p w14:paraId="208A4977" w14:textId="77777777" w:rsidR="00D250CB" w:rsidRPr="002D1BF2" w:rsidRDefault="00D250CB" w:rsidP="002D1BF2">
            <w:pPr>
              <w:pStyle w:val="TableParagraph"/>
              <w:tabs>
                <w:tab w:val="left" w:pos="2127"/>
              </w:tabs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ст. медсестра,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14:paraId="7431295A" w14:textId="77777777" w:rsidR="00D250CB" w:rsidRPr="002D1BF2" w:rsidRDefault="00D250CB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июнь</w:t>
            </w:r>
          </w:p>
        </w:tc>
      </w:tr>
      <w:tr w:rsidR="004F49C9" w14:paraId="4B8EB615" w14:textId="77777777" w:rsidTr="002D1BF2">
        <w:trPr>
          <w:trHeight w:val="689"/>
        </w:trPr>
        <w:tc>
          <w:tcPr>
            <w:tcW w:w="6378" w:type="dxa"/>
            <w:tcBorders>
              <w:left w:val="single" w:sz="4" w:space="0" w:color="000009"/>
              <w:right w:val="single" w:sz="4" w:space="0" w:color="000009"/>
            </w:tcBorders>
          </w:tcPr>
          <w:p w14:paraId="7E0092B7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Собеседование с воспитателями:</w:t>
            </w:r>
          </w:p>
          <w:p w14:paraId="770962D3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-по правильной организации закаливающих процедур;</w:t>
            </w:r>
          </w:p>
          <w:p w14:paraId="3E212BAB" w14:textId="77777777" w:rsidR="004F49C9" w:rsidRPr="002D1BF2" w:rsidRDefault="004F49C9" w:rsidP="002D1BF2">
            <w:pPr>
              <w:pStyle w:val="TableParagraph"/>
              <w:spacing w:before="2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-по оказанию первой помощи</w:t>
            </w:r>
          </w:p>
        </w:tc>
        <w:tc>
          <w:tcPr>
            <w:tcW w:w="2127" w:type="dxa"/>
            <w:tcBorders>
              <w:left w:val="single" w:sz="4" w:space="0" w:color="000009"/>
              <w:right w:val="single" w:sz="4" w:space="0" w:color="000009"/>
            </w:tcBorders>
          </w:tcPr>
          <w:p w14:paraId="19951212" w14:textId="77777777" w:rsidR="004F49C9" w:rsidRPr="002D1BF2" w:rsidRDefault="00D250CB" w:rsidP="002D1BF2">
            <w:pPr>
              <w:pStyle w:val="TableParagraph"/>
              <w:tabs>
                <w:tab w:val="left" w:pos="2127"/>
              </w:tabs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4F49C9" w:rsidRPr="002D1BF2">
              <w:rPr>
                <w:sz w:val="24"/>
                <w:szCs w:val="24"/>
                <w:lang w:val="ru-RU"/>
              </w:rPr>
              <w:t>т. медсестра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14:paraId="06E2F2F1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июнь</w:t>
            </w:r>
          </w:p>
        </w:tc>
      </w:tr>
      <w:tr w:rsidR="004F49C9" w14:paraId="4F1882F2" w14:textId="77777777" w:rsidTr="002D1BF2">
        <w:trPr>
          <w:trHeight w:val="918"/>
        </w:trPr>
        <w:tc>
          <w:tcPr>
            <w:tcW w:w="6378" w:type="dxa"/>
            <w:tcBorders>
              <w:left w:val="single" w:sz="4" w:space="0" w:color="000009"/>
              <w:right w:val="single" w:sz="4" w:space="0" w:color="000009"/>
            </w:tcBorders>
          </w:tcPr>
          <w:p w14:paraId="3CEC15C0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Оформление санитарных бюллетеней:</w:t>
            </w:r>
          </w:p>
          <w:p w14:paraId="480B4396" w14:textId="77777777" w:rsidR="004F49C9" w:rsidRPr="002D1BF2" w:rsidRDefault="004F49C9" w:rsidP="002D1BF2">
            <w:pPr>
              <w:pStyle w:val="TableParagraph"/>
              <w:spacing w:before="2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-«Кишечная инфекция»</w:t>
            </w:r>
          </w:p>
          <w:p w14:paraId="732CAD5A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</w:t>
            </w:r>
            <w:r w:rsidR="00D250CB">
              <w:rPr>
                <w:sz w:val="24"/>
                <w:szCs w:val="24"/>
                <w:lang w:val="ru-RU"/>
              </w:rPr>
              <w:t>«</w:t>
            </w:r>
            <w:r w:rsidRPr="002D1BF2">
              <w:rPr>
                <w:sz w:val="24"/>
                <w:szCs w:val="24"/>
                <w:lang w:val="ru-RU"/>
              </w:rPr>
              <w:t>Клещевой энцефалит»</w:t>
            </w:r>
          </w:p>
          <w:p w14:paraId="14034A10" w14:textId="77777777" w:rsidR="004F49C9" w:rsidRPr="002D1BF2" w:rsidRDefault="004F49C9" w:rsidP="002D1BF2">
            <w:pPr>
              <w:pStyle w:val="TableParagraph"/>
              <w:spacing w:before="2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</w:t>
            </w:r>
            <w:r w:rsidR="00D250CB">
              <w:rPr>
                <w:sz w:val="24"/>
                <w:szCs w:val="24"/>
                <w:lang w:val="ru-RU"/>
              </w:rPr>
              <w:t>«</w:t>
            </w:r>
            <w:r w:rsidRPr="002D1BF2">
              <w:rPr>
                <w:sz w:val="24"/>
                <w:szCs w:val="24"/>
                <w:lang w:val="ru-RU"/>
              </w:rPr>
              <w:t>Овощи, фрукты. Витамины».</w:t>
            </w:r>
          </w:p>
        </w:tc>
        <w:tc>
          <w:tcPr>
            <w:tcW w:w="2127" w:type="dxa"/>
            <w:tcBorders>
              <w:left w:val="single" w:sz="4" w:space="0" w:color="000009"/>
              <w:right w:val="single" w:sz="4" w:space="0" w:color="000009"/>
            </w:tcBorders>
          </w:tcPr>
          <w:p w14:paraId="5D3CFEBC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proofErr w:type="spellStart"/>
            <w:r w:rsidRPr="002D1BF2">
              <w:rPr>
                <w:sz w:val="24"/>
                <w:szCs w:val="24"/>
                <w:lang w:val="ru-RU"/>
              </w:rPr>
              <w:t>Ст.медсестра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14:paraId="0805519C" w14:textId="77777777" w:rsidR="004F49C9" w:rsidRPr="002D1BF2" w:rsidRDefault="004F49C9" w:rsidP="002D1BF2">
            <w:pPr>
              <w:pStyle w:val="TableParagraph"/>
              <w:ind w:left="142" w:right="430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Июнь- август</w:t>
            </w:r>
          </w:p>
        </w:tc>
      </w:tr>
      <w:tr w:rsidR="004F49C9" w14:paraId="58FC22B3" w14:textId="77777777" w:rsidTr="002D1BF2">
        <w:trPr>
          <w:trHeight w:val="1380"/>
        </w:trPr>
        <w:tc>
          <w:tcPr>
            <w:tcW w:w="6378" w:type="dxa"/>
            <w:tcBorders>
              <w:left w:val="single" w:sz="4" w:space="0" w:color="000009"/>
              <w:right w:val="single" w:sz="4" w:space="0" w:color="000009"/>
            </w:tcBorders>
          </w:tcPr>
          <w:p w14:paraId="7A645D5F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Беседы с детьми:</w:t>
            </w:r>
          </w:p>
          <w:p w14:paraId="775EEF15" w14:textId="77777777" w:rsidR="004F49C9" w:rsidRPr="002D1BF2" w:rsidRDefault="004F49C9" w:rsidP="002D1BF2">
            <w:pPr>
              <w:pStyle w:val="TableParagraph"/>
              <w:spacing w:before="2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-«Болезни грязных рук»</w:t>
            </w:r>
          </w:p>
          <w:p w14:paraId="1006F649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-«Ядовитые растения и грибы»</w:t>
            </w:r>
          </w:p>
          <w:p w14:paraId="76231985" w14:textId="77777777" w:rsidR="004F49C9" w:rsidRPr="002D1BF2" w:rsidRDefault="004F49C9" w:rsidP="002D1BF2">
            <w:pPr>
              <w:pStyle w:val="TableParagraph"/>
              <w:spacing w:before="2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-«Как уберечься от пагубного воздействия солнца»</w:t>
            </w:r>
          </w:p>
          <w:p w14:paraId="3B96FCB3" w14:textId="77777777" w:rsidR="004F49C9" w:rsidRPr="002D1BF2" w:rsidRDefault="004F49C9" w:rsidP="002D1BF2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-«Что можно и что нельзя»</w:t>
            </w:r>
          </w:p>
          <w:p w14:paraId="2A6942C2" w14:textId="77777777" w:rsidR="004F49C9" w:rsidRPr="002D1BF2" w:rsidRDefault="004F49C9" w:rsidP="002D1BF2">
            <w:pPr>
              <w:pStyle w:val="TableParagraph"/>
              <w:spacing w:before="2"/>
              <w:ind w:left="142"/>
              <w:rPr>
                <w:sz w:val="24"/>
                <w:szCs w:val="24"/>
              </w:rPr>
            </w:pPr>
            <w:r w:rsidRPr="002D1BF2">
              <w:rPr>
                <w:sz w:val="24"/>
                <w:szCs w:val="24"/>
              </w:rPr>
              <w:t>-«</w:t>
            </w:r>
            <w:proofErr w:type="spellStart"/>
            <w:r w:rsidRPr="002D1BF2">
              <w:rPr>
                <w:sz w:val="24"/>
                <w:szCs w:val="24"/>
              </w:rPr>
              <w:t>Наш</w:t>
            </w:r>
            <w:proofErr w:type="spellEnd"/>
            <w:r w:rsidRPr="002D1BF2">
              <w:rPr>
                <w:sz w:val="24"/>
                <w:szCs w:val="24"/>
              </w:rPr>
              <w:t xml:space="preserve"> </w:t>
            </w:r>
            <w:proofErr w:type="spellStart"/>
            <w:r w:rsidRPr="002D1BF2">
              <w:rPr>
                <w:sz w:val="24"/>
                <w:szCs w:val="24"/>
              </w:rPr>
              <w:t>друг</w:t>
            </w:r>
            <w:proofErr w:type="spellEnd"/>
            <w:r w:rsidRPr="002D1BF2">
              <w:rPr>
                <w:sz w:val="24"/>
                <w:szCs w:val="24"/>
              </w:rPr>
              <w:t xml:space="preserve"> – </w:t>
            </w:r>
            <w:proofErr w:type="spellStart"/>
            <w:r w:rsidRPr="002D1BF2">
              <w:rPr>
                <w:sz w:val="24"/>
                <w:szCs w:val="24"/>
              </w:rPr>
              <w:t>светофор</w:t>
            </w:r>
            <w:proofErr w:type="spellEnd"/>
            <w:r w:rsidRPr="002D1BF2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left w:val="single" w:sz="4" w:space="0" w:color="000009"/>
              <w:right w:val="single" w:sz="4" w:space="0" w:color="000009"/>
            </w:tcBorders>
          </w:tcPr>
          <w:p w14:paraId="2332DD40" w14:textId="77777777" w:rsidR="004F49C9" w:rsidRPr="002D1BF2" w:rsidRDefault="004F49C9" w:rsidP="00524F05">
            <w:pPr>
              <w:pStyle w:val="TableParagraph"/>
              <w:ind w:left="142" w:right="151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Ст</w:t>
            </w:r>
            <w:proofErr w:type="spellEnd"/>
            <w:r w:rsidRPr="002D1BF2">
              <w:rPr>
                <w:sz w:val="24"/>
                <w:szCs w:val="24"/>
              </w:rPr>
              <w:t xml:space="preserve">. </w:t>
            </w:r>
            <w:proofErr w:type="spellStart"/>
            <w:r w:rsidRPr="002D1BF2">
              <w:rPr>
                <w:sz w:val="24"/>
                <w:szCs w:val="24"/>
              </w:rPr>
              <w:t>медсестра</w:t>
            </w:r>
            <w:proofErr w:type="spellEnd"/>
            <w:r w:rsidRPr="002D1BF2">
              <w:rPr>
                <w:sz w:val="24"/>
                <w:szCs w:val="24"/>
              </w:rPr>
              <w:t>, воспитатели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14:paraId="715EB2BE" w14:textId="77777777" w:rsidR="004F49C9" w:rsidRPr="002D1BF2" w:rsidRDefault="004F49C9" w:rsidP="002D1BF2">
            <w:pPr>
              <w:pStyle w:val="TableParagraph"/>
              <w:ind w:left="142" w:right="380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  <w:r w:rsidRPr="002D1BF2">
              <w:rPr>
                <w:sz w:val="24"/>
                <w:szCs w:val="24"/>
              </w:rPr>
              <w:t xml:space="preserve"> - </w:t>
            </w:r>
            <w:proofErr w:type="spellStart"/>
            <w:r w:rsidRPr="002D1BF2">
              <w:rPr>
                <w:sz w:val="24"/>
                <w:szCs w:val="24"/>
              </w:rPr>
              <w:t>август</w:t>
            </w:r>
            <w:proofErr w:type="spellEnd"/>
          </w:p>
        </w:tc>
      </w:tr>
    </w:tbl>
    <w:p w14:paraId="5BCC1AA5" w14:textId="77777777" w:rsidR="004F49C9" w:rsidRDefault="004F49C9" w:rsidP="001834D5">
      <w:pPr>
        <w:pStyle w:val="a3"/>
        <w:spacing w:before="2"/>
        <w:rPr>
          <w:b/>
          <w:sz w:val="13"/>
        </w:rPr>
      </w:pPr>
    </w:p>
    <w:p w14:paraId="4027222E" w14:textId="77777777" w:rsidR="00D250CB" w:rsidRDefault="00D250CB" w:rsidP="002D1BF2">
      <w:pPr>
        <w:spacing w:before="91"/>
        <w:jc w:val="center"/>
        <w:rPr>
          <w:i/>
          <w:sz w:val="24"/>
          <w:szCs w:val="24"/>
        </w:rPr>
        <w:sectPr w:rsidR="00D250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570A50" w14:textId="77777777" w:rsidR="004F49C9" w:rsidRPr="000F4AE0" w:rsidRDefault="004F49C9" w:rsidP="002D1BF2">
      <w:pPr>
        <w:spacing w:before="91"/>
        <w:jc w:val="center"/>
        <w:rPr>
          <w:i/>
          <w:sz w:val="32"/>
          <w:szCs w:val="32"/>
        </w:rPr>
      </w:pPr>
      <w:r w:rsidRPr="000F4AE0">
        <w:rPr>
          <w:i/>
          <w:sz w:val="32"/>
          <w:szCs w:val="32"/>
        </w:rPr>
        <w:lastRenderedPageBreak/>
        <w:t>План празднико</w:t>
      </w:r>
      <w:r w:rsidR="00EE444B" w:rsidRPr="000F4AE0">
        <w:rPr>
          <w:i/>
          <w:sz w:val="32"/>
          <w:szCs w:val="32"/>
        </w:rPr>
        <w:t>в и развлечений в летний период</w:t>
      </w:r>
    </w:p>
    <w:p w14:paraId="7E338377" w14:textId="77777777" w:rsidR="004F49C9" w:rsidRPr="00EE444B" w:rsidRDefault="004F49C9" w:rsidP="001834D5">
      <w:pPr>
        <w:pStyle w:val="a3"/>
        <w:rPr>
          <w:i/>
          <w:sz w:val="24"/>
          <w:szCs w:val="24"/>
        </w:rPr>
      </w:pPr>
    </w:p>
    <w:tbl>
      <w:tblPr>
        <w:tblStyle w:val="TableNormal"/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1"/>
        <w:gridCol w:w="5811"/>
        <w:gridCol w:w="1418"/>
        <w:gridCol w:w="1701"/>
      </w:tblGrid>
      <w:tr w:rsidR="00D250CB" w14:paraId="062733F5" w14:textId="77777777" w:rsidTr="00A92A88">
        <w:trPr>
          <w:trHeight w:val="285"/>
        </w:trPr>
        <w:tc>
          <w:tcPr>
            <w:tcW w:w="1135" w:type="dxa"/>
          </w:tcPr>
          <w:p w14:paraId="1947555C" w14:textId="77777777" w:rsidR="00D250CB" w:rsidRPr="002D1BF2" w:rsidRDefault="00D250CB" w:rsidP="002D1BF2">
            <w:pPr>
              <w:pStyle w:val="TableParagraph"/>
              <w:spacing w:before="38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851" w:type="dxa"/>
          </w:tcPr>
          <w:p w14:paraId="60A257E7" w14:textId="77777777" w:rsidR="00D250CB" w:rsidRPr="00D250CB" w:rsidRDefault="00D250CB" w:rsidP="002D1BF2">
            <w:pPr>
              <w:pStyle w:val="TableParagraph"/>
              <w:spacing w:before="38"/>
              <w:ind w:right="14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5811" w:type="dxa"/>
          </w:tcPr>
          <w:p w14:paraId="4F131C92" w14:textId="77777777" w:rsidR="00D250CB" w:rsidRPr="002D1BF2" w:rsidRDefault="00D250CB" w:rsidP="002D1BF2">
            <w:pPr>
              <w:pStyle w:val="TableParagraph"/>
              <w:spacing w:before="38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Наименование</w:t>
            </w:r>
            <w:proofErr w:type="spellEnd"/>
            <w:r w:rsidRPr="002D1BF2">
              <w:rPr>
                <w:sz w:val="24"/>
                <w:szCs w:val="24"/>
              </w:rPr>
              <w:t xml:space="preserve"> </w:t>
            </w:r>
            <w:proofErr w:type="spellStart"/>
            <w:r w:rsidRPr="002D1BF2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8" w:type="dxa"/>
          </w:tcPr>
          <w:p w14:paraId="2B3BFD35" w14:textId="77777777" w:rsidR="00D250CB" w:rsidRPr="00EE444B" w:rsidRDefault="00D250CB" w:rsidP="00EE444B">
            <w:pPr>
              <w:pStyle w:val="TableParagraph"/>
              <w:spacing w:before="38"/>
              <w:ind w:right="143"/>
              <w:jc w:val="center"/>
              <w:rPr>
                <w:lang w:val="ru-RU"/>
              </w:rPr>
            </w:pPr>
            <w:proofErr w:type="spellStart"/>
            <w:r w:rsidRPr="00EE444B">
              <w:t>Участники</w:t>
            </w:r>
            <w:proofErr w:type="spellEnd"/>
          </w:p>
        </w:tc>
        <w:tc>
          <w:tcPr>
            <w:tcW w:w="1701" w:type="dxa"/>
          </w:tcPr>
          <w:p w14:paraId="376DB0DF" w14:textId="77777777" w:rsidR="00D250CB" w:rsidRPr="00EE444B" w:rsidRDefault="00D250CB" w:rsidP="00EE444B">
            <w:pPr>
              <w:pStyle w:val="TableParagraph"/>
              <w:spacing w:before="38"/>
              <w:ind w:right="143"/>
              <w:jc w:val="center"/>
            </w:pPr>
            <w:proofErr w:type="spellStart"/>
            <w:r w:rsidRPr="00EE444B">
              <w:t>Ответственный</w:t>
            </w:r>
            <w:proofErr w:type="spellEnd"/>
          </w:p>
        </w:tc>
      </w:tr>
      <w:tr w:rsidR="00D250CB" w14:paraId="19F54C0F" w14:textId="77777777" w:rsidTr="00A92A88">
        <w:trPr>
          <w:trHeight w:val="1115"/>
        </w:trPr>
        <w:tc>
          <w:tcPr>
            <w:tcW w:w="1135" w:type="dxa"/>
          </w:tcPr>
          <w:p w14:paraId="2900E26C" w14:textId="77777777" w:rsidR="00D250CB" w:rsidRPr="002D1BF2" w:rsidRDefault="00D250CB" w:rsidP="002D1BF2">
            <w:pPr>
              <w:pStyle w:val="TableParagraph"/>
              <w:spacing w:before="40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21FB075A" w14:textId="77777777" w:rsidR="00D250CB" w:rsidRPr="00D8336A" w:rsidRDefault="00D8336A" w:rsidP="00EE444B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5811" w:type="dxa"/>
          </w:tcPr>
          <w:p w14:paraId="3655D16D" w14:textId="77777777" w:rsidR="00D8336A" w:rsidRDefault="00D250CB" w:rsidP="00EE444B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 w:rsidRPr="00D8336A">
              <w:rPr>
                <w:sz w:val="24"/>
                <w:szCs w:val="24"/>
                <w:lang w:val="ru-RU"/>
              </w:rPr>
              <w:t>НЕДЕЛЯ СЧАСТЛИВОГО ДЕТСТВА</w:t>
            </w:r>
          </w:p>
          <w:p w14:paraId="15501240" w14:textId="77777777" w:rsidR="00D250CB" w:rsidRPr="00D8336A" w:rsidRDefault="00D8336A" w:rsidP="00EE444B">
            <w:pPr>
              <w:pStyle w:val="TableParagraph"/>
              <w:spacing w:before="40"/>
              <w:ind w:left="140" w:right="143"/>
              <w:rPr>
                <w:b/>
                <w:i/>
                <w:sz w:val="24"/>
                <w:szCs w:val="24"/>
                <w:lang w:val="ru-RU"/>
              </w:rPr>
            </w:pPr>
            <w:r w:rsidRPr="00D8336A">
              <w:rPr>
                <w:b/>
                <w:i/>
                <w:sz w:val="24"/>
                <w:szCs w:val="24"/>
                <w:lang w:val="ru-RU"/>
              </w:rPr>
              <w:t>День защиты детей</w:t>
            </w:r>
          </w:p>
          <w:p w14:paraId="3BD8D7F3" w14:textId="77777777" w:rsidR="00D250CB" w:rsidRPr="002D1BF2" w:rsidRDefault="00D250CB" w:rsidP="00EE444B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ind w:left="140" w:right="143" w:firstLine="0"/>
              <w:rPr>
                <w:sz w:val="24"/>
                <w:szCs w:val="24"/>
                <w:lang w:val="ru-RU"/>
              </w:rPr>
            </w:pPr>
            <w:r w:rsidRPr="002D1BF2">
              <w:rPr>
                <w:spacing w:val="-3"/>
                <w:sz w:val="24"/>
                <w:szCs w:val="24"/>
                <w:lang w:val="ru-RU"/>
              </w:rPr>
              <w:t xml:space="preserve">Конкурс </w:t>
            </w:r>
            <w:r w:rsidRPr="002D1BF2">
              <w:rPr>
                <w:sz w:val="24"/>
                <w:szCs w:val="24"/>
                <w:lang w:val="ru-RU"/>
              </w:rPr>
              <w:t>рисунков на асфальте «Возьмемся за руки,</w:t>
            </w:r>
            <w:r w:rsidRPr="002D1BF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друзья!»</w:t>
            </w:r>
          </w:p>
          <w:p w14:paraId="08E14FAF" w14:textId="77777777" w:rsidR="00D250CB" w:rsidRPr="002D1BF2" w:rsidRDefault="00D250CB" w:rsidP="00EE444B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spacing w:before="1"/>
              <w:ind w:left="140" w:right="143" w:firstLine="0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Музыкально – спортивный праздник «Детство – это я и</w:t>
            </w:r>
            <w:r w:rsidRPr="002D1BF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ты»</w:t>
            </w:r>
            <w:r w:rsidR="00D8336A">
              <w:rPr>
                <w:sz w:val="24"/>
                <w:szCs w:val="24"/>
                <w:lang w:val="ru-RU"/>
              </w:rPr>
              <w:t xml:space="preserve"> </w:t>
            </w:r>
          </w:p>
          <w:p w14:paraId="46BAAE36" w14:textId="77777777" w:rsidR="00D250CB" w:rsidRPr="002D1BF2" w:rsidRDefault="00D250CB" w:rsidP="00EE444B">
            <w:pPr>
              <w:pStyle w:val="TableParagraph"/>
              <w:numPr>
                <w:ilvl w:val="0"/>
                <w:numId w:val="27"/>
              </w:numPr>
              <w:tabs>
                <w:tab w:val="left" w:pos="243"/>
              </w:tabs>
              <w:ind w:left="140" w:right="143" w:firstLine="0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Чтение:</w:t>
            </w:r>
            <w:r w:rsidRPr="002D1BF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«Всемирный</w:t>
            </w:r>
            <w:r w:rsidRPr="002D1BF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день</w:t>
            </w:r>
            <w:r w:rsidRPr="002D1B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ребенка»,</w:t>
            </w:r>
            <w:r w:rsidRPr="002D1B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«Нашим</w:t>
            </w:r>
            <w:r w:rsidRPr="002D1B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детям»</w:t>
            </w:r>
            <w:r w:rsidRPr="002D1BF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Н.</w:t>
            </w:r>
            <w:r w:rsidRPr="002D1B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1BF2">
              <w:rPr>
                <w:sz w:val="24"/>
                <w:szCs w:val="24"/>
                <w:lang w:val="ru-RU"/>
              </w:rPr>
              <w:t>Майданик</w:t>
            </w:r>
            <w:proofErr w:type="spellEnd"/>
            <w:r w:rsidRPr="002D1BF2">
              <w:rPr>
                <w:sz w:val="24"/>
                <w:szCs w:val="24"/>
                <w:lang w:val="ru-RU"/>
              </w:rPr>
              <w:t xml:space="preserve"> Права детей в</w:t>
            </w:r>
            <w:r w:rsidRPr="002D1B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стихах</w:t>
            </w:r>
          </w:p>
        </w:tc>
        <w:tc>
          <w:tcPr>
            <w:tcW w:w="1418" w:type="dxa"/>
          </w:tcPr>
          <w:p w14:paraId="02BA2BF5" w14:textId="77777777" w:rsidR="00D250CB" w:rsidRPr="00EE444B" w:rsidRDefault="00D250CB" w:rsidP="00EE444B">
            <w:pPr>
              <w:pStyle w:val="TableParagraph"/>
              <w:spacing w:before="40"/>
              <w:ind w:right="14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  <w:r w:rsidRPr="00EE444B">
              <w:t xml:space="preserve"> ДОУ</w:t>
            </w:r>
          </w:p>
        </w:tc>
        <w:tc>
          <w:tcPr>
            <w:tcW w:w="1701" w:type="dxa"/>
          </w:tcPr>
          <w:p w14:paraId="3B34FD6B" w14:textId="77777777" w:rsidR="00D8336A" w:rsidRDefault="00D250CB" w:rsidP="00EE444B">
            <w:pPr>
              <w:pStyle w:val="TableParagraph"/>
              <w:spacing w:before="40"/>
              <w:ind w:right="143"/>
              <w:jc w:val="center"/>
              <w:rPr>
                <w:spacing w:val="-3"/>
                <w:lang w:val="ru-RU"/>
              </w:rPr>
            </w:pPr>
            <w:r w:rsidRPr="00D8336A">
              <w:rPr>
                <w:lang w:val="ru-RU"/>
              </w:rPr>
              <w:t xml:space="preserve">музыкальный </w:t>
            </w:r>
            <w:r w:rsidRPr="00D8336A">
              <w:rPr>
                <w:spacing w:val="-3"/>
                <w:lang w:val="ru-RU"/>
              </w:rPr>
              <w:t xml:space="preserve">руководитель, </w:t>
            </w:r>
            <w:r w:rsidR="00215630">
              <w:rPr>
                <w:spacing w:val="-3"/>
                <w:lang w:val="ru-RU"/>
              </w:rPr>
              <w:t>воспитатели</w:t>
            </w:r>
          </w:p>
          <w:p w14:paraId="7AEABA2D" w14:textId="77777777" w:rsidR="00D250CB" w:rsidRPr="00EE444B" w:rsidRDefault="00D250CB" w:rsidP="00EE444B">
            <w:pPr>
              <w:pStyle w:val="TableParagraph"/>
              <w:spacing w:before="40"/>
              <w:ind w:right="143"/>
              <w:jc w:val="center"/>
            </w:pPr>
          </w:p>
        </w:tc>
      </w:tr>
      <w:tr w:rsidR="00D250CB" w14:paraId="1FC6FBF5" w14:textId="77777777" w:rsidTr="00A92A88">
        <w:trPr>
          <w:trHeight w:val="908"/>
        </w:trPr>
        <w:tc>
          <w:tcPr>
            <w:tcW w:w="1135" w:type="dxa"/>
          </w:tcPr>
          <w:p w14:paraId="72738ABA" w14:textId="77777777" w:rsidR="00D250CB" w:rsidRPr="002D1BF2" w:rsidRDefault="00D250CB" w:rsidP="002D1BF2">
            <w:pPr>
              <w:pStyle w:val="TableParagraph"/>
              <w:spacing w:before="38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559DF303" w14:textId="77777777" w:rsidR="00D250CB" w:rsidRPr="00D8336A" w:rsidRDefault="00D8336A" w:rsidP="00EE444B">
            <w:pPr>
              <w:pStyle w:val="TableParagraph"/>
              <w:spacing w:before="38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5811" w:type="dxa"/>
          </w:tcPr>
          <w:p w14:paraId="2780943B" w14:textId="77777777" w:rsidR="00D250CB" w:rsidRPr="002D1BF2" w:rsidRDefault="00D250CB" w:rsidP="00EE444B">
            <w:pPr>
              <w:pStyle w:val="TableParagraph"/>
              <w:spacing w:before="38"/>
              <w:ind w:left="140" w:right="143"/>
              <w:rPr>
                <w:sz w:val="24"/>
                <w:szCs w:val="24"/>
              </w:rPr>
            </w:pPr>
            <w:r w:rsidRPr="002D1BF2">
              <w:rPr>
                <w:sz w:val="24"/>
                <w:szCs w:val="24"/>
              </w:rPr>
              <w:t>НЕДЕЛЯ СЧАСТЛИВОГО ДЕТСТВА</w:t>
            </w:r>
          </w:p>
          <w:p w14:paraId="0AC3629E" w14:textId="77777777" w:rsidR="00D250CB" w:rsidRPr="002D1BF2" w:rsidRDefault="00D250CB" w:rsidP="00D8336A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spacing w:before="1"/>
              <w:ind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 xml:space="preserve">Оформление книжных </w:t>
            </w:r>
            <w:r w:rsidRPr="002D1BF2">
              <w:rPr>
                <w:spacing w:val="-3"/>
                <w:sz w:val="24"/>
                <w:szCs w:val="24"/>
                <w:lang w:val="ru-RU"/>
              </w:rPr>
              <w:t xml:space="preserve">уголков </w:t>
            </w:r>
            <w:r w:rsidRPr="002D1BF2">
              <w:rPr>
                <w:sz w:val="24"/>
                <w:szCs w:val="24"/>
                <w:lang w:val="ru-RU"/>
              </w:rPr>
              <w:t>в</w:t>
            </w:r>
            <w:r w:rsidRPr="002D1B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группах.</w:t>
            </w:r>
          </w:p>
          <w:p w14:paraId="04AB104F" w14:textId="77777777" w:rsidR="00D250CB" w:rsidRPr="002D1BF2" w:rsidRDefault="00D250CB" w:rsidP="00D8336A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ind w:right="143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Чтение</w:t>
            </w:r>
            <w:proofErr w:type="spellEnd"/>
            <w:r w:rsidRPr="002D1BF2">
              <w:rPr>
                <w:sz w:val="24"/>
                <w:szCs w:val="24"/>
              </w:rPr>
              <w:t xml:space="preserve"> </w:t>
            </w:r>
            <w:proofErr w:type="spellStart"/>
            <w:r w:rsidRPr="002D1BF2">
              <w:rPr>
                <w:spacing w:val="-3"/>
                <w:sz w:val="24"/>
                <w:szCs w:val="24"/>
              </w:rPr>
              <w:t>художественной</w:t>
            </w:r>
            <w:proofErr w:type="spellEnd"/>
            <w:r w:rsidRPr="002D1BF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1BF2">
              <w:rPr>
                <w:sz w:val="24"/>
                <w:szCs w:val="24"/>
              </w:rPr>
              <w:t>литературы</w:t>
            </w:r>
            <w:proofErr w:type="spellEnd"/>
          </w:p>
          <w:p w14:paraId="319D5010" w14:textId="77777777" w:rsidR="00D250CB" w:rsidRDefault="00D250CB" w:rsidP="00D8336A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spacing w:before="1"/>
              <w:ind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Литературная викторина «В мире</w:t>
            </w:r>
            <w:r w:rsidRPr="002D1B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сказки»</w:t>
            </w:r>
          </w:p>
          <w:p w14:paraId="7B15337A" w14:textId="77777777" w:rsidR="00D8336A" w:rsidRPr="00FD4451" w:rsidRDefault="00D8336A" w:rsidP="00D8336A">
            <w:pPr>
              <w:pStyle w:val="TableParagraph"/>
              <w:numPr>
                <w:ilvl w:val="0"/>
                <w:numId w:val="26"/>
              </w:numPr>
              <w:tabs>
                <w:tab w:val="left" w:pos="185"/>
              </w:tabs>
              <w:rPr>
                <w:sz w:val="24"/>
              </w:rPr>
            </w:pPr>
            <w:r w:rsidRPr="00FD4451">
              <w:rPr>
                <w:sz w:val="24"/>
              </w:rPr>
              <w:t>Рисование солнца нетрадиционными</w:t>
            </w:r>
            <w:r w:rsidRPr="00FD4451">
              <w:rPr>
                <w:spacing w:val="-6"/>
                <w:sz w:val="24"/>
              </w:rPr>
              <w:t xml:space="preserve"> </w:t>
            </w:r>
            <w:r w:rsidRPr="00FD4451">
              <w:rPr>
                <w:sz w:val="24"/>
              </w:rPr>
              <w:t>способами.</w:t>
            </w:r>
          </w:p>
          <w:p w14:paraId="7764BBF7" w14:textId="77777777" w:rsidR="00D8336A" w:rsidRPr="002D1BF2" w:rsidRDefault="00D8336A" w:rsidP="00D8336A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spacing w:before="1"/>
              <w:ind w:right="143"/>
              <w:rPr>
                <w:sz w:val="24"/>
                <w:szCs w:val="24"/>
                <w:lang w:val="ru-RU"/>
              </w:rPr>
            </w:pPr>
            <w:r w:rsidRPr="00FD4451">
              <w:rPr>
                <w:sz w:val="24"/>
                <w:lang w:val="ru-RU"/>
              </w:rPr>
              <w:t>Подвижные игры «Солнечные зайчики», «Найди свой цвет», «День –</w:t>
            </w:r>
            <w:r w:rsidRPr="00FD4451">
              <w:rPr>
                <w:spacing w:val="4"/>
                <w:sz w:val="24"/>
                <w:lang w:val="ru-RU"/>
              </w:rPr>
              <w:t xml:space="preserve"> </w:t>
            </w:r>
            <w:r w:rsidRPr="00FD4451">
              <w:rPr>
                <w:sz w:val="24"/>
                <w:lang w:val="ru-RU"/>
              </w:rPr>
              <w:t>ночь»</w:t>
            </w:r>
          </w:p>
        </w:tc>
        <w:tc>
          <w:tcPr>
            <w:tcW w:w="1418" w:type="dxa"/>
          </w:tcPr>
          <w:p w14:paraId="6E8BDB41" w14:textId="77777777" w:rsidR="00D250CB" w:rsidRPr="00EE444B" w:rsidRDefault="00D250CB" w:rsidP="00EE444B">
            <w:pPr>
              <w:pStyle w:val="TableParagraph"/>
              <w:spacing w:before="38"/>
              <w:ind w:right="14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  <w:r w:rsidRPr="00EE444B">
              <w:t xml:space="preserve"> ДОУ</w:t>
            </w:r>
          </w:p>
        </w:tc>
        <w:tc>
          <w:tcPr>
            <w:tcW w:w="1701" w:type="dxa"/>
          </w:tcPr>
          <w:p w14:paraId="06673571" w14:textId="77777777" w:rsidR="00FD4451" w:rsidRDefault="00215630" w:rsidP="00FD4451">
            <w:pPr>
              <w:pStyle w:val="TableParagraph"/>
              <w:spacing w:before="40"/>
              <w:ind w:right="143"/>
              <w:jc w:val="center"/>
              <w:rPr>
                <w:spacing w:val="-3"/>
              </w:rPr>
            </w:pPr>
            <w:r>
              <w:rPr>
                <w:spacing w:val="-3"/>
              </w:rPr>
              <w:t>воспитатели</w:t>
            </w:r>
          </w:p>
          <w:p w14:paraId="4079E806" w14:textId="77777777" w:rsidR="00D250CB" w:rsidRPr="00EE444B" w:rsidRDefault="00D250CB" w:rsidP="00FD4451">
            <w:pPr>
              <w:pStyle w:val="TableParagraph"/>
              <w:spacing w:before="38"/>
              <w:ind w:right="143"/>
              <w:jc w:val="center"/>
            </w:pPr>
          </w:p>
        </w:tc>
      </w:tr>
      <w:tr w:rsidR="00D250CB" w14:paraId="08E8A8AA" w14:textId="77777777" w:rsidTr="00A92A88">
        <w:trPr>
          <w:trHeight w:val="1113"/>
        </w:trPr>
        <w:tc>
          <w:tcPr>
            <w:tcW w:w="1135" w:type="dxa"/>
          </w:tcPr>
          <w:p w14:paraId="2FBCAE50" w14:textId="77777777" w:rsidR="00D250CB" w:rsidRPr="002D1BF2" w:rsidRDefault="00D250CB" w:rsidP="002D1BF2">
            <w:pPr>
              <w:pStyle w:val="TableParagraph"/>
              <w:spacing w:before="38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7477F166" w14:textId="77777777" w:rsidR="00D250CB" w:rsidRPr="00D8336A" w:rsidRDefault="00D8336A" w:rsidP="00EE444B">
            <w:pPr>
              <w:pStyle w:val="TableParagraph"/>
              <w:spacing w:before="38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5811" w:type="dxa"/>
          </w:tcPr>
          <w:p w14:paraId="3874DB0E" w14:textId="77777777" w:rsidR="00D250CB" w:rsidRPr="002D1BF2" w:rsidRDefault="00D250CB" w:rsidP="00EE444B">
            <w:pPr>
              <w:pStyle w:val="TableParagraph"/>
              <w:spacing w:before="38"/>
              <w:ind w:left="140" w:right="143"/>
              <w:rPr>
                <w:sz w:val="24"/>
                <w:szCs w:val="24"/>
              </w:rPr>
            </w:pPr>
            <w:r w:rsidRPr="002D1BF2">
              <w:rPr>
                <w:sz w:val="24"/>
                <w:szCs w:val="24"/>
              </w:rPr>
              <w:t>НЕДЕЛЯ СЧАСТЛИВОГО ДЕТСТВА</w:t>
            </w:r>
          </w:p>
          <w:p w14:paraId="76046B72" w14:textId="77777777" w:rsidR="00D250CB" w:rsidRPr="002D1BF2" w:rsidRDefault="00D250CB" w:rsidP="00EE444B">
            <w:pPr>
              <w:pStyle w:val="TableParagraph"/>
              <w:numPr>
                <w:ilvl w:val="0"/>
                <w:numId w:val="25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Конструирование: «Моя любимая улица», «Мой дом», «Детская площадка», «Парк</w:t>
            </w:r>
            <w:r w:rsidRPr="002D1BF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pacing w:val="-3"/>
                <w:sz w:val="24"/>
                <w:szCs w:val="24"/>
                <w:lang w:val="ru-RU"/>
              </w:rPr>
              <w:t>будущего»</w:t>
            </w:r>
          </w:p>
          <w:p w14:paraId="229AD992" w14:textId="77777777" w:rsidR="00D250CB" w:rsidRPr="002D1BF2" w:rsidRDefault="00D250CB" w:rsidP="00EE444B">
            <w:pPr>
              <w:pStyle w:val="TableParagraph"/>
              <w:numPr>
                <w:ilvl w:val="0"/>
                <w:numId w:val="25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Постройки</w:t>
            </w:r>
            <w:proofErr w:type="spellEnd"/>
            <w:r w:rsidRPr="002D1BF2">
              <w:rPr>
                <w:sz w:val="24"/>
                <w:szCs w:val="24"/>
              </w:rPr>
              <w:t xml:space="preserve"> </w:t>
            </w:r>
            <w:proofErr w:type="spellStart"/>
            <w:r w:rsidRPr="002D1BF2">
              <w:rPr>
                <w:sz w:val="24"/>
                <w:szCs w:val="24"/>
              </w:rPr>
              <w:t>из</w:t>
            </w:r>
            <w:proofErr w:type="spellEnd"/>
            <w:r w:rsidRPr="002D1BF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1BF2">
              <w:rPr>
                <w:sz w:val="24"/>
                <w:szCs w:val="24"/>
              </w:rPr>
              <w:t>песка</w:t>
            </w:r>
            <w:proofErr w:type="spellEnd"/>
          </w:p>
          <w:p w14:paraId="299971E9" w14:textId="77777777" w:rsidR="00D250CB" w:rsidRPr="002D1BF2" w:rsidRDefault="00D250CB" w:rsidP="00EE444B">
            <w:pPr>
              <w:pStyle w:val="TableParagraph"/>
              <w:numPr>
                <w:ilvl w:val="0"/>
                <w:numId w:val="25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  <w:lang w:val="ru-RU"/>
              </w:rPr>
            </w:pPr>
            <w:r w:rsidRPr="002D1BF2">
              <w:rPr>
                <w:spacing w:val="-3"/>
                <w:sz w:val="24"/>
                <w:szCs w:val="24"/>
                <w:lang w:val="ru-RU"/>
              </w:rPr>
              <w:t xml:space="preserve">Конкурс </w:t>
            </w:r>
            <w:r w:rsidRPr="002D1BF2">
              <w:rPr>
                <w:sz w:val="24"/>
                <w:szCs w:val="24"/>
                <w:lang w:val="ru-RU"/>
              </w:rPr>
              <w:t xml:space="preserve">рисунка: </w:t>
            </w:r>
            <w:r w:rsidRPr="002D1BF2">
              <w:rPr>
                <w:spacing w:val="-4"/>
                <w:sz w:val="24"/>
                <w:szCs w:val="24"/>
                <w:lang w:val="ru-RU"/>
              </w:rPr>
              <w:t xml:space="preserve">«Город </w:t>
            </w:r>
            <w:r w:rsidRPr="002D1BF2">
              <w:rPr>
                <w:spacing w:val="-3"/>
                <w:sz w:val="24"/>
                <w:szCs w:val="24"/>
                <w:lang w:val="ru-RU"/>
              </w:rPr>
              <w:t xml:space="preserve">будущего» </w:t>
            </w:r>
            <w:r w:rsidRPr="002D1BF2">
              <w:rPr>
                <w:sz w:val="24"/>
                <w:szCs w:val="24"/>
                <w:lang w:val="ru-RU"/>
              </w:rPr>
              <w:t>- совместно с</w:t>
            </w:r>
            <w:r w:rsidRPr="002D1B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1418" w:type="dxa"/>
          </w:tcPr>
          <w:p w14:paraId="7EB3B023" w14:textId="77777777" w:rsidR="00D250CB" w:rsidRPr="00EE444B" w:rsidRDefault="00D250CB" w:rsidP="00EE444B">
            <w:pPr>
              <w:pStyle w:val="TableParagraph"/>
              <w:spacing w:before="38"/>
              <w:ind w:right="14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  <w:r w:rsidRPr="00EE444B">
              <w:t xml:space="preserve"> ДОУ</w:t>
            </w:r>
          </w:p>
        </w:tc>
        <w:tc>
          <w:tcPr>
            <w:tcW w:w="1701" w:type="dxa"/>
          </w:tcPr>
          <w:p w14:paraId="4E792D45" w14:textId="77777777" w:rsidR="00FD4451" w:rsidRDefault="00215630" w:rsidP="00FD4451">
            <w:pPr>
              <w:pStyle w:val="TableParagraph"/>
              <w:spacing w:before="40"/>
              <w:ind w:right="143"/>
              <w:jc w:val="center"/>
              <w:rPr>
                <w:spacing w:val="-3"/>
              </w:rPr>
            </w:pPr>
            <w:r>
              <w:rPr>
                <w:spacing w:val="-3"/>
              </w:rPr>
              <w:t>воспитатели</w:t>
            </w:r>
            <w:r w:rsidR="00FD4451">
              <w:rPr>
                <w:spacing w:val="-3"/>
              </w:rPr>
              <w:t xml:space="preserve"> </w:t>
            </w:r>
          </w:p>
          <w:p w14:paraId="19CA81F7" w14:textId="77777777" w:rsidR="00D250CB" w:rsidRPr="00EE444B" w:rsidRDefault="00D250CB" w:rsidP="00FD4451">
            <w:pPr>
              <w:pStyle w:val="TableParagraph"/>
              <w:spacing w:before="38"/>
              <w:ind w:right="143"/>
              <w:jc w:val="center"/>
            </w:pPr>
          </w:p>
        </w:tc>
      </w:tr>
      <w:tr w:rsidR="00D250CB" w14:paraId="1ECDE173" w14:textId="77777777" w:rsidTr="00A92A88">
        <w:trPr>
          <w:trHeight w:val="1736"/>
        </w:trPr>
        <w:tc>
          <w:tcPr>
            <w:tcW w:w="1135" w:type="dxa"/>
          </w:tcPr>
          <w:p w14:paraId="609B439E" w14:textId="77777777" w:rsidR="00D250CB" w:rsidRPr="002D1BF2" w:rsidRDefault="00D250CB" w:rsidP="002D1BF2">
            <w:pPr>
              <w:pStyle w:val="TableParagraph"/>
              <w:spacing w:before="40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3F7DF7A3" w14:textId="77777777" w:rsidR="00D250CB" w:rsidRPr="00D8336A" w:rsidRDefault="00D8336A" w:rsidP="00EE444B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5811" w:type="dxa"/>
          </w:tcPr>
          <w:p w14:paraId="5E920FFD" w14:textId="77777777" w:rsidR="00D250CB" w:rsidRPr="002D1BF2" w:rsidRDefault="00D250CB" w:rsidP="00EE444B">
            <w:pPr>
              <w:pStyle w:val="TableParagraph"/>
              <w:spacing w:before="40"/>
              <w:ind w:left="140" w:right="143"/>
              <w:rPr>
                <w:sz w:val="24"/>
                <w:szCs w:val="24"/>
              </w:rPr>
            </w:pPr>
            <w:r w:rsidRPr="002D1BF2">
              <w:rPr>
                <w:sz w:val="24"/>
                <w:szCs w:val="24"/>
              </w:rPr>
              <w:t>НЕДЕЛЯ СЧАСТЛИВОГО ДЕТСТВА</w:t>
            </w:r>
          </w:p>
          <w:p w14:paraId="247C4CB5" w14:textId="77777777" w:rsidR="00D250CB" w:rsidRPr="002D1BF2" w:rsidRDefault="00D250CB" w:rsidP="00EE444B">
            <w:pPr>
              <w:pStyle w:val="TableParagraph"/>
              <w:numPr>
                <w:ilvl w:val="0"/>
                <w:numId w:val="24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 xml:space="preserve">Чтение песенок и </w:t>
            </w:r>
            <w:proofErr w:type="spellStart"/>
            <w:r w:rsidRPr="002D1BF2">
              <w:rPr>
                <w:sz w:val="24"/>
                <w:szCs w:val="24"/>
                <w:lang w:val="ru-RU"/>
              </w:rPr>
              <w:t>речёвок</w:t>
            </w:r>
            <w:proofErr w:type="spellEnd"/>
            <w:r w:rsidRPr="002D1BF2">
              <w:rPr>
                <w:sz w:val="24"/>
                <w:szCs w:val="24"/>
                <w:lang w:val="ru-RU"/>
              </w:rPr>
              <w:t xml:space="preserve"> про</w:t>
            </w:r>
            <w:r w:rsidRPr="002D1B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радугу.</w:t>
            </w:r>
          </w:p>
          <w:p w14:paraId="4F976F87" w14:textId="77777777" w:rsidR="00D250CB" w:rsidRPr="002D1BF2" w:rsidRDefault="00D250CB" w:rsidP="00EE444B">
            <w:pPr>
              <w:pStyle w:val="TableParagraph"/>
              <w:numPr>
                <w:ilvl w:val="0"/>
                <w:numId w:val="24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Экспериментирование</w:t>
            </w:r>
            <w:proofErr w:type="spellEnd"/>
            <w:r w:rsidRPr="002D1BF2">
              <w:rPr>
                <w:sz w:val="24"/>
                <w:szCs w:val="24"/>
              </w:rPr>
              <w:t xml:space="preserve">: </w:t>
            </w:r>
            <w:proofErr w:type="spellStart"/>
            <w:r w:rsidRPr="002D1BF2">
              <w:rPr>
                <w:sz w:val="24"/>
                <w:szCs w:val="24"/>
              </w:rPr>
              <w:t>образование</w:t>
            </w:r>
            <w:proofErr w:type="spellEnd"/>
            <w:r w:rsidRPr="002D1BF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1BF2">
              <w:rPr>
                <w:sz w:val="24"/>
                <w:szCs w:val="24"/>
              </w:rPr>
              <w:t>радуги</w:t>
            </w:r>
            <w:proofErr w:type="spellEnd"/>
            <w:r w:rsidRPr="002D1BF2">
              <w:rPr>
                <w:sz w:val="24"/>
                <w:szCs w:val="24"/>
              </w:rPr>
              <w:t>.</w:t>
            </w:r>
          </w:p>
          <w:p w14:paraId="7F9E7B96" w14:textId="77777777" w:rsidR="00D250CB" w:rsidRPr="002D1BF2" w:rsidRDefault="00D250CB" w:rsidP="00EE444B">
            <w:pPr>
              <w:pStyle w:val="TableParagraph"/>
              <w:numPr>
                <w:ilvl w:val="0"/>
                <w:numId w:val="24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Подвижные игры: «Цветные автомобили», «Солнышко и</w:t>
            </w:r>
            <w:r w:rsidRPr="002D1BF2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дождик»,</w:t>
            </w:r>
            <w:r w:rsidR="00D8336A" w:rsidRPr="002D1BF2">
              <w:rPr>
                <w:sz w:val="24"/>
                <w:szCs w:val="24"/>
                <w:lang w:val="ru-RU"/>
              </w:rPr>
              <w:t xml:space="preserve"> «Встань на свое место».</w:t>
            </w:r>
          </w:p>
          <w:p w14:paraId="7DF818C2" w14:textId="77777777" w:rsidR="00D250CB" w:rsidRPr="002D1BF2" w:rsidRDefault="00D250CB" w:rsidP="00EE444B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Дидактические игры: «Соберем радугу»,</w:t>
            </w:r>
          </w:p>
          <w:p w14:paraId="31DAC0A4" w14:textId="77777777" w:rsidR="00D250CB" w:rsidRPr="00FF2443" w:rsidRDefault="00D250CB" w:rsidP="00EE444B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«Соберем цветик - семицветик».</w:t>
            </w:r>
          </w:p>
          <w:p w14:paraId="301D184A" w14:textId="77777777" w:rsidR="00D250CB" w:rsidRPr="002D1BF2" w:rsidRDefault="00D250CB" w:rsidP="00EE444B">
            <w:pPr>
              <w:pStyle w:val="TableParagraph"/>
              <w:numPr>
                <w:ilvl w:val="0"/>
                <w:numId w:val="24"/>
              </w:numPr>
              <w:tabs>
                <w:tab w:val="left" w:pos="191"/>
              </w:tabs>
              <w:spacing w:before="1"/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Рисование</w:t>
            </w:r>
            <w:proofErr w:type="spellEnd"/>
            <w:r w:rsidRPr="002D1BF2">
              <w:rPr>
                <w:sz w:val="24"/>
                <w:szCs w:val="24"/>
              </w:rPr>
              <w:t>: «</w:t>
            </w:r>
            <w:proofErr w:type="spellStart"/>
            <w:r w:rsidRPr="002D1BF2">
              <w:rPr>
                <w:sz w:val="24"/>
                <w:szCs w:val="24"/>
              </w:rPr>
              <w:t>Радуга</w:t>
            </w:r>
            <w:proofErr w:type="spellEnd"/>
            <w:r w:rsidRPr="002D1BF2">
              <w:rPr>
                <w:sz w:val="24"/>
                <w:szCs w:val="24"/>
              </w:rPr>
              <w:t>», «</w:t>
            </w:r>
            <w:proofErr w:type="spellStart"/>
            <w:r w:rsidRPr="002D1BF2">
              <w:rPr>
                <w:sz w:val="24"/>
                <w:szCs w:val="24"/>
              </w:rPr>
              <w:t>Радужная</w:t>
            </w:r>
            <w:proofErr w:type="spellEnd"/>
            <w:r w:rsidRPr="002D1BF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D1BF2">
              <w:rPr>
                <w:sz w:val="24"/>
                <w:szCs w:val="24"/>
              </w:rPr>
              <w:t>история</w:t>
            </w:r>
            <w:proofErr w:type="spellEnd"/>
            <w:r w:rsidRPr="002D1BF2">
              <w:rPr>
                <w:sz w:val="24"/>
                <w:szCs w:val="24"/>
              </w:rPr>
              <w:t>».</w:t>
            </w:r>
          </w:p>
          <w:p w14:paraId="67399803" w14:textId="77777777" w:rsidR="00D250CB" w:rsidRPr="002D1BF2" w:rsidRDefault="00D250CB" w:rsidP="00D8336A">
            <w:pPr>
              <w:pStyle w:val="TableParagraph"/>
              <w:tabs>
                <w:tab w:val="left" w:pos="147"/>
              </w:tabs>
              <w:ind w:left="140" w:right="14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27898FB8" w14:textId="77777777" w:rsidR="00D250CB" w:rsidRPr="00EE444B" w:rsidRDefault="00D250CB" w:rsidP="00EE444B">
            <w:pPr>
              <w:pStyle w:val="TableParagraph"/>
              <w:spacing w:before="40"/>
              <w:ind w:right="14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  <w:r w:rsidRPr="00EE444B">
              <w:t xml:space="preserve"> ДОУ</w:t>
            </w:r>
          </w:p>
        </w:tc>
        <w:tc>
          <w:tcPr>
            <w:tcW w:w="1701" w:type="dxa"/>
          </w:tcPr>
          <w:p w14:paraId="635B5D82" w14:textId="77777777" w:rsidR="00FD4451" w:rsidRDefault="00215630" w:rsidP="00FD4451">
            <w:pPr>
              <w:pStyle w:val="TableParagraph"/>
              <w:spacing w:before="40"/>
              <w:ind w:right="143"/>
              <w:jc w:val="center"/>
              <w:rPr>
                <w:spacing w:val="-3"/>
              </w:rPr>
            </w:pPr>
            <w:r>
              <w:rPr>
                <w:spacing w:val="-3"/>
              </w:rPr>
              <w:t>воспитатели</w:t>
            </w:r>
            <w:r w:rsidR="00FD4451">
              <w:rPr>
                <w:spacing w:val="-3"/>
              </w:rPr>
              <w:t xml:space="preserve"> </w:t>
            </w:r>
          </w:p>
          <w:p w14:paraId="431F31FF" w14:textId="77777777" w:rsidR="00D250CB" w:rsidRPr="00EE444B" w:rsidRDefault="00D250CB" w:rsidP="00FD4451">
            <w:pPr>
              <w:pStyle w:val="TableParagraph"/>
              <w:spacing w:before="40"/>
              <w:ind w:right="143"/>
              <w:jc w:val="center"/>
            </w:pPr>
          </w:p>
        </w:tc>
      </w:tr>
      <w:tr w:rsidR="00D250CB" w14:paraId="18873B00" w14:textId="77777777" w:rsidTr="00A92A88">
        <w:trPr>
          <w:trHeight w:val="1113"/>
        </w:trPr>
        <w:tc>
          <w:tcPr>
            <w:tcW w:w="1135" w:type="dxa"/>
          </w:tcPr>
          <w:p w14:paraId="0DE78B45" w14:textId="77777777" w:rsidR="00D250CB" w:rsidRPr="002D1BF2" w:rsidRDefault="00D250CB" w:rsidP="002D1BF2">
            <w:pPr>
              <w:pStyle w:val="TableParagraph"/>
              <w:spacing w:before="38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06D695AF" w14:textId="4EA932AC" w:rsidR="00D250CB" w:rsidRPr="00FD4451" w:rsidRDefault="00FD4451" w:rsidP="00EE444B">
            <w:pPr>
              <w:pStyle w:val="TableParagraph"/>
              <w:spacing w:before="38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FF244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811" w:type="dxa"/>
          </w:tcPr>
          <w:p w14:paraId="71391637" w14:textId="77777777" w:rsidR="00D250CB" w:rsidRPr="002D1BF2" w:rsidRDefault="00D250CB" w:rsidP="00EE444B">
            <w:pPr>
              <w:pStyle w:val="TableParagraph"/>
              <w:spacing w:before="38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НЕДЕЛЯ ОСТОРОЖНОГО ПЕШЕХОДА</w:t>
            </w:r>
          </w:p>
          <w:p w14:paraId="36162C4D" w14:textId="77777777" w:rsidR="00D250CB" w:rsidRPr="002D1BF2" w:rsidRDefault="00D250CB" w:rsidP="00EE444B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«Игрушки на игрушечной дороге»</w:t>
            </w:r>
          </w:p>
          <w:p w14:paraId="0BAE443E" w14:textId="77777777" w:rsidR="00D250CB" w:rsidRPr="002D1BF2" w:rsidRDefault="00D250CB" w:rsidP="00EE444B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-Чтение художественной литературы про дорогу, дорожные</w:t>
            </w:r>
            <w:r w:rsidR="00304DAE">
              <w:rPr>
                <w:sz w:val="24"/>
                <w:szCs w:val="24"/>
                <w:lang w:val="ru-RU"/>
              </w:rPr>
              <w:t xml:space="preserve"> знаки</w:t>
            </w:r>
            <w:r w:rsidRPr="002D1BF2">
              <w:rPr>
                <w:sz w:val="24"/>
                <w:szCs w:val="24"/>
                <w:lang w:val="ru-RU"/>
              </w:rPr>
              <w:t>,</w:t>
            </w:r>
          </w:p>
          <w:p w14:paraId="377CAFD4" w14:textId="77777777" w:rsidR="00D250CB" w:rsidRPr="002D1BF2" w:rsidRDefault="00D250CB" w:rsidP="00EE444B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-Сюжетно – ролевая игра «Автобус»</w:t>
            </w:r>
          </w:p>
          <w:p w14:paraId="45721F6C" w14:textId="77777777" w:rsidR="00D250CB" w:rsidRPr="002D1BF2" w:rsidRDefault="00D250CB" w:rsidP="00EE444B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 Дидактические игры, направленные на изучение ПДД</w:t>
            </w:r>
          </w:p>
        </w:tc>
        <w:tc>
          <w:tcPr>
            <w:tcW w:w="1418" w:type="dxa"/>
          </w:tcPr>
          <w:p w14:paraId="462C500B" w14:textId="77777777" w:rsidR="00D250CB" w:rsidRPr="00EE444B" w:rsidRDefault="00FD4451" w:rsidP="00EE444B">
            <w:pPr>
              <w:pStyle w:val="TableParagraph"/>
              <w:spacing w:before="38"/>
              <w:ind w:right="143"/>
              <w:jc w:val="center"/>
            </w:pP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группы</w:t>
            </w:r>
            <w:proofErr w:type="spellEnd"/>
          </w:p>
        </w:tc>
        <w:tc>
          <w:tcPr>
            <w:tcW w:w="1701" w:type="dxa"/>
          </w:tcPr>
          <w:p w14:paraId="2D079FB9" w14:textId="77777777" w:rsidR="00D250CB" w:rsidRPr="00EE444B" w:rsidRDefault="00D250CB" w:rsidP="00EE444B">
            <w:pPr>
              <w:pStyle w:val="TableParagraph"/>
              <w:spacing w:before="38"/>
              <w:ind w:right="143"/>
              <w:jc w:val="center"/>
            </w:pPr>
            <w:r w:rsidRPr="00EE444B">
              <w:t>воспитатели</w:t>
            </w:r>
          </w:p>
        </w:tc>
      </w:tr>
      <w:tr w:rsidR="00D250CB" w14:paraId="1402287A" w14:textId="77777777" w:rsidTr="00A92A88">
        <w:trPr>
          <w:trHeight w:val="273"/>
        </w:trPr>
        <w:tc>
          <w:tcPr>
            <w:tcW w:w="1135" w:type="dxa"/>
          </w:tcPr>
          <w:p w14:paraId="16EF2AB8" w14:textId="77777777" w:rsidR="00D250CB" w:rsidRPr="002D1BF2" w:rsidRDefault="00D250CB" w:rsidP="002D1BF2">
            <w:pPr>
              <w:pStyle w:val="TableParagraph"/>
              <w:spacing w:before="40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7046A5C4" w14:textId="31ABC0E8" w:rsidR="00D250CB" w:rsidRPr="00FD4451" w:rsidRDefault="00FD4451" w:rsidP="00EE444B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FF244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811" w:type="dxa"/>
          </w:tcPr>
          <w:p w14:paraId="615230A2" w14:textId="77777777" w:rsidR="00D250CB" w:rsidRPr="002D1BF2" w:rsidRDefault="00D250CB" w:rsidP="00EE444B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НЕДЕЛЯ ОСТОРОЖНОГО ПЕШЕХОДА</w:t>
            </w:r>
          </w:p>
          <w:p w14:paraId="2920AE5D" w14:textId="77777777" w:rsidR="00D250CB" w:rsidRPr="002D1BF2" w:rsidRDefault="00D250CB" w:rsidP="00EE444B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«Волшебный знак»</w:t>
            </w:r>
          </w:p>
          <w:p w14:paraId="65CDF4C2" w14:textId="77777777" w:rsidR="00D250CB" w:rsidRPr="002D1BF2" w:rsidRDefault="00240CF8" w:rsidP="00EE444B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-Конкурс рисунков на асфальте «</w:t>
            </w:r>
            <w:r w:rsidR="00D250CB" w:rsidRPr="002D1BF2">
              <w:rPr>
                <w:sz w:val="24"/>
                <w:szCs w:val="24"/>
                <w:lang w:val="ru-RU"/>
              </w:rPr>
              <w:t>Волшебный знак»</w:t>
            </w:r>
          </w:p>
          <w:p w14:paraId="2933A18D" w14:textId="77777777" w:rsidR="00D250CB" w:rsidRPr="002D1BF2" w:rsidRDefault="00D250CB" w:rsidP="00EE444B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-Беседа на тему «Зебра», «Светофор»</w:t>
            </w:r>
          </w:p>
          <w:p w14:paraId="3CC9675A" w14:textId="77777777" w:rsidR="00D250CB" w:rsidRDefault="00240CF8" w:rsidP="00EE444B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-Игра – викторина «</w:t>
            </w:r>
            <w:r w:rsidR="00D250CB" w:rsidRPr="002D1BF2">
              <w:rPr>
                <w:sz w:val="24"/>
                <w:szCs w:val="24"/>
                <w:lang w:val="ru-RU"/>
              </w:rPr>
              <w:t>Правила дорожной безопасности»</w:t>
            </w:r>
          </w:p>
          <w:p w14:paraId="158ECC54" w14:textId="77777777" w:rsidR="00240CF8" w:rsidRPr="00240CF8" w:rsidRDefault="00240CF8" w:rsidP="00EE444B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-Подвижная игра «Автомобиль и воробышки» , «</w:t>
            </w:r>
            <w:r w:rsidRPr="00240CF8">
              <w:rPr>
                <w:sz w:val="24"/>
                <w:szCs w:val="24"/>
                <w:lang w:val="ru-RU"/>
              </w:rPr>
              <w:t>Цветные автомобили»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40CF8">
              <w:rPr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1418" w:type="dxa"/>
          </w:tcPr>
          <w:p w14:paraId="224163D2" w14:textId="77777777" w:rsidR="00D250CB" w:rsidRPr="00EE444B" w:rsidRDefault="00D250CB" w:rsidP="00EE444B">
            <w:pPr>
              <w:pStyle w:val="TableParagraph"/>
              <w:spacing w:before="40"/>
              <w:ind w:right="14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419F36B2" w14:textId="77777777" w:rsidR="00D250CB" w:rsidRPr="00EE444B" w:rsidRDefault="00D250CB" w:rsidP="00EE444B">
            <w:pPr>
              <w:pStyle w:val="TableParagraph"/>
              <w:spacing w:before="40"/>
              <w:ind w:right="143"/>
              <w:jc w:val="center"/>
            </w:pPr>
            <w:r w:rsidRPr="00EE444B">
              <w:t>воспитатели</w:t>
            </w:r>
          </w:p>
        </w:tc>
      </w:tr>
      <w:tr w:rsidR="00D250CB" w14:paraId="6BC8B2CF" w14:textId="77777777" w:rsidTr="00A92A88">
        <w:trPr>
          <w:trHeight w:val="908"/>
        </w:trPr>
        <w:tc>
          <w:tcPr>
            <w:tcW w:w="1135" w:type="dxa"/>
          </w:tcPr>
          <w:p w14:paraId="31D793AF" w14:textId="77777777" w:rsidR="00D250CB" w:rsidRPr="002D1BF2" w:rsidRDefault="00D250CB" w:rsidP="002D1BF2">
            <w:pPr>
              <w:pStyle w:val="TableParagraph"/>
              <w:spacing w:before="38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lastRenderedPageBreak/>
              <w:t>Июнь</w:t>
            </w:r>
            <w:proofErr w:type="spellEnd"/>
          </w:p>
        </w:tc>
        <w:tc>
          <w:tcPr>
            <w:tcW w:w="851" w:type="dxa"/>
          </w:tcPr>
          <w:p w14:paraId="36495F5D" w14:textId="6645C895" w:rsidR="00D250CB" w:rsidRPr="00FD4451" w:rsidRDefault="00FF2443" w:rsidP="00EE444B">
            <w:pPr>
              <w:pStyle w:val="TableParagraph"/>
              <w:spacing w:before="38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</w:p>
        </w:tc>
        <w:tc>
          <w:tcPr>
            <w:tcW w:w="5811" w:type="dxa"/>
          </w:tcPr>
          <w:p w14:paraId="37DC54DE" w14:textId="77777777" w:rsidR="00D250CB" w:rsidRPr="002D1BF2" w:rsidRDefault="00D250CB" w:rsidP="00EE444B">
            <w:pPr>
              <w:pStyle w:val="TableParagraph"/>
              <w:spacing w:before="38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НЕДЕЛЯ ОСТОРОЖНОГО ПЕШЕХОДА</w:t>
            </w:r>
          </w:p>
          <w:p w14:paraId="1AB09993" w14:textId="77777777" w:rsidR="00D250CB" w:rsidRDefault="00A31926" w:rsidP="00EE444B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«Моя безопасность»</w:t>
            </w:r>
          </w:p>
          <w:p w14:paraId="0400567A" w14:textId="77777777" w:rsidR="00A31926" w:rsidRDefault="00A31926" w:rsidP="00EE444B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-Беседа на тему «Электроприборы», «Огонь-друг и огонь - враг», </w:t>
            </w:r>
            <w:r w:rsidR="00304DAE">
              <w:rPr>
                <w:sz w:val="24"/>
                <w:szCs w:val="24"/>
                <w:lang w:val="ru-RU"/>
              </w:rPr>
              <w:t>«Я - пешеход», «Если я остался один»</w:t>
            </w:r>
          </w:p>
          <w:p w14:paraId="1C023108" w14:textId="77777777" w:rsidR="00304DAE" w:rsidRDefault="00304DAE" w:rsidP="00EE444B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sz w:val="24"/>
                <w:szCs w:val="24"/>
                <w:lang w:val="ru-RU"/>
              </w:rPr>
              <w:t>Изодеятельность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темам безопасности</w:t>
            </w:r>
          </w:p>
          <w:p w14:paraId="1B1FC7EA" w14:textId="77777777" w:rsidR="00304DAE" w:rsidRDefault="00304DAE" w:rsidP="00EE444B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-Сюжетно-ролевые игры «Мы - Пожарные», «На дороге»</w:t>
            </w:r>
          </w:p>
          <w:p w14:paraId="2D4524D7" w14:textId="77777777" w:rsidR="00304DAE" w:rsidRPr="00A31926" w:rsidRDefault="00304DAE" w:rsidP="00EE444B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-Коллаж детских работ «Что я знаю про опасность»</w:t>
            </w:r>
          </w:p>
        </w:tc>
        <w:tc>
          <w:tcPr>
            <w:tcW w:w="1418" w:type="dxa"/>
          </w:tcPr>
          <w:p w14:paraId="50A314DC" w14:textId="77777777" w:rsidR="00D250CB" w:rsidRPr="00304DAE" w:rsidRDefault="00304DAE" w:rsidP="00EE444B">
            <w:pPr>
              <w:pStyle w:val="TableParagraph"/>
              <w:spacing w:before="38"/>
              <w:ind w:right="143"/>
              <w:jc w:val="center"/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1B642413" w14:textId="77777777" w:rsidR="00D250CB" w:rsidRPr="00EE444B" w:rsidRDefault="00D250CB" w:rsidP="00EE444B">
            <w:pPr>
              <w:pStyle w:val="TableParagraph"/>
              <w:spacing w:before="38"/>
              <w:ind w:right="143"/>
              <w:jc w:val="center"/>
            </w:pPr>
            <w:r w:rsidRPr="00EE444B">
              <w:t>воспитатели</w:t>
            </w:r>
          </w:p>
        </w:tc>
      </w:tr>
      <w:tr w:rsidR="00FF2443" w14:paraId="59C2C744" w14:textId="77777777" w:rsidTr="00A92A88">
        <w:trPr>
          <w:trHeight w:val="908"/>
        </w:trPr>
        <w:tc>
          <w:tcPr>
            <w:tcW w:w="1135" w:type="dxa"/>
          </w:tcPr>
          <w:p w14:paraId="19E4C9BC" w14:textId="017C5E97" w:rsidR="00FF2443" w:rsidRPr="002D1BF2" w:rsidRDefault="00FF2443" w:rsidP="00FF2443">
            <w:pPr>
              <w:pStyle w:val="TableParagraph"/>
              <w:spacing w:before="38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791BEF56" w14:textId="2CC09BB3" w:rsidR="00FF2443" w:rsidRDefault="00FF2443" w:rsidP="00FF2443">
            <w:pPr>
              <w:pStyle w:val="TableParagraph"/>
              <w:spacing w:before="38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11" w:type="dxa"/>
          </w:tcPr>
          <w:p w14:paraId="559A72E6" w14:textId="77777777" w:rsidR="00FF2443" w:rsidRPr="002D1BF2" w:rsidRDefault="00FF2443" w:rsidP="00FF2443">
            <w:pPr>
              <w:pStyle w:val="TableParagraph"/>
              <w:spacing w:before="38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НЕДЕЛЯ ОСТОРОЖНОГО ПЕШЕХОДА</w:t>
            </w:r>
          </w:p>
          <w:p w14:paraId="152F4816" w14:textId="77777777" w:rsidR="00FF2443" w:rsidRPr="00016A3E" w:rsidRDefault="00FF2443" w:rsidP="00FF2443">
            <w:pPr>
              <w:pStyle w:val="TableParagraph"/>
              <w:ind w:left="929" w:hanging="791"/>
              <w:rPr>
                <w:i/>
                <w:sz w:val="24"/>
                <w:lang w:val="ru-RU"/>
              </w:rPr>
            </w:pPr>
            <w:r w:rsidRPr="00016A3E">
              <w:rPr>
                <w:i/>
                <w:sz w:val="24"/>
                <w:lang w:val="ru-RU"/>
              </w:rPr>
              <w:t>«Игрушки на игрушечной дороге»:</w:t>
            </w:r>
          </w:p>
          <w:p w14:paraId="51ED41D8" w14:textId="77777777" w:rsidR="00FF2443" w:rsidRPr="00016A3E" w:rsidRDefault="00FF2443" w:rsidP="00FF2443">
            <w:pPr>
              <w:pStyle w:val="TableParagraph"/>
              <w:ind w:left="45"/>
              <w:rPr>
                <w:sz w:val="24"/>
                <w:lang w:val="ru-RU"/>
              </w:rPr>
            </w:pPr>
            <w:r w:rsidRPr="00016A3E">
              <w:rPr>
                <w:sz w:val="24"/>
                <w:lang w:val="ru-RU"/>
              </w:rPr>
              <w:t xml:space="preserve">-Чтение художественной литературы про дорогу, дорожные </w:t>
            </w:r>
            <w:proofErr w:type="gramStart"/>
            <w:r w:rsidRPr="00016A3E">
              <w:rPr>
                <w:sz w:val="24"/>
                <w:lang w:val="ru-RU"/>
              </w:rPr>
              <w:t>знаки ,</w:t>
            </w:r>
            <w:proofErr w:type="gramEnd"/>
          </w:p>
          <w:p w14:paraId="1603CABF" w14:textId="77777777" w:rsidR="00FF2443" w:rsidRPr="00016A3E" w:rsidRDefault="00FF2443" w:rsidP="00FF2443">
            <w:pPr>
              <w:pStyle w:val="TableParagraph"/>
              <w:ind w:left="45"/>
              <w:rPr>
                <w:sz w:val="24"/>
                <w:lang w:val="ru-RU"/>
              </w:rPr>
            </w:pPr>
            <w:r w:rsidRPr="00016A3E">
              <w:rPr>
                <w:sz w:val="24"/>
                <w:lang w:val="ru-RU"/>
              </w:rPr>
              <w:t>-Сюжетно – ролевая игра «Автобус»</w:t>
            </w:r>
          </w:p>
          <w:p w14:paraId="3FB99F5E" w14:textId="2A85BB9C" w:rsidR="00FF2443" w:rsidRPr="00FF2443" w:rsidRDefault="00FF2443" w:rsidP="00FF2443">
            <w:pPr>
              <w:pStyle w:val="TableParagraph"/>
              <w:spacing w:before="38"/>
              <w:ind w:left="140" w:right="143"/>
              <w:rPr>
                <w:sz w:val="24"/>
                <w:szCs w:val="24"/>
                <w:lang w:val="ru-RU"/>
              </w:rPr>
            </w:pPr>
            <w:r w:rsidRPr="00016A3E">
              <w:rPr>
                <w:sz w:val="24"/>
                <w:lang w:val="ru-RU"/>
              </w:rPr>
              <w:t>- Дидактические игры, направленные на изучение ПДД</w:t>
            </w:r>
          </w:p>
        </w:tc>
        <w:tc>
          <w:tcPr>
            <w:tcW w:w="1418" w:type="dxa"/>
          </w:tcPr>
          <w:p w14:paraId="4F23ACFE" w14:textId="79B600A7" w:rsidR="00FF2443" w:rsidRPr="00FF2443" w:rsidRDefault="00FF2443" w:rsidP="00FF2443">
            <w:pPr>
              <w:pStyle w:val="TableParagraph"/>
              <w:spacing w:before="38"/>
              <w:ind w:right="143"/>
              <w:jc w:val="center"/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26B06FEE" w14:textId="564411A9" w:rsidR="00FF2443" w:rsidRPr="00FF2443" w:rsidRDefault="00FF2443" w:rsidP="00FF2443">
            <w:pPr>
              <w:pStyle w:val="TableParagraph"/>
              <w:spacing w:before="38"/>
              <w:ind w:right="143"/>
              <w:jc w:val="center"/>
              <w:rPr>
                <w:lang w:val="ru-RU"/>
              </w:rPr>
            </w:pPr>
            <w:r w:rsidRPr="00EE444B">
              <w:t>воспитатели</w:t>
            </w:r>
          </w:p>
        </w:tc>
      </w:tr>
      <w:tr w:rsidR="00D250CB" w14:paraId="20C68835" w14:textId="77777777" w:rsidTr="00A92A88">
        <w:trPr>
          <w:trHeight w:val="1321"/>
        </w:trPr>
        <w:tc>
          <w:tcPr>
            <w:tcW w:w="1135" w:type="dxa"/>
          </w:tcPr>
          <w:p w14:paraId="0D809B19" w14:textId="77777777" w:rsidR="00D250CB" w:rsidRPr="002D1BF2" w:rsidRDefault="00D250CB" w:rsidP="002D1BF2">
            <w:pPr>
              <w:pStyle w:val="TableParagraph"/>
              <w:spacing w:before="30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19CAD724" w14:textId="4BA94E02" w:rsidR="00D250CB" w:rsidRPr="00FD4451" w:rsidRDefault="00FF2443" w:rsidP="00EE444B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811" w:type="dxa"/>
          </w:tcPr>
          <w:p w14:paraId="15AC3761" w14:textId="77777777" w:rsidR="00D250CB" w:rsidRDefault="00D250CB" w:rsidP="00EE444B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НЕДЕЛЯ ОСТОРОЖНОГО ПЕШЕХОДА</w:t>
            </w:r>
          </w:p>
          <w:p w14:paraId="0AD539AA" w14:textId="77777777" w:rsidR="00FD4451" w:rsidRPr="00FD4451" w:rsidRDefault="00FD4451" w:rsidP="00EE444B">
            <w:pPr>
              <w:pStyle w:val="TableParagraph"/>
              <w:spacing w:before="30"/>
              <w:ind w:left="140" w:right="143"/>
              <w:rPr>
                <w:b/>
                <w:i/>
                <w:sz w:val="24"/>
                <w:szCs w:val="24"/>
                <w:lang w:val="ru-RU"/>
              </w:rPr>
            </w:pPr>
            <w:r w:rsidRPr="00FD4451">
              <w:rPr>
                <w:b/>
                <w:i/>
                <w:sz w:val="24"/>
                <w:szCs w:val="24"/>
                <w:lang w:val="ru-RU"/>
              </w:rPr>
              <w:t>День России</w:t>
            </w:r>
          </w:p>
          <w:p w14:paraId="3111F5CB" w14:textId="77777777" w:rsidR="00240CF8" w:rsidRPr="00240CF8" w:rsidRDefault="00240CF8" w:rsidP="00240CF8">
            <w:pPr>
              <w:pStyle w:val="ad"/>
              <w:shd w:val="clear" w:color="auto" w:fill="FFFFFF"/>
              <w:spacing w:before="0" w:beforeAutospacing="0" w:after="0" w:afterAutospacing="0"/>
              <w:ind w:firstLine="141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240CF8">
              <w:rPr>
                <w:lang w:val="ru-RU" w:bidi="ru-RU"/>
              </w:rPr>
              <w:t>Беседа</w:t>
            </w:r>
            <w:r>
              <w:rPr>
                <w:lang w:val="ru-RU" w:bidi="ru-RU"/>
              </w:rPr>
              <w:t xml:space="preserve"> </w:t>
            </w:r>
            <w:r w:rsidRPr="00240CF8">
              <w:rPr>
                <w:lang w:val="ru-RU" w:bidi="ru-RU"/>
              </w:rPr>
              <w:t>«С чего начинается Родина?»</w:t>
            </w:r>
          </w:p>
          <w:p w14:paraId="190F27B8" w14:textId="77777777" w:rsidR="00240CF8" w:rsidRPr="00240CF8" w:rsidRDefault="00240CF8" w:rsidP="00240CF8">
            <w:pPr>
              <w:pStyle w:val="ad"/>
              <w:shd w:val="clear" w:color="auto" w:fill="FFFFFF"/>
              <w:spacing w:before="0" w:beforeAutospacing="0" w:after="0" w:afterAutospacing="0"/>
              <w:ind w:firstLine="141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240CF8">
              <w:rPr>
                <w:lang w:val="ru-RU" w:bidi="ru-RU"/>
              </w:rPr>
              <w:t>Ознакомление с символикой России.</w:t>
            </w:r>
          </w:p>
          <w:p w14:paraId="75736F71" w14:textId="77777777" w:rsidR="00240CF8" w:rsidRPr="00240CF8" w:rsidRDefault="00240CF8" w:rsidP="00240CF8">
            <w:pPr>
              <w:pStyle w:val="ad"/>
              <w:shd w:val="clear" w:color="auto" w:fill="FFFFFF"/>
              <w:spacing w:before="0" w:beforeAutospacing="0" w:after="0" w:afterAutospacing="0"/>
              <w:ind w:firstLine="141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240CF8">
              <w:rPr>
                <w:lang w:val="ru-RU" w:bidi="ru-RU"/>
              </w:rPr>
              <w:t>Разучивание пословиц и стихов о Родине.</w:t>
            </w:r>
          </w:p>
          <w:p w14:paraId="68874BB1" w14:textId="77777777" w:rsidR="00240CF8" w:rsidRPr="00240CF8" w:rsidRDefault="00240CF8" w:rsidP="00240CF8">
            <w:pPr>
              <w:pStyle w:val="ad"/>
              <w:shd w:val="clear" w:color="auto" w:fill="FFFFFF"/>
              <w:spacing w:before="0" w:beforeAutospacing="0" w:after="0" w:afterAutospacing="0"/>
              <w:ind w:firstLine="141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240CF8">
              <w:rPr>
                <w:lang w:val="ru-RU" w:bidi="ru-RU"/>
              </w:rPr>
              <w:t>Коллективная аппликация</w:t>
            </w:r>
            <w:r>
              <w:rPr>
                <w:lang w:val="ru-RU" w:bidi="ru-RU"/>
              </w:rPr>
              <w:t xml:space="preserve"> </w:t>
            </w:r>
            <w:r w:rsidRPr="00240CF8">
              <w:rPr>
                <w:lang w:val="ru-RU" w:bidi="ru-RU"/>
              </w:rPr>
              <w:t>«Россия – наш общий дом»</w:t>
            </w:r>
            <w:r>
              <w:rPr>
                <w:lang w:val="ru-RU" w:bidi="ru-RU"/>
              </w:rPr>
              <w:t xml:space="preserve"> </w:t>
            </w:r>
            <w:r w:rsidRPr="00240CF8">
              <w:rPr>
                <w:lang w:val="ru-RU" w:bidi="ru-RU"/>
              </w:rPr>
              <w:t xml:space="preserve">(старшая </w:t>
            </w:r>
            <w:proofErr w:type="spellStart"/>
            <w:r>
              <w:rPr>
                <w:lang w:val="ru-RU" w:bidi="ru-RU"/>
              </w:rPr>
              <w:t>под</w:t>
            </w:r>
            <w:r w:rsidRPr="00240CF8">
              <w:rPr>
                <w:lang w:val="ru-RU" w:bidi="ru-RU"/>
              </w:rPr>
              <w:t>гр</w:t>
            </w:r>
            <w:proofErr w:type="spellEnd"/>
            <w:r w:rsidRPr="00240CF8">
              <w:rPr>
                <w:lang w:val="ru-RU" w:bidi="ru-RU"/>
              </w:rPr>
              <w:t>.)</w:t>
            </w:r>
          </w:p>
          <w:p w14:paraId="296FB911" w14:textId="77777777" w:rsidR="00240CF8" w:rsidRPr="00240CF8" w:rsidRDefault="00240CF8" w:rsidP="00240CF8">
            <w:pPr>
              <w:pStyle w:val="ad"/>
              <w:shd w:val="clear" w:color="auto" w:fill="FFFFFF"/>
              <w:spacing w:before="0" w:beforeAutospacing="0" w:after="0" w:afterAutospacing="0"/>
              <w:ind w:firstLine="141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240CF8">
              <w:rPr>
                <w:lang w:val="ru-RU" w:bidi="ru-RU"/>
              </w:rPr>
              <w:t>Рисование</w:t>
            </w:r>
            <w:r>
              <w:rPr>
                <w:lang w:val="ru-RU" w:bidi="ru-RU"/>
              </w:rPr>
              <w:t xml:space="preserve"> </w:t>
            </w:r>
            <w:r w:rsidRPr="00240CF8">
              <w:rPr>
                <w:lang w:val="ru-RU" w:bidi="ru-RU"/>
              </w:rPr>
              <w:t>«Российский флаг»</w:t>
            </w:r>
            <w:r>
              <w:rPr>
                <w:lang w:val="ru-RU" w:bidi="ru-RU"/>
              </w:rPr>
              <w:t xml:space="preserve"> </w:t>
            </w:r>
            <w:r w:rsidRPr="00240CF8">
              <w:rPr>
                <w:lang w:val="ru-RU" w:bidi="ru-RU"/>
              </w:rPr>
              <w:t>(младш</w:t>
            </w:r>
            <w:r>
              <w:rPr>
                <w:lang w:val="ru-RU" w:bidi="ru-RU"/>
              </w:rPr>
              <w:t>ая</w:t>
            </w:r>
            <w:r w:rsidRPr="00240CF8">
              <w:rPr>
                <w:lang w:val="ru-RU" w:bidi="ru-RU"/>
              </w:rPr>
              <w:t xml:space="preserve"> </w:t>
            </w:r>
            <w:proofErr w:type="spellStart"/>
            <w:r>
              <w:rPr>
                <w:lang w:val="ru-RU" w:bidi="ru-RU"/>
              </w:rPr>
              <w:t>подгр</w:t>
            </w:r>
            <w:proofErr w:type="spellEnd"/>
            <w:r>
              <w:rPr>
                <w:lang w:val="ru-RU" w:bidi="ru-RU"/>
              </w:rPr>
              <w:t>.)</w:t>
            </w:r>
          </w:p>
          <w:p w14:paraId="3E1B8D01" w14:textId="77777777" w:rsidR="00240CF8" w:rsidRPr="00240CF8" w:rsidRDefault="00240CF8" w:rsidP="00240CF8">
            <w:pPr>
              <w:pStyle w:val="ad"/>
              <w:shd w:val="clear" w:color="auto" w:fill="FFFFFF"/>
              <w:spacing w:before="0" w:beforeAutospacing="0" w:after="0" w:afterAutospacing="0"/>
              <w:ind w:firstLine="141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240CF8">
              <w:rPr>
                <w:lang w:val="ru-RU" w:bidi="ru-RU"/>
              </w:rPr>
              <w:t>Русские народные подвижные игры</w:t>
            </w:r>
          </w:p>
          <w:p w14:paraId="41FD324F" w14:textId="77777777" w:rsidR="00240CF8" w:rsidRPr="00240CF8" w:rsidRDefault="00240CF8" w:rsidP="00240CF8">
            <w:pPr>
              <w:pStyle w:val="ad"/>
              <w:shd w:val="clear" w:color="auto" w:fill="FFFFFF"/>
              <w:spacing w:before="0" w:beforeAutospacing="0" w:after="0" w:afterAutospacing="0"/>
              <w:ind w:firstLine="141"/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-дидактическая игра «Собери флаг России» и пр. </w:t>
            </w:r>
          </w:p>
          <w:p w14:paraId="297FDD76" w14:textId="77777777" w:rsidR="00D250CB" w:rsidRPr="002D1BF2" w:rsidRDefault="00240CF8" w:rsidP="00240CF8">
            <w:pPr>
              <w:pStyle w:val="ad"/>
              <w:shd w:val="clear" w:color="auto" w:fill="FFFFFF"/>
              <w:spacing w:before="0" w:beforeAutospacing="0" w:after="0" w:afterAutospacing="0"/>
              <w:ind w:firstLine="141"/>
              <w:rPr>
                <w:lang w:val="ru-RU" w:bidi="ru-RU"/>
              </w:rPr>
            </w:pPr>
            <w:r w:rsidRPr="00240CF8">
              <w:rPr>
                <w:lang w:val="ru-RU" w:bidi="ru-RU"/>
              </w:rPr>
              <w:t>Рекомендация для родителей</w:t>
            </w:r>
            <w:r>
              <w:rPr>
                <w:lang w:val="ru-RU" w:bidi="ru-RU"/>
              </w:rPr>
              <w:t xml:space="preserve"> </w:t>
            </w:r>
            <w:r w:rsidRPr="00240CF8">
              <w:rPr>
                <w:lang w:val="ru-RU" w:bidi="ru-RU"/>
              </w:rPr>
              <w:t>«Как воспитать патриота»</w:t>
            </w:r>
            <w:r>
              <w:rPr>
                <w:lang w:val="ru-RU" w:bidi="ru-RU"/>
              </w:rPr>
              <w:t xml:space="preserve"> (консультация / памятка / буклет)</w:t>
            </w:r>
          </w:p>
        </w:tc>
        <w:tc>
          <w:tcPr>
            <w:tcW w:w="1418" w:type="dxa"/>
          </w:tcPr>
          <w:p w14:paraId="295FCCC3" w14:textId="77777777" w:rsidR="00D250CB" w:rsidRPr="00EE444B" w:rsidRDefault="00D250CB" w:rsidP="00EE444B">
            <w:pPr>
              <w:pStyle w:val="TableParagraph"/>
              <w:spacing w:before="30"/>
              <w:ind w:right="14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5B3F26F6" w14:textId="77777777" w:rsidR="00D250CB" w:rsidRPr="00EE444B" w:rsidRDefault="00D250CB" w:rsidP="00EE444B">
            <w:pPr>
              <w:pStyle w:val="TableParagraph"/>
              <w:spacing w:before="30"/>
              <w:ind w:right="143"/>
              <w:jc w:val="center"/>
            </w:pPr>
            <w:r w:rsidRPr="00EE444B">
              <w:t>воспитатели</w:t>
            </w:r>
          </w:p>
        </w:tc>
      </w:tr>
      <w:tr w:rsidR="00D250CB" w14:paraId="4C56FB6B" w14:textId="77777777" w:rsidTr="00A92A88">
        <w:trPr>
          <w:trHeight w:val="1530"/>
        </w:trPr>
        <w:tc>
          <w:tcPr>
            <w:tcW w:w="1135" w:type="dxa"/>
          </w:tcPr>
          <w:p w14:paraId="7B640EC0" w14:textId="77777777" w:rsidR="00D250CB" w:rsidRPr="002D1BF2" w:rsidRDefault="00D250CB" w:rsidP="002D1BF2">
            <w:pPr>
              <w:pStyle w:val="TableParagraph"/>
              <w:spacing w:before="32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4896D01D" w14:textId="77777777" w:rsidR="00D250CB" w:rsidRPr="00240CF8" w:rsidRDefault="00240CF8" w:rsidP="00EE444B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811" w:type="dxa"/>
          </w:tcPr>
          <w:p w14:paraId="5CBAC5D2" w14:textId="77777777" w:rsidR="00D250CB" w:rsidRPr="002D1BF2" w:rsidRDefault="00D250CB" w:rsidP="00EE444B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НЕДЕЛЯ</w:t>
            </w:r>
            <w:r w:rsidR="005B606F">
              <w:rPr>
                <w:sz w:val="24"/>
                <w:szCs w:val="24"/>
                <w:lang w:val="ru-RU"/>
              </w:rPr>
              <w:t xml:space="preserve"> ЗДОРОВЬЯ</w:t>
            </w:r>
          </w:p>
          <w:p w14:paraId="0443E89A" w14:textId="047DF848" w:rsidR="00240CF8" w:rsidRPr="00240CF8" w:rsidRDefault="00240CF8" w:rsidP="00240CF8">
            <w:pPr>
              <w:pStyle w:val="TableParagraph"/>
              <w:ind w:left="140" w:right="143"/>
              <w:rPr>
                <w:b/>
                <w:i/>
                <w:sz w:val="24"/>
                <w:szCs w:val="24"/>
                <w:lang w:val="ru-RU"/>
              </w:rPr>
            </w:pPr>
            <w:r w:rsidRPr="00240CF8">
              <w:rPr>
                <w:b/>
                <w:i/>
                <w:sz w:val="24"/>
                <w:szCs w:val="24"/>
                <w:lang w:val="ru-RU"/>
              </w:rPr>
              <w:t>День ветерка</w:t>
            </w:r>
            <w:r w:rsidR="00FF2443">
              <w:rPr>
                <w:b/>
                <w:i/>
                <w:sz w:val="24"/>
                <w:szCs w:val="24"/>
                <w:lang w:val="ru-RU"/>
              </w:rPr>
              <w:t xml:space="preserve"> и солнца</w:t>
            </w:r>
          </w:p>
          <w:p w14:paraId="3C3F1138" w14:textId="77777777" w:rsidR="00240CF8" w:rsidRPr="00240CF8" w:rsidRDefault="00240CF8" w:rsidP="00240CF8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240CF8">
              <w:rPr>
                <w:lang w:val="ru-RU" w:bidi="ru-RU"/>
              </w:rPr>
              <w:t>Наблюдения за ветром</w:t>
            </w:r>
          </w:p>
          <w:p w14:paraId="5A8470CD" w14:textId="77777777" w:rsidR="00240CF8" w:rsidRPr="00240CF8" w:rsidRDefault="00240CF8" w:rsidP="00240CF8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240CF8">
              <w:rPr>
                <w:lang w:val="ru-RU" w:bidi="ru-RU"/>
              </w:rPr>
              <w:t>Чтение стихотворений</w:t>
            </w:r>
            <w:r>
              <w:rPr>
                <w:lang w:val="ru-RU" w:bidi="ru-RU"/>
              </w:rPr>
              <w:t xml:space="preserve"> </w:t>
            </w:r>
          </w:p>
          <w:p w14:paraId="25E8520C" w14:textId="77777777" w:rsidR="00240CF8" w:rsidRPr="00240CF8" w:rsidRDefault="00240CF8" w:rsidP="00240CF8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bCs/>
                <w:lang w:val="ru-RU" w:bidi="ru-RU"/>
              </w:rPr>
              <w:t>-</w:t>
            </w:r>
            <w:r w:rsidRPr="00240CF8">
              <w:rPr>
                <w:bCs/>
                <w:lang w:val="ru-RU" w:bidi="ru-RU"/>
              </w:rPr>
              <w:t>Игры-экспериментирования</w:t>
            </w:r>
            <w:r>
              <w:rPr>
                <w:b/>
                <w:bCs/>
                <w:lang w:val="ru-RU" w:bidi="ru-RU"/>
              </w:rPr>
              <w:t xml:space="preserve"> </w:t>
            </w:r>
            <w:r w:rsidRPr="00240CF8">
              <w:rPr>
                <w:lang w:val="ru-RU" w:bidi="ru-RU"/>
              </w:rPr>
              <w:t>(с вертушками, бумажными лентами)</w:t>
            </w:r>
          </w:p>
          <w:p w14:paraId="5CA06D93" w14:textId="77777777" w:rsidR="00D250CB" w:rsidRDefault="00240CF8" w:rsidP="00240CF8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240CF8">
              <w:rPr>
                <w:lang w:val="ru-RU" w:bidi="ru-RU"/>
              </w:rPr>
              <w:t>Рисование</w:t>
            </w:r>
            <w:r>
              <w:rPr>
                <w:lang w:val="ru-RU" w:bidi="ru-RU"/>
              </w:rPr>
              <w:t xml:space="preserve"> </w:t>
            </w:r>
            <w:r w:rsidRPr="00240CF8">
              <w:rPr>
                <w:lang w:val="ru-RU" w:bidi="ru-RU"/>
              </w:rPr>
              <w:t>«Где летает ветерок?»</w:t>
            </w:r>
          </w:p>
          <w:p w14:paraId="1E7A9F27" w14:textId="77777777" w:rsidR="00FF2443" w:rsidRDefault="00240CF8" w:rsidP="00FF244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>-проведение игр-эстафет (с шарами)</w:t>
            </w:r>
          </w:p>
          <w:p w14:paraId="07676C4E" w14:textId="77777777" w:rsidR="00FF2443" w:rsidRDefault="00FF2443" w:rsidP="00FF244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/>
              </w:rPr>
            </w:pPr>
            <w:r>
              <w:rPr>
                <w:lang w:val="ru-RU" w:bidi="ru-RU"/>
              </w:rPr>
              <w:t xml:space="preserve">- </w:t>
            </w:r>
            <w:r w:rsidRPr="00016A3E">
              <w:rPr>
                <w:lang w:val="ru-RU"/>
              </w:rPr>
              <w:t>Чтение художественной литературы про солнышко.</w:t>
            </w:r>
          </w:p>
          <w:p w14:paraId="3E499869" w14:textId="77777777" w:rsidR="00FF2443" w:rsidRDefault="00FF2443" w:rsidP="00FF244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/>
              </w:rPr>
              <w:t xml:space="preserve">- </w:t>
            </w:r>
            <w:r w:rsidRPr="00FF2443">
              <w:rPr>
                <w:lang w:val="ru-RU"/>
              </w:rPr>
              <w:t>Рисование солнца нетрадиционными</w:t>
            </w:r>
            <w:r w:rsidRPr="00FF2443">
              <w:rPr>
                <w:spacing w:val="-6"/>
                <w:lang w:val="ru-RU"/>
              </w:rPr>
              <w:t xml:space="preserve"> </w:t>
            </w:r>
            <w:r w:rsidRPr="00FF2443">
              <w:rPr>
                <w:lang w:val="ru-RU"/>
              </w:rPr>
              <w:t>способами.</w:t>
            </w:r>
          </w:p>
          <w:p w14:paraId="11988ABB" w14:textId="5748B301" w:rsidR="00FF2443" w:rsidRPr="002D1BF2" w:rsidRDefault="00FF2443" w:rsidP="00FF244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- </w:t>
            </w:r>
            <w:r w:rsidRPr="00016A3E">
              <w:rPr>
                <w:lang w:val="ru-RU"/>
              </w:rPr>
              <w:t>Подвижные игры «Солнечные зайчики», «Найди свой цвет», «День –</w:t>
            </w:r>
            <w:r w:rsidRPr="00016A3E">
              <w:rPr>
                <w:spacing w:val="4"/>
                <w:lang w:val="ru-RU"/>
              </w:rPr>
              <w:t xml:space="preserve"> </w:t>
            </w:r>
            <w:r w:rsidRPr="00016A3E">
              <w:rPr>
                <w:lang w:val="ru-RU"/>
              </w:rPr>
              <w:t>ночь»</w:t>
            </w:r>
          </w:p>
        </w:tc>
        <w:tc>
          <w:tcPr>
            <w:tcW w:w="1418" w:type="dxa"/>
          </w:tcPr>
          <w:p w14:paraId="240ED1BF" w14:textId="77777777" w:rsidR="00D250CB" w:rsidRPr="00240CF8" w:rsidRDefault="00240CF8" w:rsidP="00EE444B">
            <w:pPr>
              <w:pStyle w:val="TableParagraph"/>
              <w:spacing w:before="32"/>
              <w:ind w:right="143"/>
              <w:jc w:val="center"/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67914D7F" w14:textId="77777777" w:rsidR="00D250CB" w:rsidRPr="00EE444B" w:rsidRDefault="00D250CB" w:rsidP="00EE444B">
            <w:pPr>
              <w:pStyle w:val="TableParagraph"/>
              <w:spacing w:before="32"/>
              <w:ind w:right="143"/>
              <w:jc w:val="center"/>
            </w:pPr>
            <w:r w:rsidRPr="00EE444B">
              <w:t>воспитатели</w:t>
            </w:r>
          </w:p>
        </w:tc>
      </w:tr>
      <w:tr w:rsidR="00CF1B73" w14:paraId="14568E13" w14:textId="77777777" w:rsidTr="00FF2443">
        <w:trPr>
          <w:trHeight w:val="416"/>
        </w:trPr>
        <w:tc>
          <w:tcPr>
            <w:tcW w:w="1135" w:type="dxa"/>
          </w:tcPr>
          <w:p w14:paraId="3FF8227F" w14:textId="77777777" w:rsidR="00CF1B73" w:rsidRPr="002D1BF2" w:rsidRDefault="00CF1B73" w:rsidP="00CF1B73">
            <w:pPr>
              <w:pStyle w:val="TableParagraph"/>
              <w:spacing w:before="30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2D5027D2" w14:textId="77777777" w:rsidR="00CF1B73" w:rsidRPr="00240CF8" w:rsidRDefault="00CF1B73" w:rsidP="00CF1B73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811" w:type="dxa"/>
          </w:tcPr>
          <w:p w14:paraId="77147A47" w14:textId="77777777" w:rsidR="00CF1B73" w:rsidRDefault="00CF1B73" w:rsidP="00CF1B7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t>НЕДЕЛЯ ЗДОРОВЬЯ</w:t>
            </w:r>
          </w:p>
          <w:p w14:paraId="67A3F193" w14:textId="1B0805C8" w:rsidR="00CF1B73" w:rsidRPr="005B606F" w:rsidRDefault="00CF1B73" w:rsidP="00CF1B7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b/>
                <w:bCs/>
                <w:i/>
                <w:lang w:val="ru-RU" w:bidi="ru-RU"/>
              </w:rPr>
            </w:pPr>
            <w:r>
              <w:rPr>
                <w:b/>
                <w:bCs/>
                <w:i/>
                <w:lang w:val="ru-RU" w:bidi="ru-RU"/>
              </w:rPr>
              <w:t xml:space="preserve">День здоровья </w:t>
            </w:r>
          </w:p>
          <w:p w14:paraId="177770F1" w14:textId="77777777" w:rsidR="00CF1B73" w:rsidRPr="005B606F" w:rsidRDefault="00CF1B73" w:rsidP="00CF1B7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t>-</w:t>
            </w:r>
            <w:r w:rsidRPr="005B606F">
              <w:rPr>
                <w:bCs/>
                <w:lang w:val="ru-RU" w:bidi="ru-RU"/>
              </w:rPr>
              <w:t>Беседы «Кто нас лечит?», «Что такое витамины?», «Как можно навредить своему здоровью», «Вредные привычки»</w:t>
            </w:r>
          </w:p>
          <w:p w14:paraId="5C348D8A" w14:textId="77777777" w:rsidR="00CF1B73" w:rsidRPr="005B606F" w:rsidRDefault="00CF1B73" w:rsidP="00CF1B7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t>-</w:t>
            </w:r>
            <w:r w:rsidRPr="005B606F">
              <w:rPr>
                <w:bCs/>
                <w:lang w:val="ru-RU" w:bidi="ru-RU"/>
              </w:rPr>
              <w:t>Чтение произведений художественной литературы с рассматриванием иллюстраций</w:t>
            </w:r>
          </w:p>
          <w:p w14:paraId="6726C59E" w14:textId="77777777" w:rsidR="00CF1B73" w:rsidRPr="005B606F" w:rsidRDefault="00CF1B73" w:rsidP="00CF1B7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t>-</w:t>
            </w:r>
            <w:r w:rsidRPr="005B606F">
              <w:rPr>
                <w:bCs/>
                <w:lang w:val="ru-RU" w:bidi="ru-RU"/>
              </w:rPr>
              <w:t>Рисование «Со здоровьем я дружу»</w:t>
            </w:r>
          </w:p>
          <w:p w14:paraId="55781A1C" w14:textId="77777777" w:rsidR="00CF1B73" w:rsidRPr="005B606F" w:rsidRDefault="00CF1B73" w:rsidP="00CF1B7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t>-</w:t>
            </w:r>
            <w:r w:rsidRPr="005B606F">
              <w:rPr>
                <w:bCs/>
                <w:lang w:val="ru-RU" w:bidi="ru-RU"/>
              </w:rPr>
              <w:t>Дидактические игры («Что нужно врачу для работы?», «Что лишнее?»)</w:t>
            </w:r>
          </w:p>
          <w:p w14:paraId="7B8E8A98" w14:textId="77777777" w:rsidR="00CF1B73" w:rsidRPr="005B606F" w:rsidRDefault="00CF1B73" w:rsidP="00CF1B7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t>-</w:t>
            </w:r>
            <w:r w:rsidRPr="005B606F">
              <w:rPr>
                <w:bCs/>
                <w:lang w:val="ru-RU" w:bidi="ru-RU"/>
              </w:rPr>
              <w:t>Обучению оздоровительному самомассажу</w:t>
            </w:r>
          </w:p>
          <w:p w14:paraId="2667F509" w14:textId="77777777" w:rsidR="00CF1B73" w:rsidRPr="005B606F" w:rsidRDefault="00CF1B73" w:rsidP="00CF1B7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lastRenderedPageBreak/>
              <w:t xml:space="preserve">-Сюжетно-ролевая </w:t>
            </w:r>
            <w:r w:rsidRPr="005B606F">
              <w:rPr>
                <w:bCs/>
                <w:lang w:val="ru-RU" w:bidi="ru-RU"/>
              </w:rPr>
              <w:t>игра</w:t>
            </w:r>
            <w:r>
              <w:rPr>
                <w:bCs/>
                <w:lang w:val="ru-RU" w:bidi="ru-RU"/>
              </w:rPr>
              <w:t xml:space="preserve"> </w:t>
            </w:r>
            <w:r w:rsidRPr="005B606F">
              <w:rPr>
                <w:bCs/>
                <w:lang w:val="ru-RU" w:bidi="ru-RU"/>
              </w:rPr>
              <w:t>«Больница»,</w:t>
            </w:r>
            <w:r>
              <w:rPr>
                <w:bCs/>
                <w:lang w:val="ru-RU" w:bidi="ru-RU"/>
              </w:rPr>
              <w:t xml:space="preserve"> </w:t>
            </w:r>
            <w:r w:rsidRPr="005B606F">
              <w:rPr>
                <w:bCs/>
                <w:lang w:val="ru-RU" w:bidi="ru-RU"/>
              </w:rPr>
              <w:t>«Поликлиника»</w:t>
            </w:r>
          </w:p>
        </w:tc>
        <w:tc>
          <w:tcPr>
            <w:tcW w:w="1418" w:type="dxa"/>
          </w:tcPr>
          <w:p w14:paraId="7D303202" w14:textId="77777777" w:rsidR="00CF1B73" w:rsidRDefault="00CF1B73" w:rsidP="00CF1B73">
            <w:pPr>
              <w:pStyle w:val="TableParagraph"/>
              <w:spacing w:before="32"/>
              <w:ind w:right="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 группы</w:t>
            </w:r>
          </w:p>
        </w:tc>
        <w:tc>
          <w:tcPr>
            <w:tcW w:w="1701" w:type="dxa"/>
          </w:tcPr>
          <w:p w14:paraId="3CFB6B77" w14:textId="77777777" w:rsidR="00CF1B73" w:rsidRDefault="00CF1B73" w:rsidP="00CF1B73">
            <w:pPr>
              <w:pStyle w:val="TableParagraph"/>
              <w:spacing w:before="32"/>
              <w:ind w:right="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CF1B73" w14:paraId="0247A45B" w14:textId="77777777" w:rsidTr="00A92A88">
        <w:trPr>
          <w:trHeight w:val="1530"/>
        </w:trPr>
        <w:tc>
          <w:tcPr>
            <w:tcW w:w="1135" w:type="dxa"/>
          </w:tcPr>
          <w:p w14:paraId="73C32A5B" w14:textId="77777777" w:rsidR="00CF1B73" w:rsidRPr="002D1BF2" w:rsidRDefault="00CF1B73" w:rsidP="00CF1B73">
            <w:pPr>
              <w:pStyle w:val="TableParagraph"/>
              <w:spacing w:before="32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213CD022" w14:textId="5DC71918" w:rsidR="00CF1B73" w:rsidRPr="00240CF8" w:rsidRDefault="00CF1B73" w:rsidP="00CF1B73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FF244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811" w:type="dxa"/>
          </w:tcPr>
          <w:p w14:paraId="3509718F" w14:textId="77777777" w:rsidR="00CF1B73" w:rsidRPr="002D1BF2" w:rsidRDefault="00CF1B73" w:rsidP="00CF1B73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НЕДЕЛЯ ЗДОРОВЬЯ</w:t>
            </w:r>
          </w:p>
          <w:p w14:paraId="4656402F" w14:textId="77777777" w:rsidR="00960B04" w:rsidRPr="002D1BF2" w:rsidRDefault="00CF1B73" w:rsidP="00960B04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«</w:t>
            </w:r>
            <w:r w:rsidR="00960B04">
              <w:rPr>
                <w:sz w:val="24"/>
                <w:szCs w:val="24"/>
                <w:lang w:val="ru-RU"/>
              </w:rPr>
              <w:t xml:space="preserve">День </w:t>
            </w:r>
            <w:proofErr w:type="spellStart"/>
            <w:r w:rsidR="00960B04">
              <w:rPr>
                <w:sz w:val="24"/>
                <w:szCs w:val="24"/>
                <w:lang w:val="ru-RU"/>
              </w:rPr>
              <w:t>любознайки</w:t>
            </w:r>
            <w:proofErr w:type="spellEnd"/>
            <w:r w:rsidR="00960B04">
              <w:rPr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2D1BF2">
              <w:rPr>
                <w:sz w:val="24"/>
                <w:szCs w:val="24"/>
                <w:lang w:val="ru-RU"/>
              </w:rPr>
              <w:t>Витаминкины</w:t>
            </w:r>
            <w:proofErr w:type="spellEnd"/>
            <w:r w:rsidRPr="002D1BF2">
              <w:rPr>
                <w:sz w:val="24"/>
                <w:szCs w:val="24"/>
                <w:lang w:val="ru-RU"/>
              </w:rPr>
              <w:t xml:space="preserve"> беседы»</w:t>
            </w:r>
          </w:p>
          <w:p w14:paraId="75E91E9E" w14:textId="77777777" w:rsidR="00960B04" w:rsidRPr="002D1BF2" w:rsidRDefault="00CF1B73" w:rsidP="00960B04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</w:t>
            </w:r>
            <w:r w:rsidR="00960B04" w:rsidRPr="002D1BF2">
              <w:rPr>
                <w:sz w:val="24"/>
                <w:szCs w:val="24"/>
                <w:lang w:val="ru-RU"/>
              </w:rPr>
              <w:t>Беседа о закаливании,</w:t>
            </w:r>
          </w:p>
          <w:p w14:paraId="0B48818C" w14:textId="77777777" w:rsidR="00960B04" w:rsidRPr="002D1BF2" w:rsidRDefault="00960B04" w:rsidP="00960B0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 Рисунки детей на асфальте «Чтобы нам не болеть»,</w:t>
            </w:r>
          </w:p>
          <w:p w14:paraId="779E8BEE" w14:textId="77777777" w:rsidR="00960B04" w:rsidRPr="00FF2443" w:rsidRDefault="00960B04" w:rsidP="00960B04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-Сюжетно – ролевые игры «Больница»</w:t>
            </w:r>
          </w:p>
          <w:p w14:paraId="186B32E2" w14:textId="77777777" w:rsidR="00960B04" w:rsidRDefault="00960B04" w:rsidP="00960B04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 xml:space="preserve">-Самостоятельная двигательная активность детей с </w:t>
            </w:r>
            <w:proofErr w:type="spellStart"/>
            <w:r w:rsidRPr="002D1BF2">
              <w:rPr>
                <w:sz w:val="24"/>
                <w:szCs w:val="24"/>
                <w:lang w:val="ru-RU"/>
              </w:rPr>
              <w:t>физоборудованием</w:t>
            </w:r>
            <w:proofErr w:type="spellEnd"/>
            <w:r w:rsidRPr="002D1BF2">
              <w:rPr>
                <w:sz w:val="24"/>
                <w:szCs w:val="24"/>
                <w:lang w:val="ru-RU"/>
              </w:rPr>
              <w:t xml:space="preserve"> </w:t>
            </w:r>
          </w:p>
          <w:p w14:paraId="638BC0AC" w14:textId="77777777" w:rsidR="00CF1B73" w:rsidRPr="002D1BF2" w:rsidRDefault="00CF1B73" w:rsidP="00CF1B73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 xml:space="preserve">-Игра </w:t>
            </w:r>
            <w:proofErr w:type="gramStart"/>
            <w:r w:rsidRPr="002D1BF2">
              <w:rPr>
                <w:sz w:val="24"/>
                <w:szCs w:val="24"/>
                <w:lang w:val="ru-RU"/>
              </w:rPr>
              <w:t>« Отгадай</w:t>
            </w:r>
            <w:proofErr w:type="gramEnd"/>
            <w:r w:rsidRPr="002D1BF2">
              <w:rPr>
                <w:sz w:val="24"/>
                <w:szCs w:val="24"/>
                <w:lang w:val="ru-RU"/>
              </w:rPr>
              <w:t xml:space="preserve"> – ка» ( загадки о фруктах),</w:t>
            </w:r>
          </w:p>
          <w:p w14:paraId="036B65A6" w14:textId="77777777" w:rsidR="00CF1B73" w:rsidRPr="002D1BF2" w:rsidRDefault="00CF1B73" w:rsidP="00CF1B73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«День любимых</w:t>
            </w:r>
            <w:r w:rsidRPr="002D1B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D1BF2">
              <w:rPr>
                <w:sz w:val="24"/>
                <w:szCs w:val="24"/>
                <w:lang w:val="ru-RU"/>
              </w:rPr>
              <w:t>игр»</w:t>
            </w:r>
          </w:p>
          <w:p w14:paraId="4A2738A4" w14:textId="77777777" w:rsidR="00CF1B73" w:rsidRPr="002D1BF2" w:rsidRDefault="00CF1B73" w:rsidP="00CF1B73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-Разучивание новой игры «Гори, гори ясно»,</w:t>
            </w:r>
          </w:p>
          <w:p w14:paraId="5DB4D347" w14:textId="77777777" w:rsidR="00CF1B73" w:rsidRPr="00CF1B73" w:rsidRDefault="00CF1B73" w:rsidP="00CF1B73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-Проведение подвижных игр на площадке детского сада</w:t>
            </w:r>
          </w:p>
        </w:tc>
        <w:tc>
          <w:tcPr>
            <w:tcW w:w="1418" w:type="dxa"/>
          </w:tcPr>
          <w:p w14:paraId="7D1A339D" w14:textId="77777777" w:rsidR="00CF1B73" w:rsidRDefault="00CF1B73" w:rsidP="00CF1B73">
            <w:pPr>
              <w:pStyle w:val="TableParagraph"/>
              <w:spacing w:before="32"/>
              <w:ind w:right="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группы</w:t>
            </w:r>
          </w:p>
        </w:tc>
        <w:tc>
          <w:tcPr>
            <w:tcW w:w="1701" w:type="dxa"/>
          </w:tcPr>
          <w:p w14:paraId="713B12A8" w14:textId="77777777" w:rsidR="00CF1B73" w:rsidRDefault="00CF1B73" w:rsidP="00CF1B73">
            <w:pPr>
              <w:pStyle w:val="TableParagraph"/>
              <w:spacing w:before="32"/>
              <w:ind w:right="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FF2443" w14:paraId="51F4AD70" w14:textId="77777777" w:rsidTr="00A92A88">
        <w:trPr>
          <w:trHeight w:val="1530"/>
        </w:trPr>
        <w:tc>
          <w:tcPr>
            <w:tcW w:w="1135" w:type="dxa"/>
          </w:tcPr>
          <w:p w14:paraId="7F35A6BC" w14:textId="2F8F2E19" w:rsidR="00FF2443" w:rsidRPr="002D1BF2" w:rsidRDefault="00FF2443" w:rsidP="00FF2443">
            <w:pPr>
              <w:pStyle w:val="TableParagraph"/>
              <w:spacing w:before="32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484A6525" w14:textId="22E846E8" w:rsidR="00FF2443" w:rsidRDefault="00FF2443" w:rsidP="00FF2443">
            <w:pPr>
              <w:pStyle w:val="TableParagraph"/>
              <w:spacing w:before="32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811" w:type="dxa"/>
          </w:tcPr>
          <w:p w14:paraId="43F4F33F" w14:textId="77777777" w:rsidR="00FF2443" w:rsidRPr="002D1BF2" w:rsidRDefault="00FF2443" w:rsidP="00FF2443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НЕДЕЛЯ ЗДОРОВЬЯ</w:t>
            </w:r>
          </w:p>
          <w:p w14:paraId="27247DDF" w14:textId="77777777" w:rsidR="00FF2443" w:rsidRPr="00960B04" w:rsidRDefault="00FF2443" w:rsidP="00FF2443">
            <w:pPr>
              <w:pStyle w:val="TableParagraph"/>
              <w:ind w:left="140" w:right="143"/>
              <w:rPr>
                <w:b/>
                <w:i/>
                <w:sz w:val="24"/>
                <w:szCs w:val="24"/>
                <w:lang w:val="ru-RU"/>
              </w:rPr>
            </w:pPr>
            <w:r w:rsidRPr="00960B04">
              <w:rPr>
                <w:b/>
                <w:i/>
                <w:sz w:val="24"/>
                <w:szCs w:val="24"/>
                <w:lang w:val="ru-RU"/>
              </w:rPr>
              <w:t>День отца</w:t>
            </w:r>
          </w:p>
          <w:p w14:paraId="3DFDA084" w14:textId="77777777" w:rsidR="00FF2443" w:rsidRDefault="00FF2443" w:rsidP="00FF2443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  <w:lang w:val="ru-RU"/>
              </w:rPr>
              <w:t>-</w:t>
            </w:r>
            <w:r w:rsidRPr="00A31926">
              <w:rPr>
                <w:sz w:val="24"/>
                <w:szCs w:val="24"/>
                <w:lang w:val="ru-RU"/>
              </w:rPr>
              <w:t>Беседа на тему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31926">
              <w:rPr>
                <w:sz w:val="24"/>
                <w:szCs w:val="24"/>
                <w:lang w:val="ru-RU"/>
              </w:rPr>
              <w:t>«Мой папа».</w:t>
            </w:r>
          </w:p>
          <w:p w14:paraId="4603ACE3" w14:textId="77777777" w:rsidR="00FF2443" w:rsidRPr="00960B04" w:rsidRDefault="00FF2443" w:rsidP="00FF2443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- «Талант, рожденный в семье» (коллаж рисунков детей о папе)</w:t>
            </w:r>
          </w:p>
          <w:p w14:paraId="160C5E81" w14:textId="77777777" w:rsidR="00FF2443" w:rsidRPr="00A31926" w:rsidRDefault="00FF2443" w:rsidP="00FF2443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ru-RU"/>
              </w:rPr>
              <w:t>изодеятельность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детей (фотогазета) «Мой папа – самый лучший», «Профессия моего папы»</w:t>
            </w:r>
          </w:p>
          <w:p w14:paraId="73922CC3" w14:textId="77777777" w:rsidR="00FF2443" w:rsidRDefault="00FF2443" w:rsidP="00FF2443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A31926">
              <w:rPr>
                <w:sz w:val="24"/>
                <w:szCs w:val="24"/>
                <w:lang w:val="ru-RU"/>
              </w:rPr>
              <w:t>-спортивное развлечение для детей и родителей (пап)</w:t>
            </w:r>
          </w:p>
          <w:p w14:paraId="6917172D" w14:textId="49CC33FE" w:rsidR="00FF2443" w:rsidRPr="002D1BF2" w:rsidRDefault="00FF2443" w:rsidP="00FF2443">
            <w:pPr>
              <w:pStyle w:val="TableParagraph"/>
              <w:spacing w:before="30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-сюжетно-ролевая игра «Семья»</w:t>
            </w:r>
          </w:p>
        </w:tc>
        <w:tc>
          <w:tcPr>
            <w:tcW w:w="1418" w:type="dxa"/>
          </w:tcPr>
          <w:p w14:paraId="35E11847" w14:textId="39F37A8E" w:rsidR="00FF2443" w:rsidRDefault="00FF2443" w:rsidP="00FF2443">
            <w:pPr>
              <w:pStyle w:val="TableParagraph"/>
              <w:spacing w:before="32"/>
              <w:ind w:right="14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Все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группы</w:t>
            </w:r>
            <w:proofErr w:type="spellEnd"/>
          </w:p>
        </w:tc>
        <w:tc>
          <w:tcPr>
            <w:tcW w:w="1701" w:type="dxa"/>
          </w:tcPr>
          <w:p w14:paraId="176D2A19" w14:textId="4CB166E9" w:rsidR="00FF2443" w:rsidRDefault="00FF2443" w:rsidP="00FF2443">
            <w:pPr>
              <w:pStyle w:val="TableParagraph"/>
              <w:spacing w:before="32"/>
              <w:ind w:right="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FF2443" w14:paraId="19F59A37" w14:textId="77777777" w:rsidTr="00A92A88">
        <w:trPr>
          <w:trHeight w:val="1113"/>
        </w:trPr>
        <w:tc>
          <w:tcPr>
            <w:tcW w:w="1135" w:type="dxa"/>
          </w:tcPr>
          <w:p w14:paraId="35BF2518" w14:textId="77777777" w:rsidR="00FF2443" w:rsidRPr="002D1BF2" w:rsidRDefault="00FF2443" w:rsidP="00FF2443">
            <w:pPr>
              <w:pStyle w:val="TableParagraph"/>
              <w:spacing w:before="30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00FED720" w14:textId="73EFF745" w:rsidR="00FF2443" w:rsidRPr="00CF1B73" w:rsidRDefault="00FF2443" w:rsidP="00FF2443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811" w:type="dxa"/>
          </w:tcPr>
          <w:p w14:paraId="4B8F8C17" w14:textId="77777777" w:rsidR="00FF2443" w:rsidRPr="00FF2443" w:rsidRDefault="00FF2443" w:rsidP="00FF2443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НЕДЕЛЯ ДОБРЫХ ВОЛШЕБНИКОВ</w:t>
            </w:r>
          </w:p>
          <w:p w14:paraId="5CFE214D" w14:textId="77777777" w:rsidR="00FF2443" w:rsidRPr="00FF2443" w:rsidRDefault="00FF2443" w:rsidP="00FF2443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«Волшебники для себя»</w:t>
            </w:r>
          </w:p>
          <w:p w14:paraId="1C506F33" w14:textId="77777777" w:rsidR="00FF2443" w:rsidRPr="00FF2443" w:rsidRDefault="00FF2443" w:rsidP="00FF2443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«День песка»</w:t>
            </w:r>
          </w:p>
          <w:p w14:paraId="54C6C467" w14:textId="77777777" w:rsidR="00FF2443" w:rsidRPr="00FF2443" w:rsidRDefault="00FF2443" w:rsidP="00FF2443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 Изготовление построек из песка</w:t>
            </w:r>
          </w:p>
          <w:p w14:paraId="68698B31" w14:textId="77777777" w:rsidR="00FF2443" w:rsidRPr="002D1BF2" w:rsidRDefault="00FF2443" w:rsidP="00FF2443">
            <w:pPr>
              <w:pStyle w:val="TableParagraph"/>
              <w:numPr>
                <w:ilvl w:val="0"/>
                <w:numId w:val="20"/>
              </w:numPr>
              <w:tabs>
                <w:tab w:val="left" w:pos="147"/>
              </w:tabs>
              <w:spacing w:before="30"/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Рисование</w:t>
            </w:r>
            <w:proofErr w:type="spellEnd"/>
            <w:r w:rsidRPr="002D1BF2">
              <w:rPr>
                <w:sz w:val="24"/>
                <w:szCs w:val="24"/>
              </w:rPr>
              <w:t xml:space="preserve"> </w:t>
            </w:r>
            <w:proofErr w:type="spellStart"/>
            <w:r w:rsidRPr="002D1BF2">
              <w:rPr>
                <w:sz w:val="24"/>
                <w:szCs w:val="24"/>
              </w:rPr>
              <w:t>на</w:t>
            </w:r>
            <w:proofErr w:type="spellEnd"/>
            <w:r w:rsidRPr="002D1BF2">
              <w:rPr>
                <w:sz w:val="24"/>
                <w:szCs w:val="24"/>
              </w:rPr>
              <w:t xml:space="preserve"> </w:t>
            </w:r>
            <w:proofErr w:type="spellStart"/>
            <w:r w:rsidRPr="002D1BF2">
              <w:rPr>
                <w:sz w:val="24"/>
                <w:szCs w:val="24"/>
              </w:rPr>
              <w:t>мокром</w:t>
            </w:r>
            <w:proofErr w:type="spellEnd"/>
            <w:r w:rsidRPr="002D1BF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D1BF2">
              <w:rPr>
                <w:sz w:val="24"/>
                <w:szCs w:val="24"/>
              </w:rPr>
              <w:t>песке</w:t>
            </w:r>
            <w:proofErr w:type="spellEnd"/>
          </w:p>
          <w:p w14:paraId="340DC698" w14:textId="77777777" w:rsidR="00FF2443" w:rsidRPr="002D1BF2" w:rsidRDefault="00FF2443" w:rsidP="00FF2443">
            <w:pPr>
              <w:pStyle w:val="TableParagraph"/>
              <w:tabs>
                <w:tab w:val="left" w:pos="147"/>
              </w:tabs>
              <w:ind w:left="140" w:right="143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Экспериментирование</w:t>
            </w:r>
            <w:proofErr w:type="spellEnd"/>
            <w:r w:rsidRPr="002D1BF2">
              <w:rPr>
                <w:sz w:val="24"/>
                <w:szCs w:val="24"/>
              </w:rPr>
              <w:t xml:space="preserve"> с</w:t>
            </w:r>
            <w:r w:rsidRPr="002D1BF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1BF2">
              <w:rPr>
                <w:sz w:val="24"/>
                <w:szCs w:val="24"/>
              </w:rPr>
              <w:t>песком</w:t>
            </w:r>
            <w:proofErr w:type="spellEnd"/>
          </w:p>
        </w:tc>
        <w:tc>
          <w:tcPr>
            <w:tcW w:w="1418" w:type="dxa"/>
          </w:tcPr>
          <w:p w14:paraId="0F888F5C" w14:textId="77777777" w:rsidR="00FF2443" w:rsidRPr="00EE444B" w:rsidRDefault="00FF2443" w:rsidP="00FF2443">
            <w:pPr>
              <w:pStyle w:val="TableParagraph"/>
              <w:spacing w:before="30"/>
              <w:ind w:right="14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04F0839C" w14:textId="77777777" w:rsidR="00FF2443" w:rsidRPr="00EE444B" w:rsidRDefault="00FF2443" w:rsidP="00FF2443">
            <w:pPr>
              <w:pStyle w:val="TableParagraph"/>
              <w:spacing w:before="30"/>
              <w:ind w:right="143"/>
              <w:jc w:val="center"/>
            </w:pPr>
            <w:r w:rsidRPr="00EE444B">
              <w:t>воспитатели</w:t>
            </w:r>
          </w:p>
        </w:tc>
      </w:tr>
      <w:tr w:rsidR="00FF2443" w14:paraId="5ACE8777" w14:textId="77777777" w:rsidTr="00A92A88">
        <w:trPr>
          <w:trHeight w:val="415"/>
        </w:trPr>
        <w:tc>
          <w:tcPr>
            <w:tcW w:w="1135" w:type="dxa"/>
          </w:tcPr>
          <w:p w14:paraId="64B3DF58" w14:textId="77777777" w:rsidR="00FF2443" w:rsidRPr="002D1BF2" w:rsidRDefault="00FF2443" w:rsidP="00FF2443">
            <w:pPr>
              <w:pStyle w:val="TableParagraph"/>
              <w:spacing w:before="30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638C2708" w14:textId="1267B9A3" w:rsidR="00FF2443" w:rsidRPr="00960B04" w:rsidRDefault="00FF2443" w:rsidP="00FF2443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811" w:type="dxa"/>
          </w:tcPr>
          <w:p w14:paraId="12C2459C" w14:textId="77777777" w:rsidR="00FF2443" w:rsidRPr="002D1BF2" w:rsidRDefault="00FF2443" w:rsidP="00FF2443">
            <w:pPr>
              <w:pStyle w:val="TableParagraph"/>
              <w:spacing w:before="30"/>
              <w:ind w:left="140" w:right="143"/>
              <w:rPr>
                <w:sz w:val="24"/>
                <w:szCs w:val="24"/>
              </w:rPr>
            </w:pPr>
            <w:r w:rsidRPr="002D1BF2">
              <w:rPr>
                <w:sz w:val="24"/>
                <w:szCs w:val="24"/>
              </w:rPr>
              <w:t>НЕДЕЛЯ ДОБРЫХ ВОЛШЕБНИКОВ</w:t>
            </w:r>
          </w:p>
          <w:p w14:paraId="41F53422" w14:textId="77777777" w:rsidR="00FF2443" w:rsidRPr="002D1BF2" w:rsidRDefault="00FF2443" w:rsidP="00FF2443">
            <w:pPr>
              <w:pStyle w:val="TableParagraph"/>
              <w:spacing w:before="1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Волшебники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природы</w:t>
            </w:r>
            <w:proofErr w:type="spellEnd"/>
            <w:r w:rsidRPr="002D1BF2">
              <w:rPr>
                <w:sz w:val="24"/>
                <w:szCs w:val="24"/>
              </w:rPr>
              <w:t>»</w:t>
            </w:r>
          </w:p>
          <w:p w14:paraId="76DDDA9C" w14:textId="77777777" w:rsidR="00FF2443" w:rsidRPr="002D1BF2" w:rsidRDefault="00FF2443" w:rsidP="00FF2443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Рассматривание</w:t>
            </w:r>
            <w:proofErr w:type="spellEnd"/>
            <w:r w:rsidRPr="002D1BF2">
              <w:rPr>
                <w:sz w:val="24"/>
                <w:szCs w:val="24"/>
              </w:rPr>
              <w:t xml:space="preserve"> </w:t>
            </w:r>
            <w:proofErr w:type="spellStart"/>
            <w:r w:rsidRPr="002D1BF2">
              <w:rPr>
                <w:sz w:val="24"/>
                <w:szCs w:val="24"/>
              </w:rPr>
              <w:t>альбомов</w:t>
            </w:r>
            <w:proofErr w:type="spellEnd"/>
            <w:r w:rsidRPr="002D1BF2">
              <w:rPr>
                <w:sz w:val="24"/>
                <w:szCs w:val="24"/>
              </w:rPr>
              <w:t xml:space="preserve"> «</w:t>
            </w:r>
            <w:proofErr w:type="spellStart"/>
            <w:r w:rsidRPr="002D1BF2">
              <w:rPr>
                <w:sz w:val="24"/>
                <w:szCs w:val="24"/>
              </w:rPr>
              <w:t>Животные</w:t>
            </w:r>
            <w:proofErr w:type="spellEnd"/>
            <w:r w:rsidRPr="002D1BF2">
              <w:rPr>
                <w:sz w:val="24"/>
                <w:szCs w:val="24"/>
              </w:rPr>
              <w:t>»,</w:t>
            </w:r>
            <w:r w:rsidRPr="002D1BF2">
              <w:rPr>
                <w:spacing w:val="-1"/>
                <w:sz w:val="24"/>
                <w:szCs w:val="24"/>
              </w:rPr>
              <w:t xml:space="preserve"> </w:t>
            </w:r>
            <w:r w:rsidRPr="002D1BF2">
              <w:rPr>
                <w:sz w:val="24"/>
                <w:szCs w:val="24"/>
              </w:rPr>
              <w:t>«</w:t>
            </w:r>
            <w:proofErr w:type="spellStart"/>
            <w:r w:rsidRPr="002D1BF2">
              <w:rPr>
                <w:sz w:val="24"/>
                <w:szCs w:val="24"/>
              </w:rPr>
              <w:t>Птицы</w:t>
            </w:r>
            <w:proofErr w:type="spellEnd"/>
            <w:r w:rsidRPr="002D1BF2">
              <w:rPr>
                <w:sz w:val="24"/>
                <w:szCs w:val="24"/>
              </w:rPr>
              <w:t>»</w:t>
            </w:r>
          </w:p>
          <w:p w14:paraId="38187FD8" w14:textId="77777777" w:rsidR="00FF2443" w:rsidRDefault="00FF2443" w:rsidP="00FF2443">
            <w:pPr>
              <w:pStyle w:val="TableParagraph"/>
              <w:spacing w:before="1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Беседы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темы</w:t>
            </w:r>
            <w:proofErr w:type="spellEnd"/>
          </w:p>
          <w:p w14:paraId="1EED4DF9" w14:textId="77777777" w:rsidR="00FF2443" w:rsidRDefault="00FF2443" w:rsidP="00FF2443">
            <w:pPr>
              <w:pStyle w:val="TableParagraph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-Чтение художественной литературы о природе</w:t>
            </w:r>
          </w:p>
          <w:p w14:paraId="10D50E65" w14:textId="77777777" w:rsidR="00FF2443" w:rsidRDefault="00FF2443" w:rsidP="00FF2443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  <w:lang w:val="ru-RU"/>
              </w:rPr>
            </w:pPr>
            <w:r w:rsidRPr="00960B04">
              <w:rPr>
                <w:sz w:val="24"/>
                <w:szCs w:val="24"/>
                <w:lang w:val="ru-RU"/>
              </w:rPr>
              <w:t xml:space="preserve">Дидактические игры по экологии </w:t>
            </w:r>
          </w:p>
          <w:p w14:paraId="5895F05D" w14:textId="77777777" w:rsidR="00FF2443" w:rsidRPr="00960B04" w:rsidRDefault="00FF2443" w:rsidP="00FF2443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  <w:lang w:val="ru-RU"/>
              </w:rPr>
            </w:pPr>
            <w:r w:rsidRPr="00960B04">
              <w:rPr>
                <w:sz w:val="24"/>
                <w:szCs w:val="24"/>
                <w:lang w:val="ru-RU"/>
              </w:rPr>
              <w:t>Рисование природы родного</w:t>
            </w:r>
            <w:r w:rsidRPr="00960B0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60B04">
              <w:rPr>
                <w:sz w:val="24"/>
                <w:szCs w:val="24"/>
                <w:lang w:val="ru-RU"/>
              </w:rPr>
              <w:t>края</w:t>
            </w:r>
          </w:p>
          <w:p w14:paraId="0B32F80E" w14:textId="77777777" w:rsidR="00FF2443" w:rsidRPr="00960B04" w:rsidRDefault="00FF2443" w:rsidP="00FF2443">
            <w:pPr>
              <w:pStyle w:val="TableParagraph"/>
              <w:tabs>
                <w:tab w:val="left" w:pos="147"/>
              </w:tabs>
              <w:ind w:left="140" w:right="14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3D62E383" w14:textId="77777777" w:rsidR="00FF2443" w:rsidRPr="00EE444B" w:rsidRDefault="00FF2443" w:rsidP="00FF2443">
            <w:pPr>
              <w:pStyle w:val="TableParagraph"/>
              <w:spacing w:before="30"/>
              <w:ind w:right="14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15BEFBCC" w14:textId="77777777" w:rsidR="00FF2443" w:rsidRPr="00EE444B" w:rsidRDefault="00FF2443" w:rsidP="00FF2443">
            <w:pPr>
              <w:pStyle w:val="TableParagraph"/>
              <w:spacing w:before="30"/>
              <w:ind w:right="143"/>
              <w:jc w:val="center"/>
            </w:pPr>
            <w:r w:rsidRPr="00EE444B">
              <w:t>воспитатели</w:t>
            </w:r>
          </w:p>
        </w:tc>
      </w:tr>
      <w:tr w:rsidR="00FF2443" w14:paraId="07BEA7AD" w14:textId="77777777" w:rsidTr="00A92A88">
        <w:trPr>
          <w:trHeight w:val="415"/>
        </w:trPr>
        <w:tc>
          <w:tcPr>
            <w:tcW w:w="1135" w:type="dxa"/>
          </w:tcPr>
          <w:p w14:paraId="0929507E" w14:textId="3776A407" w:rsidR="00FF2443" w:rsidRPr="002D1BF2" w:rsidRDefault="00FF2443" w:rsidP="00FF2443">
            <w:pPr>
              <w:pStyle w:val="TableParagraph"/>
              <w:spacing w:before="30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1101B849" w14:textId="5D7F841F" w:rsidR="00FF2443" w:rsidRDefault="00FF2443" w:rsidP="00FF2443">
            <w:pPr>
              <w:pStyle w:val="TableParagraph"/>
              <w:spacing w:before="30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811" w:type="dxa"/>
          </w:tcPr>
          <w:p w14:paraId="7FFC8275" w14:textId="77777777" w:rsidR="00FF2443" w:rsidRPr="00960B04" w:rsidRDefault="00FF2443" w:rsidP="00FF2443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960B04">
              <w:rPr>
                <w:sz w:val="24"/>
                <w:szCs w:val="24"/>
                <w:lang w:val="ru-RU"/>
              </w:rPr>
              <w:t>НЕДЕЛЯ ДОБРЫХ ВОЛШЕБНИКОВ</w:t>
            </w:r>
          </w:p>
          <w:p w14:paraId="1525C39C" w14:textId="77777777" w:rsidR="00FF2443" w:rsidRDefault="00FF2443" w:rsidP="00FF2443">
            <w:pPr>
              <w:pStyle w:val="TableParagraph"/>
              <w:spacing w:before="6"/>
              <w:ind w:left="551" w:right="207" w:hanging="308"/>
              <w:rPr>
                <w:b/>
                <w:i/>
                <w:sz w:val="24"/>
                <w:lang w:val="ru-RU"/>
              </w:rPr>
            </w:pPr>
            <w:r w:rsidRPr="00CF1B73">
              <w:rPr>
                <w:b/>
                <w:i/>
                <w:sz w:val="24"/>
                <w:lang w:val="ru-RU"/>
              </w:rPr>
              <w:t xml:space="preserve">Международный день олимпийских игр. </w:t>
            </w:r>
          </w:p>
          <w:p w14:paraId="64CDE9F2" w14:textId="77777777" w:rsidR="00FF2443" w:rsidRPr="00960B04" w:rsidRDefault="00FF2443" w:rsidP="00FF2443">
            <w:pPr>
              <w:pStyle w:val="TableParagraph"/>
              <w:spacing w:before="6"/>
              <w:ind w:left="551" w:right="207" w:hanging="308"/>
              <w:rPr>
                <w:b/>
                <w:i/>
                <w:sz w:val="24"/>
                <w:lang w:val="ru-RU"/>
              </w:rPr>
            </w:pPr>
            <w:r w:rsidRPr="00960B04">
              <w:rPr>
                <w:b/>
                <w:i/>
                <w:sz w:val="24"/>
                <w:lang w:val="ru-RU"/>
              </w:rPr>
              <w:t>«Малые олимпийские игры в ДОУ»:</w:t>
            </w:r>
          </w:p>
          <w:p w14:paraId="4A94E48C" w14:textId="77777777" w:rsidR="00FF2443" w:rsidRPr="00CF1B73" w:rsidRDefault="00FF2443" w:rsidP="00FF2443">
            <w:pPr>
              <w:pStyle w:val="TableParagraph"/>
              <w:ind w:left="45"/>
              <w:rPr>
                <w:sz w:val="24"/>
                <w:lang w:val="ru-RU"/>
              </w:rPr>
            </w:pPr>
            <w:r w:rsidRPr="00CF1B73">
              <w:rPr>
                <w:sz w:val="24"/>
                <w:lang w:val="ru-RU"/>
              </w:rPr>
              <w:t>-Эстафеты:</w:t>
            </w:r>
            <w:r>
              <w:rPr>
                <w:sz w:val="24"/>
                <w:lang w:val="ru-RU"/>
              </w:rPr>
              <w:t xml:space="preserve"> </w:t>
            </w:r>
            <w:r w:rsidRPr="00CF1B73">
              <w:rPr>
                <w:sz w:val="24"/>
                <w:lang w:val="ru-RU"/>
              </w:rPr>
              <w:t>«Попади в цель», «Меткие футболисты», «Достань до флажка» и др.</w:t>
            </w:r>
          </w:p>
          <w:p w14:paraId="4D109D75" w14:textId="77777777" w:rsidR="00FF2443" w:rsidRPr="00CF1B73" w:rsidRDefault="00FF2443" w:rsidP="00FF2443">
            <w:pPr>
              <w:pStyle w:val="TableParagraph"/>
              <w:ind w:left="45"/>
              <w:rPr>
                <w:sz w:val="24"/>
                <w:lang w:val="ru-RU"/>
              </w:rPr>
            </w:pPr>
            <w:r w:rsidRPr="00CF1B73">
              <w:rPr>
                <w:sz w:val="24"/>
                <w:lang w:val="ru-RU"/>
              </w:rPr>
              <w:t>-Катание на самокатах, велосипедах</w:t>
            </w:r>
            <w:r>
              <w:rPr>
                <w:sz w:val="24"/>
                <w:lang w:val="ru-RU"/>
              </w:rPr>
              <w:t xml:space="preserve"> (в соответствии с медицинскими рекомендациями)</w:t>
            </w:r>
          </w:p>
          <w:p w14:paraId="0A077914" w14:textId="1175801A" w:rsidR="00FF2443" w:rsidRPr="002D1BF2" w:rsidRDefault="00FF2443" w:rsidP="00FF2443">
            <w:pPr>
              <w:pStyle w:val="TableParagraph"/>
              <w:spacing w:before="30"/>
              <w:ind w:left="140" w:right="143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Рисование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эмблемы</w:t>
            </w:r>
            <w:proofErr w:type="spellEnd"/>
          </w:p>
        </w:tc>
        <w:tc>
          <w:tcPr>
            <w:tcW w:w="1418" w:type="dxa"/>
          </w:tcPr>
          <w:p w14:paraId="5BBC9C5A" w14:textId="63C01CD1" w:rsidR="00FF2443" w:rsidRPr="00EE444B" w:rsidRDefault="00FF2443" w:rsidP="00FF2443">
            <w:pPr>
              <w:pStyle w:val="TableParagraph"/>
              <w:spacing w:before="30"/>
              <w:ind w:right="14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6DC7095A" w14:textId="5C1E60AE" w:rsidR="00FF2443" w:rsidRPr="00EE444B" w:rsidRDefault="00FF2443" w:rsidP="00FF2443">
            <w:pPr>
              <w:pStyle w:val="TableParagraph"/>
              <w:spacing w:before="30"/>
              <w:ind w:right="143"/>
              <w:jc w:val="center"/>
            </w:pPr>
            <w:r w:rsidRPr="00EE444B">
              <w:t>воспитатели</w:t>
            </w:r>
          </w:p>
        </w:tc>
      </w:tr>
      <w:tr w:rsidR="00FF2443" w14:paraId="2475720C" w14:textId="77777777" w:rsidTr="00A92A88">
        <w:trPr>
          <w:trHeight w:val="908"/>
        </w:trPr>
        <w:tc>
          <w:tcPr>
            <w:tcW w:w="1135" w:type="dxa"/>
          </w:tcPr>
          <w:p w14:paraId="0F908ADF" w14:textId="77777777" w:rsidR="00FF2443" w:rsidRPr="002D1BF2" w:rsidRDefault="00FF2443" w:rsidP="00FF2443">
            <w:pPr>
              <w:pStyle w:val="TableParagraph"/>
              <w:spacing w:before="30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1" w:type="dxa"/>
          </w:tcPr>
          <w:p w14:paraId="372C4116" w14:textId="4034BE56" w:rsidR="00FF2443" w:rsidRPr="00960B04" w:rsidRDefault="00FF2443" w:rsidP="00FF2443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5811" w:type="dxa"/>
          </w:tcPr>
          <w:p w14:paraId="37C9CC0C" w14:textId="77777777" w:rsidR="00FF2443" w:rsidRPr="002D1BF2" w:rsidRDefault="00FF2443" w:rsidP="00FF2443">
            <w:pPr>
              <w:pStyle w:val="TableParagraph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  <w:lang w:val="ru-RU"/>
              </w:rPr>
              <w:t>НЕДЕЛЯ</w:t>
            </w:r>
            <w:r w:rsidRPr="002D1BF2">
              <w:rPr>
                <w:sz w:val="24"/>
                <w:szCs w:val="24"/>
              </w:rPr>
              <w:t xml:space="preserve"> ДОБРЫХ ВОЛШЕБНИКОВ</w:t>
            </w:r>
          </w:p>
          <w:p w14:paraId="53A5C725" w14:textId="77777777" w:rsidR="00FF2443" w:rsidRPr="002D1BF2" w:rsidRDefault="00FF2443" w:rsidP="00FF2443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Мастерская «</w:t>
            </w:r>
            <w:r w:rsidRPr="002D1BF2">
              <w:rPr>
                <w:sz w:val="24"/>
                <w:szCs w:val="24"/>
                <w:lang w:val="ru-RU"/>
              </w:rPr>
              <w:t>Умелые руки – не знают скуки»</w:t>
            </w:r>
          </w:p>
          <w:p w14:paraId="19D5A7AB" w14:textId="77777777" w:rsidR="00FF2443" w:rsidRPr="002D1BF2" w:rsidRDefault="00FF2443" w:rsidP="00FF2443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2D1BF2">
              <w:rPr>
                <w:sz w:val="24"/>
                <w:szCs w:val="24"/>
                <w:lang w:val="ru-RU"/>
              </w:rPr>
              <w:t>-изготовление игрушек для игр с ветром</w:t>
            </w:r>
          </w:p>
          <w:p w14:paraId="348DFAB4" w14:textId="77777777" w:rsidR="00FF2443" w:rsidRPr="00960B04" w:rsidRDefault="00FF2443" w:rsidP="00FF2443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960B04">
              <w:rPr>
                <w:sz w:val="24"/>
                <w:szCs w:val="24"/>
                <w:lang w:val="ru-RU"/>
              </w:rPr>
              <w:t>-изготовление поделок для малышей</w:t>
            </w:r>
            <w:r>
              <w:rPr>
                <w:sz w:val="24"/>
                <w:szCs w:val="24"/>
                <w:lang w:val="ru-RU"/>
              </w:rPr>
              <w:t>, изготовление поделок с малышами</w:t>
            </w:r>
          </w:p>
        </w:tc>
        <w:tc>
          <w:tcPr>
            <w:tcW w:w="1418" w:type="dxa"/>
          </w:tcPr>
          <w:p w14:paraId="45D78BFB" w14:textId="77777777" w:rsidR="00FF2443" w:rsidRPr="00960B04" w:rsidRDefault="00FF2443" w:rsidP="00FF2443">
            <w:pPr>
              <w:pStyle w:val="TableParagraph"/>
              <w:spacing w:before="30"/>
              <w:ind w:right="143"/>
              <w:jc w:val="center"/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7921E5AF" w14:textId="77777777" w:rsidR="00FF2443" w:rsidRPr="00EE444B" w:rsidRDefault="00FF2443" w:rsidP="00FF2443">
            <w:pPr>
              <w:pStyle w:val="TableParagraph"/>
              <w:spacing w:before="30"/>
              <w:ind w:right="143"/>
              <w:jc w:val="center"/>
            </w:pPr>
            <w:r w:rsidRPr="00EE444B">
              <w:t>воспитатели</w:t>
            </w:r>
          </w:p>
        </w:tc>
      </w:tr>
      <w:tr w:rsidR="00FF2443" w14:paraId="16F1B473" w14:textId="77777777" w:rsidTr="00A92A88">
        <w:trPr>
          <w:trHeight w:val="908"/>
        </w:trPr>
        <w:tc>
          <w:tcPr>
            <w:tcW w:w="1135" w:type="dxa"/>
          </w:tcPr>
          <w:p w14:paraId="48052EF5" w14:textId="7BB79C0E" w:rsidR="00FF2443" w:rsidRPr="002D1BF2" w:rsidRDefault="00FF2443" w:rsidP="00FF2443">
            <w:pPr>
              <w:pStyle w:val="TableParagraph"/>
              <w:spacing w:before="30"/>
              <w:ind w:right="143"/>
              <w:jc w:val="center"/>
              <w:rPr>
                <w:sz w:val="24"/>
                <w:szCs w:val="24"/>
              </w:rPr>
            </w:pPr>
            <w:proofErr w:type="spellStart"/>
            <w:r w:rsidRPr="002D1BF2">
              <w:rPr>
                <w:sz w:val="24"/>
                <w:szCs w:val="24"/>
              </w:rPr>
              <w:lastRenderedPageBreak/>
              <w:t>Июнь</w:t>
            </w:r>
            <w:proofErr w:type="spellEnd"/>
          </w:p>
        </w:tc>
        <w:tc>
          <w:tcPr>
            <w:tcW w:w="851" w:type="dxa"/>
          </w:tcPr>
          <w:p w14:paraId="09E75349" w14:textId="4DEAB0FB" w:rsidR="00FF2443" w:rsidRDefault="00FF2443" w:rsidP="00FF2443">
            <w:pPr>
              <w:pStyle w:val="TableParagraph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811" w:type="dxa"/>
          </w:tcPr>
          <w:p w14:paraId="3F947C9A" w14:textId="77777777" w:rsidR="00FF2443" w:rsidRPr="00D250CB" w:rsidRDefault="00FF2443" w:rsidP="00FF2443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D250CB">
              <w:rPr>
                <w:sz w:val="24"/>
                <w:szCs w:val="24"/>
                <w:lang w:val="ru-RU"/>
              </w:rPr>
              <w:t>НЕДЕЛЯ ДОБРЫХ ВОЛШЕБНИКОВ</w:t>
            </w:r>
          </w:p>
          <w:p w14:paraId="3E7CFD9B" w14:textId="77777777" w:rsidR="00FF2443" w:rsidRPr="00960B04" w:rsidRDefault="00FF2443" w:rsidP="00FF2443">
            <w:pPr>
              <w:pStyle w:val="TableParagraph"/>
              <w:ind w:left="140" w:right="143"/>
              <w:rPr>
                <w:b/>
                <w:i/>
                <w:sz w:val="24"/>
                <w:szCs w:val="24"/>
                <w:lang w:val="ru-RU"/>
              </w:rPr>
            </w:pPr>
            <w:r w:rsidRPr="00960B04">
              <w:rPr>
                <w:b/>
                <w:i/>
                <w:sz w:val="24"/>
                <w:szCs w:val="24"/>
                <w:lang w:val="ru-RU"/>
              </w:rPr>
              <w:t>День моряка</w:t>
            </w:r>
          </w:p>
          <w:p w14:paraId="5C19FF18" w14:textId="77777777" w:rsidR="00FF2443" w:rsidRPr="00960B04" w:rsidRDefault="00FF2443" w:rsidP="00FF2443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  <w:lang w:val="ru-RU"/>
              </w:rPr>
            </w:pPr>
            <w:r w:rsidRPr="00960B04">
              <w:rPr>
                <w:sz w:val="24"/>
                <w:szCs w:val="24"/>
                <w:lang w:val="ru-RU"/>
              </w:rPr>
              <w:t>Беседы о морских профессиях, морском транспорте</w:t>
            </w:r>
          </w:p>
          <w:p w14:paraId="6C5C291D" w14:textId="77777777" w:rsidR="00FF2443" w:rsidRPr="00960B04" w:rsidRDefault="00FF2443" w:rsidP="00FF2443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  <w:lang w:val="ru-RU"/>
              </w:rPr>
            </w:pPr>
            <w:r w:rsidRPr="00960B04">
              <w:rPr>
                <w:sz w:val="24"/>
                <w:szCs w:val="24"/>
                <w:lang w:val="ru-RU"/>
              </w:rPr>
              <w:t>Беседа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60B04">
              <w:rPr>
                <w:sz w:val="24"/>
                <w:szCs w:val="24"/>
                <w:lang w:val="ru-RU"/>
              </w:rPr>
              <w:t>«Море»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60B04">
              <w:rPr>
                <w:sz w:val="24"/>
                <w:szCs w:val="24"/>
                <w:lang w:val="ru-RU"/>
              </w:rPr>
              <w:t>(Шорыгина № 14 с. 57)</w:t>
            </w:r>
          </w:p>
          <w:p w14:paraId="26A21EDE" w14:textId="77777777" w:rsidR="00FF2443" w:rsidRPr="00960B04" w:rsidRDefault="00FF2443" w:rsidP="00FF2443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  <w:lang w:val="ru-RU"/>
              </w:rPr>
            </w:pPr>
            <w:r w:rsidRPr="00960B04">
              <w:rPr>
                <w:sz w:val="24"/>
                <w:szCs w:val="24"/>
                <w:lang w:val="ru-RU"/>
              </w:rPr>
              <w:t>Чтение произведений, заучивание</w:t>
            </w:r>
          </w:p>
          <w:p w14:paraId="348702B1" w14:textId="77777777" w:rsidR="00FF2443" w:rsidRPr="00960B04" w:rsidRDefault="00FF2443" w:rsidP="00FF2443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  <w:lang w:val="ru-RU"/>
              </w:rPr>
            </w:pPr>
            <w:r w:rsidRPr="00960B04">
              <w:rPr>
                <w:sz w:val="24"/>
                <w:szCs w:val="24"/>
                <w:lang w:val="ru-RU"/>
              </w:rPr>
              <w:t>Рассматривание иллюстраций и фото</w:t>
            </w:r>
          </w:p>
          <w:p w14:paraId="3A7F0430" w14:textId="77777777" w:rsidR="00FF2443" w:rsidRPr="00960B04" w:rsidRDefault="00FF2443" w:rsidP="00FF2443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  <w:lang w:val="ru-RU"/>
              </w:rPr>
            </w:pPr>
            <w:r w:rsidRPr="00960B04">
              <w:rPr>
                <w:sz w:val="24"/>
                <w:szCs w:val="24"/>
                <w:lang w:val="ru-RU"/>
              </w:rPr>
              <w:t>Сюжетно-ролевая игра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60B04">
              <w:rPr>
                <w:sz w:val="24"/>
                <w:szCs w:val="24"/>
                <w:lang w:val="ru-RU"/>
              </w:rPr>
              <w:t>«Моряки»</w:t>
            </w:r>
          </w:p>
          <w:p w14:paraId="0A72C8AD" w14:textId="77777777" w:rsidR="00FF2443" w:rsidRPr="00EE444B" w:rsidRDefault="00FF2443" w:rsidP="00FF2443">
            <w:pPr>
              <w:pStyle w:val="TableParagraph"/>
              <w:ind w:left="140" w:right="14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0894E51" w14:textId="35D06EA5" w:rsidR="00FF2443" w:rsidRDefault="00FF2443" w:rsidP="00FF2443">
            <w:pPr>
              <w:pStyle w:val="TableParagraph"/>
              <w:spacing w:before="30"/>
              <w:ind w:right="14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5E8E5F7A" w14:textId="1831752E" w:rsidR="00FF2443" w:rsidRPr="00EE444B" w:rsidRDefault="00FF2443" w:rsidP="00FF2443">
            <w:pPr>
              <w:pStyle w:val="TableParagraph"/>
              <w:spacing w:before="30"/>
              <w:ind w:right="143"/>
              <w:jc w:val="center"/>
            </w:pPr>
            <w:r w:rsidRPr="00EE444B">
              <w:t>воспитатели</w:t>
            </w:r>
          </w:p>
        </w:tc>
      </w:tr>
      <w:tr w:rsidR="00FF2443" w:rsidRPr="00EE444B" w14:paraId="281553D0" w14:textId="77777777" w:rsidTr="00A92A88">
        <w:trPr>
          <w:trHeight w:val="1115"/>
        </w:trPr>
        <w:tc>
          <w:tcPr>
            <w:tcW w:w="1135" w:type="dxa"/>
          </w:tcPr>
          <w:p w14:paraId="48A4F96C" w14:textId="77777777" w:rsidR="00FF2443" w:rsidRPr="00EE444B" w:rsidRDefault="00FF2443" w:rsidP="00FF2443">
            <w:pPr>
              <w:pStyle w:val="TableParagraph"/>
              <w:spacing w:before="40"/>
              <w:ind w:right="323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</w:t>
            </w:r>
            <w:r w:rsidRPr="00EE444B">
              <w:rPr>
                <w:sz w:val="24"/>
                <w:szCs w:val="24"/>
                <w:lang w:val="ru-RU"/>
              </w:rPr>
              <w:t>ь</w:t>
            </w:r>
          </w:p>
        </w:tc>
        <w:tc>
          <w:tcPr>
            <w:tcW w:w="851" w:type="dxa"/>
          </w:tcPr>
          <w:p w14:paraId="7C016D83" w14:textId="7AF75B10" w:rsidR="00FF2443" w:rsidRPr="00960B04" w:rsidRDefault="00FF2443" w:rsidP="00FF2443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1908D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811" w:type="dxa"/>
          </w:tcPr>
          <w:p w14:paraId="5DD32D27" w14:textId="77777777" w:rsidR="00FF2443" w:rsidRPr="00524F05" w:rsidRDefault="00FF2443" w:rsidP="00FF2443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ИНТЕРЕСНЫХ ДЕЛ</w:t>
            </w:r>
          </w:p>
          <w:p w14:paraId="09782709" w14:textId="77777777" w:rsidR="00FF2443" w:rsidRPr="00524F05" w:rsidRDefault="00FF2443" w:rsidP="00FF2443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 xml:space="preserve">День </w:t>
            </w:r>
            <w:r>
              <w:rPr>
                <w:sz w:val="24"/>
                <w:szCs w:val="24"/>
                <w:lang w:val="ru-RU"/>
              </w:rPr>
              <w:t>имени</w:t>
            </w:r>
          </w:p>
          <w:p w14:paraId="617E2D07" w14:textId="77777777" w:rsidR="00FF2443" w:rsidRPr="00960B04" w:rsidRDefault="00FF2443" w:rsidP="00FF244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- </w:t>
            </w:r>
            <w:r w:rsidRPr="00960B04">
              <w:rPr>
                <w:lang w:val="ru-RU" w:bidi="ru-RU"/>
              </w:rPr>
              <w:t>Беседа</w:t>
            </w:r>
            <w:r>
              <w:rPr>
                <w:lang w:val="ru-RU" w:bidi="ru-RU"/>
              </w:rPr>
              <w:t xml:space="preserve"> </w:t>
            </w:r>
            <w:r w:rsidRPr="00960B04">
              <w:rPr>
                <w:lang w:val="ru-RU" w:bidi="ru-RU"/>
              </w:rPr>
              <w:t>«Право на имя»</w:t>
            </w:r>
          </w:p>
          <w:p w14:paraId="40925E8D" w14:textId="77777777" w:rsidR="00FF2443" w:rsidRPr="00960B04" w:rsidRDefault="00FF2443" w:rsidP="00FF244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- </w:t>
            </w:r>
            <w:r w:rsidRPr="00960B04">
              <w:rPr>
                <w:lang w:val="ru-RU" w:bidi="ru-RU"/>
              </w:rPr>
              <w:t>Беседа</w:t>
            </w:r>
            <w:r>
              <w:rPr>
                <w:lang w:val="ru-RU" w:bidi="ru-RU"/>
              </w:rPr>
              <w:t xml:space="preserve"> </w:t>
            </w:r>
            <w:r w:rsidRPr="00960B04">
              <w:rPr>
                <w:lang w:val="ru-RU" w:bidi="ru-RU"/>
              </w:rPr>
              <w:t>«Что означают наши имена»</w:t>
            </w:r>
          </w:p>
          <w:p w14:paraId="4A422E79" w14:textId="77777777" w:rsidR="00FF2443" w:rsidRPr="00960B04" w:rsidRDefault="00FF2443" w:rsidP="00FF244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- Изобразительная деятельность </w:t>
            </w:r>
            <w:r w:rsidRPr="00960B04">
              <w:rPr>
                <w:lang w:val="ru-RU" w:bidi="ru-RU"/>
              </w:rPr>
              <w:t>«А у меня такое имя…»</w:t>
            </w:r>
            <w:r>
              <w:rPr>
                <w:lang w:val="ru-RU" w:bidi="ru-RU"/>
              </w:rPr>
              <w:t xml:space="preserve"> </w:t>
            </w:r>
          </w:p>
          <w:p w14:paraId="67FDBD55" w14:textId="77777777" w:rsidR="00FF2443" w:rsidRPr="00960B04" w:rsidRDefault="00FF2443" w:rsidP="00FF2443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960B04">
              <w:rPr>
                <w:sz w:val="24"/>
                <w:szCs w:val="24"/>
                <w:lang w:val="ru-RU"/>
              </w:rPr>
              <w:t>Сюжетно-ролевая игра</w:t>
            </w:r>
            <w:r>
              <w:rPr>
                <w:lang w:val="ru-RU"/>
              </w:rPr>
              <w:t xml:space="preserve"> </w:t>
            </w:r>
            <w:r w:rsidRPr="00960B04">
              <w:rPr>
                <w:sz w:val="24"/>
                <w:szCs w:val="24"/>
                <w:lang w:val="ru-RU"/>
              </w:rPr>
              <w:t>«Семья»</w:t>
            </w:r>
          </w:p>
        </w:tc>
        <w:tc>
          <w:tcPr>
            <w:tcW w:w="1418" w:type="dxa"/>
          </w:tcPr>
          <w:p w14:paraId="0C555CDE" w14:textId="77777777" w:rsidR="00FF2443" w:rsidRPr="00EE444B" w:rsidRDefault="00FF2443" w:rsidP="00FF2443">
            <w:pPr>
              <w:pStyle w:val="TableParagraph"/>
              <w:spacing w:before="40"/>
              <w:ind w:right="183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41D87535" w14:textId="77777777" w:rsidR="00FF2443" w:rsidRPr="00EE444B" w:rsidRDefault="00FF2443" w:rsidP="00FF2443">
            <w:pPr>
              <w:pStyle w:val="TableParagraph"/>
              <w:spacing w:before="40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FF2443" w:rsidRPr="00EE444B" w14:paraId="0F6BB01A" w14:textId="77777777" w:rsidTr="00A92A88">
        <w:trPr>
          <w:trHeight w:val="700"/>
        </w:trPr>
        <w:tc>
          <w:tcPr>
            <w:tcW w:w="1135" w:type="dxa"/>
          </w:tcPr>
          <w:p w14:paraId="553D1912" w14:textId="77777777" w:rsidR="00FF2443" w:rsidRPr="00EE444B" w:rsidRDefault="00FF2443" w:rsidP="00FF2443">
            <w:pPr>
              <w:pStyle w:val="TableParagraph"/>
              <w:spacing w:before="38"/>
              <w:ind w:right="323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</w:t>
            </w:r>
            <w:r w:rsidRPr="00EE444B">
              <w:rPr>
                <w:sz w:val="24"/>
                <w:szCs w:val="24"/>
                <w:lang w:val="ru-RU"/>
              </w:rPr>
              <w:t>ь</w:t>
            </w:r>
          </w:p>
        </w:tc>
        <w:tc>
          <w:tcPr>
            <w:tcW w:w="851" w:type="dxa"/>
          </w:tcPr>
          <w:p w14:paraId="23F79E75" w14:textId="0C6125CA" w:rsidR="00FF2443" w:rsidRPr="00960B04" w:rsidRDefault="001908D7" w:rsidP="00FF2443">
            <w:pPr>
              <w:pStyle w:val="TableParagraph"/>
              <w:spacing w:before="38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5811" w:type="dxa"/>
          </w:tcPr>
          <w:p w14:paraId="6D86BCF4" w14:textId="77777777" w:rsidR="00FF2443" w:rsidRPr="00524F05" w:rsidRDefault="00FF2443" w:rsidP="00FF2443">
            <w:pPr>
              <w:pStyle w:val="TableParagraph"/>
              <w:spacing w:before="38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ИНТЕРЕСНЫХ ДЕЛ</w:t>
            </w:r>
          </w:p>
          <w:p w14:paraId="650BBD4C" w14:textId="77777777" w:rsidR="00FF2443" w:rsidRPr="00524F05" w:rsidRDefault="00FF2443" w:rsidP="00FF2443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День чистюль</w:t>
            </w:r>
          </w:p>
          <w:p w14:paraId="0E69F2BD" w14:textId="77777777" w:rsidR="00FF2443" w:rsidRPr="00524F05" w:rsidRDefault="00FF2443" w:rsidP="00FF2443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 Беседы о необходимости соблюдать гигиену</w:t>
            </w:r>
          </w:p>
          <w:p w14:paraId="1192063E" w14:textId="77777777" w:rsidR="00FF2443" w:rsidRPr="00524F05" w:rsidRDefault="00FF2443" w:rsidP="00FF2443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EE444B">
              <w:t>-</w:t>
            </w:r>
            <w:proofErr w:type="spellStart"/>
            <w:r w:rsidRPr="00EE444B">
              <w:t>Отгадывание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загадок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по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теме</w:t>
            </w:r>
            <w:proofErr w:type="spellEnd"/>
          </w:p>
        </w:tc>
        <w:tc>
          <w:tcPr>
            <w:tcW w:w="1418" w:type="dxa"/>
          </w:tcPr>
          <w:p w14:paraId="2A063A3D" w14:textId="77777777" w:rsidR="00FF2443" w:rsidRPr="00EE444B" w:rsidRDefault="00FF2443" w:rsidP="00FF2443">
            <w:pPr>
              <w:pStyle w:val="TableParagraph"/>
              <w:spacing w:before="38"/>
              <w:ind w:right="183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4BF4F519" w14:textId="77777777" w:rsidR="00FF2443" w:rsidRPr="00EE444B" w:rsidRDefault="00FF2443" w:rsidP="00FF2443">
            <w:pPr>
              <w:pStyle w:val="TableParagraph"/>
              <w:spacing w:before="38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FF2443" w:rsidRPr="00EE444B" w14:paraId="69F34882" w14:textId="77777777" w:rsidTr="00A92A88">
        <w:trPr>
          <w:trHeight w:val="908"/>
        </w:trPr>
        <w:tc>
          <w:tcPr>
            <w:tcW w:w="1135" w:type="dxa"/>
          </w:tcPr>
          <w:p w14:paraId="314F9E21" w14:textId="484168F6" w:rsidR="00FF2443" w:rsidRPr="00EE444B" w:rsidRDefault="00FF2443" w:rsidP="00FF2443">
            <w:pPr>
              <w:pStyle w:val="TableParagraph"/>
              <w:spacing w:before="40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t>Ию</w:t>
            </w:r>
            <w:r w:rsidR="001908D7">
              <w:rPr>
                <w:sz w:val="24"/>
                <w:szCs w:val="24"/>
                <w:lang w:val="ru-RU"/>
              </w:rPr>
              <w:t>н</w:t>
            </w:r>
            <w:r w:rsidRPr="00EE444B">
              <w:rPr>
                <w:sz w:val="24"/>
                <w:szCs w:val="24"/>
                <w:lang w:val="ru-RU"/>
              </w:rPr>
              <w:t>ь</w:t>
            </w:r>
          </w:p>
        </w:tc>
        <w:tc>
          <w:tcPr>
            <w:tcW w:w="851" w:type="dxa"/>
          </w:tcPr>
          <w:p w14:paraId="567212CE" w14:textId="5AA1B01A" w:rsidR="00FF2443" w:rsidRPr="00960B04" w:rsidRDefault="001908D7" w:rsidP="00FF2443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811" w:type="dxa"/>
          </w:tcPr>
          <w:p w14:paraId="7148593A" w14:textId="77777777" w:rsidR="00FF2443" w:rsidRPr="00524F05" w:rsidRDefault="00FF2443" w:rsidP="00FF2443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ИНТЕРЕСНЫХ ДЕЛ</w:t>
            </w:r>
          </w:p>
          <w:p w14:paraId="7F93F197" w14:textId="77777777" w:rsidR="00FF2443" w:rsidRPr="00524F05" w:rsidRDefault="00FF2443" w:rsidP="00FF2443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День интересного события</w:t>
            </w:r>
          </w:p>
          <w:p w14:paraId="69A820DE" w14:textId="77777777" w:rsidR="00FF2443" w:rsidRPr="00524F05" w:rsidRDefault="00FF2443" w:rsidP="00FF2443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 Чтение потешек и песенок про радугу</w:t>
            </w:r>
          </w:p>
          <w:p w14:paraId="7201DDF4" w14:textId="77777777" w:rsidR="00FF2443" w:rsidRPr="00524F05" w:rsidRDefault="00FF2443" w:rsidP="00FF2443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-Дидактическая игра «Собери радугу»</w:t>
            </w:r>
          </w:p>
          <w:p w14:paraId="4CACDCC4" w14:textId="77777777" w:rsidR="00FF2443" w:rsidRPr="00FF2443" w:rsidRDefault="00FF2443" w:rsidP="00FF2443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 xml:space="preserve">-Рисование </w:t>
            </w:r>
            <w:proofErr w:type="gramStart"/>
            <w:r w:rsidRPr="00524F05">
              <w:rPr>
                <w:sz w:val="24"/>
                <w:szCs w:val="24"/>
                <w:lang w:val="ru-RU"/>
              </w:rPr>
              <w:t>« Моя</w:t>
            </w:r>
            <w:proofErr w:type="gramEnd"/>
            <w:r w:rsidRPr="00524F05">
              <w:rPr>
                <w:sz w:val="24"/>
                <w:szCs w:val="24"/>
                <w:lang w:val="ru-RU"/>
              </w:rPr>
              <w:t xml:space="preserve"> радуга», «Радужная история»</w:t>
            </w:r>
          </w:p>
        </w:tc>
        <w:tc>
          <w:tcPr>
            <w:tcW w:w="1418" w:type="dxa"/>
          </w:tcPr>
          <w:p w14:paraId="1E9E2040" w14:textId="77777777" w:rsidR="00FF2443" w:rsidRPr="00EE444B" w:rsidRDefault="00FF2443" w:rsidP="00FF2443">
            <w:pPr>
              <w:pStyle w:val="TableParagraph"/>
              <w:spacing w:before="40"/>
              <w:ind w:right="183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3347F0F2" w14:textId="77777777" w:rsidR="00FF2443" w:rsidRPr="00EE444B" w:rsidRDefault="00FF2443" w:rsidP="00FF2443">
            <w:pPr>
              <w:pStyle w:val="TableParagraph"/>
              <w:spacing w:before="40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FF2443" w:rsidRPr="00EE444B" w14:paraId="2DCA0B91" w14:textId="77777777" w:rsidTr="00A92A88">
        <w:trPr>
          <w:trHeight w:val="1115"/>
        </w:trPr>
        <w:tc>
          <w:tcPr>
            <w:tcW w:w="1135" w:type="dxa"/>
          </w:tcPr>
          <w:p w14:paraId="35317FD7" w14:textId="77777777" w:rsidR="00FF2443" w:rsidRPr="00EE444B" w:rsidRDefault="00FF2443" w:rsidP="00FF2443">
            <w:pPr>
              <w:pStyle w:val="TableParagraph"/>
              <w:spacing w:before="40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47022210" w14:textId="7BE0D55E" w:rsidR="00FF2443" w:rsidRPr="00960B04" w:rsidRDefault="00FF2443" w:rsidP="00FF2443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1908D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811" w:type="dxa"/>
          </w:tcPr>
          <w:p w14:paraId="37E19A2D" w14:textId="77777777" w:rsidR="00FF2443" w:rsidRPr="00524F05" w:rsidRDefault="00FF2443" w:rsidP="00FF2443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ИНТЕРЕСНЫХ ДЕЛ</w:t>
            </w:r>
          </w:p>
          <w:p w14:paraId="64E48C6F" w14:textId="77777777" w:rsidR="00FF2443" w:rsidRPr="00524F05" w:rsidRDefault="00FF2443" w:rsidP="00FF2443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День встречи со сказкой</w:t>
            </w:r>
          </w:p>
          <w:p w14:paraId="2EEC613B" w14:textId="77777777" w:rsidR="00FF2443" w:rsidRPr="00524F05" w:rsidRDefault="00FF2443" w:rsidP="00FF2443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-«Путешествие за тридевять земель» (викторина по сказкам)</w:t>
            </w:r>
          </w:p>
          <w:p w14:paraId="3D5AE548" w14:textId="77777777" w:rsidR="00FF2443" w:rsidRPr="00EE0A92" w:rsidRDefault="00FF2443" w:rsidP="00FF2443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EE0A92">
              <w:rPr>
                <w:sz w:val="24"/>
                <w:szCs w:val="24"/>
                <w:lang w:val="ru-RU"/>
              </w:rPr>
              <w:t>-«В гостях у Бабы Яги» (чтение сказок по желанию детей</w:t>
            </w:r>
          </w:p>
          <w:p w14:paraId="631AD49E" w14:textId="77777777" w:rsidR="00FF2443" w:rsidRPr="00524F05" w:rsidRDefault="00FF2443" w:rsidP="00FF2443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</w:rPr>
              <w:t xml:space="preserve">- </w:t>
            </w:r>
            <w:proofErr w:type="spellStart"/>
            <w:r w:rsidRPr="00EE444B">
              <w:rPr>
                <w:sz w:val="24"/>
                <w:szCs w:val="24"/>
              </w:rPr>
              <w:t>Рисование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героев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сказки</w:t>
            </w:r>
            <w:proofErr w:type="spellEnd"/>
            <w:r w:rsidRPr="00EE444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175BACF5" w14:textId="77777777" w:rsidR="00FF2443" w:rsidRPr="00EE444B" w:rsidRDefault="00FF2443" w:rsidP="00FF2443">
            <w:pPr>
              <w:pStyle w:val="TableParagraph"/>
              <w:spacing w:before="40"/>
              <w:ind w:right="183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3306FAA3" w14:textId="77777777" w:rsidR="00FF2443" w:rsidRPr="00EE444B" w:rsidRDefault="00FF2443" w:rsidP="00FF2443">
            <w:pPr>
              <w:pStyle w:val="TableParagraph"/>
              <w:spacing w:before="40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FF2443" w:rsidRPr="00EE444B" w14:paraId="461EAF8B" w14:textId="77777777" w:rsidTr="00A92A88">
        <w:trPr>
          <w:trHeight w:val="415"/>
        </w:trPr>
        <w:tc>
          <w:tcPr>
            <w:tcW w:w="1135" w:type="dxa"/>
          </w:tcPr>
          <w:p w14:paraId="3B2A9709" w14:textId="77777777" w:rsidR="00FF2443" w:rsidRPr="00EE444B" w:rsidRDefault="00FF2443" w:rsidP="00FF2443">
            <w:pPr>
              <w:pStyle w:val="TableParagraph"/>
              <w:spacing w:before="38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6BF11A8B" w14:textId="265C39AB" w:rsidR="00FF2443" w:rsidRPr="00960B04" w:rsidRDefault="00FF2443" w:rsidP="00FF2443">
            <w:pPr>
              <w:pStyle w:val="TableParagraph"/>
              <w:spacing w:before="38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1908D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11" w:type="dxa"/>
          </w:tcPr>
          <w:p w14:paraId="1B944461" w14:textId="77777777" w:rsidR="00FF2443" w:rsidRPr="00524F05" w:rsidRDefault="00FF2443" w:rsidP="00FF2443">
            <w:pPr>
              <w:pStyle w:val="TableParagraph"/>
              <w:spacing w:before="38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ИНТЕРЕСНЫХ ДЕЛ</w:t>
            </w:r>
          </w:p>
          <w:p w14:paraId="220FF6B6" w14:textId="6DEA879F" w:rsidR="00FF2443" w:rsidRPr="00A31926" w:rsidRDefault="00FF2443" w:rsidP="00FF2443">
            <w:pPr>
              <w:pStyle w:val="TableParagraph"/>
              <w:ind w:left="140" w:right="143"/>
              <w:rPr>
                <w:b/>
                <w:i/>
                <w:sz w:val="24"/>
                <w:szCs w:val="24"/>
                <w:lang w:val="ru-RU"/>
              </w:rPr>
            </w:pPr>
            <w:r w:rsidRPr="00A31926">
              <w:rPr>
                <w:b/>
                <w:i/>
                <w:sz w:val="24"/>
                <w:szCs w:val="24"/>
                <w:lang w:val="ru-RU"/>
              </w:rPr>
              <w:t>День ГАИ</w:t>
            </w:r>
            <w:r w:rsidR="001908D7">
              <w:rPr>
                <w:b/>
                <w:i/>
                <w:sz w:val="24"/>
                <w:szCs w:val="24"/>
                <w:lang w:val="ru-RU"/>
              </w:rPr>
              <w:t xml:space="preserve"> (03 июля)</w:t>
            </w:r>
          </w:p>
          <w:p w14:paraId="597863CE" w14:textId="77777777" w:rsidR="00FF2443" w:rsidRPr="00FF2443" w:rsidRDefault="00FF2443" w:rsidP="00FF2443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«Приключение кота Леопольда на дороге»</w:t>
            </w:r>
          </w:p>
          <w:p w14:paraId="7A99BECF" w14:textId="77777777" w:rsidR="00FF2443" w:rsidRPr="00FF2443" w:rsidRDefault="00FF2443" w:rsidP="00FF2443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-Знакомство с профессией «инспектора дорожно- патрульной службы»,</w:t>
            </w:r>
          </w:p>
          <w:p w14:paraId="7739F765" w14:textId="77777777" w:rsidR="00FF2443" w:rsidRPr="00FF2443" w:rsidRDefault="00FF2443" w:rsidP="00FF2443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--Беседа с детьми о дорожных знаках.</w:t>
            </w:r>
          </w:p>
          <w:p w14:paraId="05D4C2A0" w14:textId="77777777" w:rsidR="00FF2443" w:rsidRPr="00FF2443" w:rsidRDefault="00FF2443" w:rsidP="00FF2443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-Дидактические игры «Внимание, дорога!», «Правила пешехода» и др.</w:t>
            </w:r>
          </w:p>
          <w:p w14:paraId="4E3B1B03" w14:textId="77777777" w:rsidR="00FF2443" w:rsidRPr="00A31926" w:rsidRDefault="00FF2443" w:rsidP="00FF2443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Игра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подвижности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Светофор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4C882658" w14:textId="77777777" w:rsidR="00FF2443" w:rsidRPr="00EE444B" w:rsidRDefault="00FF2443" w:rsidP="00FF2443">
            <w:pPr>
              <w:pStyle w:val="TableParagraph"/>
              <w:spacing w:before="38"/>
              <w:ind w:right="183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1E33D929" w14:textId="77777777" w:rsidR="00FF2443" w:rsidRPr="00EE444B" w:rsidRDefault="00FF2443" w:rsidP="00FF2443">
            <w:pPr>
              <w:pStyle w:val="TableParagraph"/>
              <w:spacing w:before="38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FF2443" w:rsidRPr="00EE444B" w14:paraId="0EA10934" w14:textId="77777777" w:rsidTr="00A92A88">
        <w:trPr>
          <w:trHeight w:val="907"/>
        </w:trPr>
        <w:tc>
          <w:tcPr>
            <w:tcW w:w="1135" w:type="dxa"/>
          </w:tcPr>
          <w:p w14:paraId="2241436F" w14:textId="77777777" w:rsidR="00FF2443" w:rsidRPr="00EE444B" w:rsidRDefault="00FF2443" w:rsidP="00FF2443">
            <w:pPr>
              <w:pStyle w:val="TableParagraph"/>
              <w:spacing w:before="40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3CC4CE4B" w14:textId="15DC9325" w:rsidR="00FF2443" w:rsidRPr="00A31926" w:rsidRDefault="00FF2443" w:rsidP="00FF2443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1908D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811" w:type="dxa"/>
          </w:tcPr>
          <w:p w14:paraId="652AEC55" w14:textId="77777777" w:rsidR="00FF2443" w:rsidRPr="00EE444B" w:rsidRDefault="00FF2443" w:rsidP="00FF2443">
            <w:pPr>
              <w:pStyle w:val="TableParagraph"/>
              <w:spacing w:before="40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>НЕДЕЛЯ ТВОРЧЕСТВА</w:t>
            </w:r>
          </w:p>
          <w:p w14:paraId="3AB977F5" w14:textId="77777777" w:rsidR="00FF2443" w:rsidRPr="00EE444B" w:rsidRDefault="00FF2443" w:rsidP="00FF2443">
            <w:pPr>
              <w:pStyle w:val="TableParagraph"/>
              <w:ind w:left="140" w:right="143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День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музыки</w:t>
            </w:r>
            <w:proofErr w:type="spellEnd"/>
          </w:p>
          <w:p w14:paraId="783BCE3D" w14:textId="77777777" w:rsidR="00FF2443" w:rsidRPr="00524F05" w:rsidRDefault="00FF2443" w:rsidP="00FF2443">
            <w:pPr>
              <w:pStyle w:val="TableParagraph"/>
              <w:numPr>
                <w:ilvl w:val="0"/>
                <w:numId w:val="18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Знакомство с музыкальными классическими произведениями для детей</w:t>
            </w:r>
          </w:p>
          <w:p w14:paraId="2963EB01" w14:textId="77777777" w:rsidR="00FF2443" w:rsidRDefault="00FF2443" w:rsidP="00FF2443">
            <w:pPr>
              <w:pStyle w:val="TableParagraph"/>
              <w:numPr>
                <w:ilvl w:val="0"/>
                <w:numId w:val="18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Разучивание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песенок</w:t>
            </w:r>
            <w:proofErr w:type="spellEnd"/>
            <w:r w:rsidRPr="00EE444B">
              <w:rPr>
                <w:sz w:val="24"/>
                <w:szCs w:val="24"/>
              </w:rPr>
              <w:t xml:space="preserve"> о </w:t>
            </w:r>
            <w:proofErr w:type="spellStart"/>
            <w:r w:rsidRPr="00EE444B">
              <w:rPr>
                <w:sz w:val="24"/>
                <w:szCs w:val="24"/>
              </w:rPr>
              <w:t>лете</w:t>
            </w:r>
            <w:proofErr w:type="spellEnd"/>
          </w:p>
          <w:p w14:paraId="793B4E1E" w14:textId="77777777" w:rsidR="00FF2443" w:rsidRPr="00EE444B" w:rsidRDefault="00FF2443" w:rsidP="00FF2443">
            <w:pPr>
              <w:pStyle w:val="TableParagraph"/>
              <w:numPr>
                <w:ilvl w:val="0"/>
                <w:numId w:val="18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Изодеятельность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«Мы рисуем музыку»</w:t>
            </w:r>
          </w:p>
        </w:tc>
        <w:tc>
          <w:tcPr>
            <w:tcW w:w="1418" w:type="dxa"/>
          </w:tcPr>
          <w:p w14:paraId="7330BD0C" w14:textId="77777777" w:rsidR="00FF2443" w:rsidRPr="00EE444B" w:rsidRDefault="00FF2443" w:rsidP="00FF2443">
            <w:pPr>
              <w:pStyle w:val="TableParagraph"/>
              <w:spacing w:before="40"/>
              <w:ind w:right="183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2FD161C8" w14:textId="77777777" w:rsidR="00FF2443" w:rsidRPr="00EE444B" w:rsidRDefault="00FF2443" w:rsidP="00FF2443">
            <w:pPr>
              <w:pStyle w:val="TableParagraph"/>
              <w:spacing w:before="40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FF2443" w:rsidRPr="00EE444B" w14:paraId="678ADF0E" w14:textId="77777777" w:rsidTr="00A92A88">
        <w:trPr>
          <w:trHeight w:val="1322"/>
        </w:trPr>
        <w:tc>
          <w:tcPr>
            <w:tcW w:w="1135" w:type="dxa"/>
          </w:tcPr>
          <w:p w14:paraId="52EAD7AC" w14:textId="77777777" w:rsidR="00FF2443" w:rsidRPr="00EE444B" w:rsidRDefault="00FF2443" w:rsidP="00FF2443">
            <w:pPr>
              <w:pStyle w:val="TableParagraph"/>
              <w:spacing w:before="40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lastRenderedPageBreak/>
              <w:t>Июль</w:t>
            </w:r>
          </w:p>
        </w:tc>
        <w:tc>
          <w:tcPr>
            <w:tcW w:w="851" w:type="dxa"/>
          </w:tcPr>
          <w:p w14:paraId="1660BBC7" w14:textId="57618708" w:rsidR="00FF2443" w:rsidRPr="00A31926" w:rsidRDefault="00FF2443" w:rsidP="00FF2443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1908D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11" w:type="dxa"/>
          </w:tcPr>
          <w:p w14:paraId="1810700D" w14:textId="77777777" w:rsidR="00FF2443" w:rsidRPr="00EE444B" w:rsidRDefault="00FF2443" w:rsidP="00FF2443">
            <w:pPr>
              <w:pStyle w:val="TableParagraph"/>
              <w:spacing w:before="40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>НЕДЕЛЯ ТВОРЧЕСТВА</w:t>
            </w:r>
          </w:p>
          <w:p w14:paraId="49A76363" w14:textId="77777777" w:rsidR="00FF2443" w:rsidRPr="00EE444B" w:rsidRDefault="00FF2443" w:rsidP="00FF2443">
            <w:pPr>
              <w:pStyle w:val="TableParagraph"/>
              <w:ind w:left="140" w:right="143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День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живописи</w:t>
            </w:r>
            <w:proofErr w:type="spellEnd"/>
          </w:p>
          <w:p w14:paraId="359C9D70" w14:textId="77777777" w:rsidR="00FF2443" w:rsidRPr="00EE0A92" w:rsidRDefault="00FF2443" w:rsidP="00FF2443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EE0A92">
              <w:rPr>
                <w:sz w:val="24"/>
                <w:szCs w:val="24"/>
                <w:lang w:val="ru-RU"/>
              </w:rPr>
              <w:t xml:space="preserve">- Выставки художественно – изобразительного </w:t>
            </w:r>
            <w:proofErr w:type="gramStart"/>
            <w:r w:rsidRPr="00EE0A92">
              <w:rPr>
                <w:sz w:val="24"/>
                <w:szCs w:val="24"/>
                <w:lang w:val="ru-RU"/>
              </w:rPr>
              <w:t>искусства :</w:t>
            </w:r>
            <w:proofErr w:type="gramEnd"/>
            <w:r w:rsidRPr="00EE0A92">
              <w:rPr>
                <w:sz w:val="24"/>
                <w:szCs w:val="24"/>
                <w:lang w:val="ru-RU"/>
              </w:rPr>
              <w:t xml:space="preserve"> графика, пейзажная живопись, портрет, декоративное творчество</w:t>
            </w:r>
          </w:p>
          <w:p w14:paraId="5450AEAC" w14:textId="77777777" w:rsidR="00FF2443" w:rsidRPr="00524F05" w:rsidRDefault="00FF2443" w:rsidP="00FF2443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-рассматривание произведений великих художников</w:t>
            </w:r>
          </w:p>
          <w:p w14:paraId="3649E649" w14:textId="77777777" w:rsidR="00FF2443" w:rsidRDefault="00FF2443" w:rsidP="00FF2443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-игровые упражнения «</w:t>
            </w:r>
            <w:r w:rsidRPr="00524F05">
              <w:rPr>
                <w:sz w:val="24"/>
                <w:szCs w:val="24"/>
                <w:lang w:val="ru-RU"/>
              </w:rPr>
              <w:t>Составь натюрморт»</w:t>
            </w:r>
          </w:p>
          <w:p w14:paraId="4C144447" w14:textId="77777777" w:rsidR="00FF2443" w:rsidRPr="00524F05" w:rsidRDefault="00FF2443" w:rsidP="00FF2443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sz w:val="24"/>
                <w:szCs w:val="24"/>
                <w:lang w:val="ru-RU"/>
              </w:rPr>
              <w:t>Изодеятельность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«Нарисую я картину» (пейзаж, портрет и пр.)</w:t>
            </w:r>
          </w:p>
        </w:tc>
        <w:tc>
          <w:tcPr>
            <w:tcW w:w="1418" w:type="dxa"/>
          </w:tcPr>
          <w:p w14:paraId="408C35C1" w14:textId="77777777" w:rsidR="00FF2443" w:rsidRPr="00EE444B" w:rsidRDefault="00FF2443" w:rsidP="00FF2443">
            <w:pPr>
              <w:pStyle w:val="TableParagraph"/>
              <w:spacing w:before="40"/>
              <w:ind w:right="122"/>
              <w:jc w:val="center"/>
              <w:rPr>
                <w:lang w:val="ru-RU"/>
              </w:rPr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5DF6FE69" w14:textId="77777777" w:rsidR="00FF2443" w:rsidRPr="00EE444B" w:rsidRDefault="00FF2443" w:rsidP="00FF2443">
            <w:pPr>
              <w:pStyle w:val="TableParagraph"/>
              <w:spacing w:before="40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1908D7" w:rsidRPr="00EE444B" w14:paraId="00D772CD" w14:textId="77777777" w:rsidTr="00A92A88">
        <w:trPr>
          <w:trHeight w:val="1322"/>
        </w:trPr>
        <w:tc>
          <w:tcPr>
            <w:tcW w:w="1135" w:type="dxa"/>
          </w:tcPr>
          <w:p w14:paraId="5D1A9A61" w14:textId="1CA51AC9" w:rsidR="001908D7" w:rsidRPr="00EE444B" w:rsidRDefault="001908D7" w:rsidP="001908D7">
            <w:pPr>
              <w:pStyle w:val="TableParagraph"/>
              <w:spacing w:before="40"/>
              <w:ind w:right="323"/>
              <w:jc w:val="right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60A1597F" w14:textId="4D46B263" w:rsidR="001908D7" w:rsidRDefault="001908D7" w:rsidP="001908D7">
            <w:pPr>
              <w:pStyle w:val="TableParagraph"/>
              <w:spacing w:before="40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811" w:type="dxa"/>
          </w:tcPr>
          <w:p w14:paraId="1D150928" w14:textId="77777777" w:rsidR="001908D7" w:rsidRPr="00524F05" w:rsidRDefault="001908D7" w:rsidP="001908D7">
            <w:pPr>
              <w:pStyle w:val="TableParagraph"/>
              <w:spacing w:before="38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ТВОРЧЕСТВА</w:t>
            </w:r>
          </w:p>
          <w:p w14:paraId="4B0CFBA7" w14:textId="77777777" w:rsidR="001908D7" w:rsidRPr="00524F05" w:rsidRDefault="001908D7" w:rsidP="001908D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День моды</w:t>
            </w:r>
          </w:p>
          <w:p w14:paraId="4C1F1161" w14:textId="77777777" w:rsidR="001908D7" w:rsidRDefault="001908D7" w:rsidP="001908D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-Показ модной одежды из бросового материала</w:t>
            </w:r>
          </w:p>
          <w:p w14:paraId="28F34A4F" w14:textId="5EEA9CAA" w:rsidR="001908D7" w:rsidRPr="00EE444B" w:rsidRDefault="001908D7" w:rsidP="001908D7">
            <w:pPr>
              <w:pStyle w:val="TableParagraph"/>
              <w:spacing w:before="40"/>
              <w:ind w:left="140" w:right="143"/>
              <w:rPr>
                <w:sz w:val="24"/>
                <w:szCs w:val="24"/>
              </w:rPr>
            </w:pPr>
            <w:r w:rsidRPr="00524F05">
              <w:rPr>
                <w:sz w:val="24"/>
                <w:szCs w:val="24"/>
                <w:lang w:val="ru-RU"/>
              </w:rPr>
              <w:t>- Украшение участка необычными поделками</w:t>
            </w:r>
          </w:p>
        </w:tc>
        <w:tc>
          <w:tcPr>
            <w:tcW w:w="1418" w:type="dxa"/>
          </w:tcPr>
          <w:p w14:paraId="18768521" w14:textId="69890B35" w:rsidR="001908D7" w:rsidRDefault="001908D7" w:rsidP="001908D7">
            <w:pPr>
              <w:pStyle w:val="TableParagraph"/>
              <w:spacing w:before="40"/>
              <w:ind w:right="122"/>
              <w:jc w:val="center"/>
            </w:pPr>
            <w:r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15DE00F5" w14:textId="497FEE35" w:rsidR="001908D7" w:rsidRPr="00EE444B" w:rsidRDefault="001908D7" w:rsidP="001908D7">
            <w:pPr>
              <w:pStyle w:val="TableParagraph"/>
              <w:spacing w:before="40"/>
              <w:ind w:right="115"/>
              <w:jc w:val="center"/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1908D7" w:rsidRPr="00EE444B" w14:paraId="027AE5AF" w14:textId="77777777" w:rsidTr="00A92A88">
        <w:trPr>
          <w:trHeight w:val="1116"/>
        </w:trPr>
        <w:tc>
          <w:tcPr>
            <w:tcW w:w="1135" w:type="dxa"/>
          </w:tcPr>
          <w:p w14:paraId="559BFEEA" w14:textId="77777777" w:rsidR="001908D7" w:rsidRPr="00EE444B" w:rsidRDefault="001908D7" w:rsidP="001908D7">
            <w:pPr>
              <w:pStyle w:val="TableParagraph"/>
              <w:spacing w:before="40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5C8F4740" w14:textId="77777777" w:rsidR="001908D7" w:rsidRPr="00A31926" w:rsidRDefault="001908D7" w:rsidP="001908D7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</w:t>
            </w:r>
          </w:p>
        </w:tc>
        <w:tc>
          <w:tcPr>
            <w:tcW w:w="5811" w:type="dxa"/>
          </w:tcPr>
          <w:p w14:paraId="7FAD3FD5" w14:textId="77777777" w:rsidR="001908D7" w:rsidRPr="00524F05" w:rsidRDefault="001908D7" w:rsidP="001908D7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ТВОРЧЕСТВА</w:t>
            </w:r>
          </w:p>
          <w:p w14:paraId="3476C990" w14:textId="77777777" w:rsidR="001908D7" w:rsidRPr="00304DAE" w:rsidRDefault="001908D7" w:rsidP="001908D7">
            <w:pPr>
              <w:pStyle w:val="TableParagraph"/>
              <w:ind w:left="140" w:right="143"/>
              <w:rPr>
                <w:b/>
                <w:i/>
                <w:sz w:val="24"/>
                <w:szCs w:val="24"/>
                <w:lang w:val="ru-RU"/>
              </w:rPr>
            </w:pPr>
            <w:r w:rsidRPr="00304DAE">
              <w:rPr>
                <w:b/>
                <w:i/>
                <w:sz w:val="24"/>
                <w:szCs w:val="24"/>
                <w:lang w:val="ru-RU"/>
              </w:rPr>
              <w:t>День семьи</w:t>
            </w:r>
          </w:p>
          <w:p w14:paraId="4C1F6477" w14:textId="77777777" w:rsidR="001908D7" w:rsidRPr="00304DAE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304DAE">
              <w:rPr>
                <w:lang w:val="ru-RU" w:bidi="ru-RU"/>
              </w:rPr>
              <w:t>Консультация для родителей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«Мама, папа, я- счастливая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bCs/>
                <w:lang w:val="ru-RU" w:bidi="ru-RU"/>
              </w:rPr>
              <w:t>семья</w:t>
            </w:r>
            <w:r w:rsidRPr="00304DAE">
              <w:rPr>
                <w:lang w:val="ru-RU" w:bidi="ru-RU"/>
              </w:rPr>
              <w:t>».</w:t>
            </w:r>
          </w:p>
          <w:p w14:paraId="6B5E0A2F" w14:textId="77777777" w:rsidR="001908D7" w:rsidRPr="00304DAE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304DAE">
              <w:rPr>
                <w:lang w:val="ru-RU" w:bidi="ru-RU"/>
              </w:rPr>
              <w:t>Чтение произведений К. Д. Ушинского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«Петушок с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bCs/>
                <w:lang w:val="ru-RU" w:bidi="ru-RU"/>
              </w:rPr>
              <w:t>семьей</w:t>
            </w:r>
            <w:r w:rsidRPr="00304DAE">
              <w:rPr>
                <w:lang w:val="ru-RU" w:bidi="ru-RU"/>
              </w:rPr>
              <w:t>»,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«Лекарство», стихотворений С. Черного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«Когда никого нет дома», Е. Благининой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«Посидим в тишине»</w:t>
            </w:r>
          </w:p>
          <w:p w14:paraId="11B9AEEE" w14:textId="77777777" w:rsidR="001908D7" w:rsidRPr="00304DAE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304DAE">
              <w:rPr>
                <w:lang w:val="ru-RU" w:bidi="ru-RU"/>
              </w:rPr>
              <w:t>Просмотр мультфильмов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«Гуси-лебеди»,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«Сестрица Аленушка и братец Иванушка»</w:t>
            </w:r>
          </w:p>
          <w:p w14:paraId="1B788BB2" w14:textId="77777777" w:rsidR="001908D7" w:rsidRPr="00304DAE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-Познавательные беседы </w:t>
            </w:r>
            <w:r w:rsidRPr="00304DAE">
              <w:rPr>
                <w:lang w:val="ru-RU" w:bidi="ru-RU"/>
              </w:rPr>
              <w:t>«Что я знаю о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bCs/>
                <w:lang w:val="ru-RU" w:bidi="ru-RU"/>
              </w:rPr>
              <w:t>семье</w:t>
            </w:r>
            <w:r w:rsidRPr="00304DAE">
              <w:rPr>
                <w:lang w:val="ru-RU" w:bidi="ru-RU"/>
              </w:rPr>
              <w:t>»,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«Как я помогаю маме»,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«Родственники-кто это?»</w:t>
            </w:r>
          </w:p>
          <w:p w14:paraId="7A93FE15" w14:textId="77777777" w:rsidR="001908D7" w:rsidRPr="00304DAE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304DAE">
              <w:rPr>
                <w:lang w:val="ru-RU" w:bidi="ru-RU"/>
              </w:rPr>
              <w:t>Игра-ситуация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«Мама заболела».</w:t>
            </w:r>
          </w:p>
          <w:p w14:paraId="1A876457" w14:textId="77777777" w:rsidR="001908D7" w:rsidRPr="00304DAE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304DAE">
              <w:rPr>
                <w:lang w:val="ru-RU" w:bidi="ru-RU"/>
              </w:rPr>
              <w:t>Игра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«Скажи наоборот». Например- Дедушка старый, а внук</w:t>
            </w:r>
            <w:r>
              <w:rPr>
                <w:lang w:val="ru-RU" w:bidi="ru-RU"/>
              </w:rPr>
              <w:t>…</w:t>
            </w:r>
            <w:r w:rsidRPr="00304DAE">
              <w:rPr>
                <w:lang w:val="ru-RU" w:bidi="ru-RU"/>
              </w:rPr>
              <w:t xml:space="preserve"> молодой.</w:t>
            </w:r>
          </w:p>
          <w:p w14:paraId="5721290F" w14:textId="77777777" w:rsidR="001908D7" w:rsidRPr="00304DAE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«Мама женщина, а папа ….</w:t>
            </w:r>
          </w:p>
          <w:p w14:paraId="2E30FAEB" w14:textId="77777777" w:rsidR="001908D7" w:rsidRPr="00304DAE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Папа высокий, а дочка ….</w:t>
            </w:r>
          </w:p>
          <w:p w14:paraId="2816D460" w14:textId="77777777" w:rsidR="001908D7" w:rsidRPr="00304DAE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Брат старший, а сестренка….</w:t>
            </w:r>
          </w:p>
          <w:p w14:paraId="0EDE39E6" w14:textId="77777777" w:rsidR="001908D7" w:rsidRPr="00304DAE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Дедушка толстый, а бабушка ….</w:t>
            </w:r>
          </w:p>
          <w:p w14:paraId="7E5FE9EB" w14:textId="77777777" w:rsidR="001908D7" w:rsidRPr="00304DAE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У сестры волосы длинные, а у брата …</w:t>
            </w:r>
          </w:p>
          <w:p w14:paraId="409DD382" w14:textId="77777777" w:rsidR="001908D7" w:rsidRPr="00304DAE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 xml:space="preserve">У папы портфель большой, а у </w:t>
            </w:r>
            <w:proofErr w:type="gramStart"/>
            <w:r w:rsidRPr="00304DAE">
              <w:rPr>
                <w:lang w:val="ru-RU" w:bidi="ru-RU"/>
              </w:rPr>
              <w:t>сына….</w:t>
            </w:r>
            <w:proofErr w:type="gramEnd"/>
            <w:r w:rsidRPr="00304DAE">
              <w:rPr>
                <w:lang w:val="ru-RU" w:bidi="ru-RU"/>
              </w:rPr>
              <w:t>»</w:t>
            </w:r>
          </w:p>
          <w:p w14:paraId="01C7F4E0" w14:textId="77777777" w:rsidR="001908D7" w:rsidRPr="00304DAE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304DAE">
              <w:rPr>
                <w:lang w:val="ru-RU" w:bidi="ru-RU"/>
              </w:rPr>
              <w:t>Подвижная игра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</w:t>
            </w:r>
            <w:r w:rsidRPr="00304DAE">
              <w:rPr>
                <w:bCs/>
                <w:lang w:val="ru-RU" w:bidi="ru-RU"/>
              </w:rPr>
              <w:t>Семь сыновей</w:t>
            </w:r>
            <w:r w:rsidRPr="00304DAE">
              <w:rPr>
                <w:lang w:val="ru-RU" w:bidi="ru-RU"/>
              </w:rPr>
              <w:t>». Дети идут по кругу, в центре круга –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«старушка», дети произносят слова и сопровождают их движениями.</w:t>
            </w:r>
          </w:p>
          <w:p w14:paraId="6F09F643" w14:textId="77777777" w:rsidR="001908D7" w:rsidRPr="00304DAE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«Жили у одной старушки</w:t>
            </w:r>
          </w:p>
          <w:p w14:paraId="6C394DB8" w14:textId="77777777" w:rsidR="001908D7" w:rsidRPr="00304DAE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В её маленькой избушке</w:t>
            </w:r>
          </w:p>
          <w:p w14:paraId="6D677378" w14:textId="77777777" w:rsidR="001908D7" w:rsidRPr="00304DAE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bCs/>
                <w:lang w:val="ru-RU" w:bidi="ru-RU"/>
              </w:rPr>
              <w:t>Семь сыновей</w:t>
            </w:r>
            <w:r w:rsidRPr="00304DAE">
              <w:rPr>
                <w:lang w:val="ru-RU" w:bidi="ru-RU"/>
              </w:rPr>
              <w:t>,</w:t>
            </w:r>
          </w:p>
          <w:p w14:paraId="34C5A487" w14:textId="77777777" w:rsidR="001908D7" w:rsidRPr="00304DAE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Все без бровей,</w:t>
            </w:r>
          </w:p>
          <w:p w14:paraId="1D45921B" w14:textId="77777777" w:rsidR="001908D7" w:rsidRPr="00304DAE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Вот с такими ушами,</w:t>
            </w:r>
          </w:p>
          <w:p w14:paraId="1102DF17" w14:textId="77777777" w:rsidR="001908D7" w:rsidRPr="00304DAE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Вот с такими носами,</w:t>
            </w:r>
          </w:p>
          <w:p w14:paraId="3635418F" w14:textId="77777777" w:rsidR="001908D7" w:rsidRPr="00304DAE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Вот с такими усами,</w:t>
            </w:r>
          </w:p>
          <w:p w14:paraId="3420DA60" w14:textId="77777777" w:rsidR="001908D7" w:rsidRPr="00304DAE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Вот с такой головой,</w:t>
            </w:r>
          </w:p>
          <w:p w14:paraId="6B665D07" w14:textId="77777777" w:rsidR="001908D7" w:rsidRPr="00304DAE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Вот с такой бородой!</w:t>
            </w:r>
          </w:p>
          <w:p w14:paraId="510BD2AC" w14:textId="77777777" w:rsidR="001908D7" w:rsidRPr="00304DAE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Они не пили, они не ели,</w:t>
            </w:r>
          </w:p>
          <w:p w14:paraId="4D9DF783" w14:textId="77777777" w:rsidR="001908D7" w:rsidRPr="00304DAE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>На бабушку все смотрели,</w:t>
            </w:r>
          </w:p>
          <w:p w14:paraId="402D2D10" w14:textId="77777777" w:rsidR="001908D7" w:rsidRPr="00304DAE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t xml:space="preserve">И все делали вот </w:t>
            </w:r>
            <w:proofErr w:type="gramStart"/>
            <w:r w:rsidRPr="00304DAE">
              <w:rPr>
                <w:lang w:val="ru-RU" w:bidi="ru-RU"/>
              </w:rPr>
              <w:t>так….</w:t>
            </w:r>
            <w:proofErr w:type="gramEnd"/>
            <w:r>
              <w:rPr>
                <w:lang w:val="ru-RU" w:bidi="ru-RU"/>
              </w:rPr>
              <w:t>»</w:t>
            </w:r>
          </w:p>
          <w:p w14:paraId="20269BCD" w14:textId="77777777" w:rsidR="001908D7" w:rsidRPr="00304DAE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304DAE">
              <w:rPr>
                <w:lang w:val="ru-RU" w:bidi="ru-RU"/>
              </w:rPr>
              <w:t>Игра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«Я знаю пять имен»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(называем 5 фамилий семей; пять сестер, пять братьев)</w:t>
            </w:r>
          </w:p>
          <w:p w14:paraId="0433CAE9" w14:textId="77777777" w:rsidR="001908D7" w:rsidRPr="00304DAE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rPr>
                <w:lang w:val="ru-RU" w:bidi="ru-RU"/>
              </w:rPr>
            </w:pPr>
            <w:r w:rsidRPr="00304DAE">
              <w:rPr>
                <w:lang w:val="ru-RU" w:bidi="ru-RU"/>
              </w:rPr>
              <w:lastRenderedPageBreak/>
              <w:t>П\и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«Автобус»,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«Тише едешь дальше будешь»,</w:t>
            </w:r>
            <w:r>
              <w:rPr>
                <w:lang w:val="ru-RU" w:bidi="ru-RU"/>
              </w:rPr>
              <w:t xml:space="preserve"> </w:t>
            </w:r>
            <w:r w:rsidRPr="00304DAE">
              <w:rPr>
                <w:lang w:val="ru-RU" w:bidi="ru-RU"/>
              </w:rPr>
              <w:t>«Пройди по дорожке».</w:t>
            </w:r>
          </w:p>
          <w:p w14:paraId="51FC1267" w14:textId="77777777" w:rsidR="001908D7" w:rsidRPr="00524F05" w:rsidRDefault="001908D7" w:rsidP="001908D7">
            <w:pPr>
              <w:pStyle w:val="TableParagraph"/>
              <w:numPr>
                <w:ilvl w:val="0"/>
                <w:numId w:val="17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  <w:lang w:val="ru-RU"/>
              </w:rPr>
            </w:pPr>
            <w:r w:rsidRPr="00304DAE">
              <w:rPr>
                <w:sz w:val="24"/>
                <w:szCs w:val="24"/>
                <w:lang w:val="ru-RU"/>
              </w:rPr>
              <w:t>Изготовление коллажа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04DAE">
              <w:rPr>
                <w:sz w:val="24"/>
                <w:szCs w:val="24"/>
                <w:lang w:val="ru-RU"/>
              </w:rPr>
              <w:t>«Наша дружная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956B7">
              <w:rPr>
                <w:bCs/>
                <w:sz w:val="24"/>
                <w:szCs w:val="24"/>
                <w:lang w:val="ru-RU"/>
              </w:rPr>
              <w:t>семья</w:t>
            </w:r>
            <w:r w:rsidRPr="00304DA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</w:tcPr>
          <w:p w14:paraId="4E5AD761" w14:textId="77777777" w:rsidR="001908D7" w:rsidRPr="00EE444B" w:rsidRDefault="001908D7" w:rsidP="001908D7">
            <w:pPr>
              <w:pStyle w:val="TableParagraph"/>
              <w:spacing w:before="40"/>
              <w:ind w:right="183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lastRenderedPageBreak/>
              <w:t>все группы</w:t>
            </w:r>
          </w:p>
        </w:tc>
        <w:tc>
          <w:tcPr>
            <w:tcW w:w="1701" w:type="dxa"/>
          </w:tcPr>
          <w:p w14:paraId="0E05758A" w14:textId="77777777" w:rsidR="001908D7" w:rsidRPr="00EE444B" w:rsidRDefault="001908D7" w:rsidP="001908D7">
            <w:pPr>
              <w:pStyle w:val="TableParagraph"/>
              <w:spacing w:before="40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1908D7" w:rsidRPr="00EE444B" w14:paraId="600C9CAE" w14:textId="77777777" w:rsidTr="00A92A88">
        <w:trPr>
          <w:trHeight w:val="701"/>
        </w:trPr>
        <w:tc>
          <w:tcPr>
            <w:tcW w:w="1135" w:type="dxa"/>
          </w:tcPr>
          <w:p w14:paraId="3B185413" w14:textId="77777777" w:rsidR="001908D7" w:rsidRPr="00EE444B" w:rsidRDefault="001908D7" w:rsidP="001908D7">
            <w:pPr>
              <w:pStyle w:val="TableParagraph"/>
              <w:spacing w:before="40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2F5E21D6" w14:textId="600FA450" w:rsidR="001908D7" w:rsidRPr="00A31926" w:rsidRDefault="001908D7" w:rsidP="001908D7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</w:p>
        </w:tc>
        <w:tc>
          <w:tcPr>
            <w:tcW w:w="5811" w:type="dxa"/>
          </w:tcPr>
          <w:p w14:paraId="4944ECC7" w14:textId="77777777" w:rsidR="001908D7" w:rsidRPr="00524F05" w:rsidRDefault="001908D7" w:rsidP="001908D7">
            <w:pPr>
              <w:pStyle w:val="TableParagraph"/>
              <w:spacing w:before="40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ТВОРЧЕСТВА</w:t>
            </w:r>
          </w:p>
          <w:p w14:paraId="743C668E" w14:textId="77777777" w:rsidR="001908D7" w:rsidRPr="00A956B7" w:rsidRDefault="001908D7" w:rsidP="001908D7">
            <w:pPr>
              <w:pStyle w:val="TableParagraph"/>
              <w:ind w:left="140" w:right="143"/>
              <w:rPr>
                <w:b/>
                <w:i/>
                <w:sz w:val="24"/>
                <w:szCs w:val="24"/>
                <w:lang w:val="ru-RU"/>
              </w:rPr>
            </w:pPr>
            <w:r w:rsidRPr="00A956B7">
              <w:rPr>
                <w:b/>
                <w:i/>
                <w:sz w:val="24"/>
                <w:szCs w:val="24"/>
                <w:lang w:val="ru-RU"/>
              </w:rPr>
              <w:t>11 июля - День шоколада</w:t>
            </w:r>
          </w:p>
          <w:p w14:paraId="4C3754BD" w14:textId="77777777" w:rsidR="001908D7" w:rsidRPr="00A956B7" w:rsidRDefault="001908D7" w:rsidP="001908D7">
            <w:pPr>
              <w:pStyle w:val="TableParagraph"/>
              <w:spacing w:before="1"/>
              <w:ind w:left="141" w:right="143" w:hang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56B7">
              <w:rPr>
                <w:sz w:val="24"/>
                <w:szCs w:val="24"/>
                <w:lang w:val="ru-RU"/>
              </w:rPr>
              <w:t>Рассматривание иллюстраций «На шоколадной фабрике»</w:t>
            </w:r>
          </w:p>
          <w:p w14:paraId="01BAB9F2" w14:textId="77777777" w:rsidR="001908D7" w:rsidRPr="00A956B7" w:rsidRDefault="001908D7" w:rsidP="001908D7">
            <w:pPr>
              <w:pStyle w:val="TableParagraph"/>
              <w:spacing w:before="1"/>
              <w:ind w:left="141" w:right="143" w:hanging="1"/>
              <w:rPr>
                <w:sz w:val="24"/>
                <w:szCs w:val="24"/>
                <w:lang w:val="ru-RU"/>
              </w:rPr>
            </w:pPr>
            <w:r w:rsidRPr="00A956B7">
              <w:rPr>
                <w:sz w:val="24"/>
                <w:szCs w:val="24"/>
                <w:lang w:val="ru-RU"/>
              </w:rPr>
              <w:t>-С/р игра «В кондитерской»</w:t>
            </w:r>
          </w:p>
          <w:p w14:paraId="737C1FE0" w14:textId="77777777" w:rsidR="001908D7" w:rsidRPr="00A956B7" w:rsidRDefault="001908D7" w:rsidP="001908D7">
            <w:pPr>
              <w:pStyle w:val="TableParagraph"/>
              <w:spacing w:before="1"/>
              <w:ind w:left="141" w:right="143" w:hanging="1"/>
              <w:rPr>
                <w:sz w:val="24"/>
                <w:szCs w:val="24"/>
                <w:lang w:val="ru-RU"/>
              </w:rPr>
            </w:pPr>
            <w:r w:rsidRPr="00A956B7">
              <w:rPr>
                <w:sz w:val="24"/>
                <w:szCs w:val="24"/>
                <w:lang w:val="ru-RU"/>
              </w:rPr>
              <w:t>-Беседа «Интересные факты о шоколаде»</w:t>
            </w:r>
          </w:p>
          <w:p w14:paraId="7BDFBF99" w14:textId="77777777" w:rsidR="001908D7" w:rsidRPr="00A956B7" w:rsidRDefault="001908D7" w:rsidP="001908D7">
            <w:pPr>
              <w:pStyle w:val="TableParagraph"/>
              <w:spacing w:before="1"/>
              <w:ind w:left="141" w:right="143" w:hang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56B7">
              <w:rPr>
                <w:sz w:val="24"/>
                <w:szCs w:val="24"/>
                <w:lang w:val="ru-RU"/>
              </w:rPr>
              <w:t>Лепка «Шоколадные фигурки»</w:t>
            </w:r>
          </w:p>
          <w:p w14:paraId="51C63EA7" w14:textId="77777777" w:rsidR="001908D7" w:rsidRPr="00A956B7" w:rsidRDefault="001908D7" w:rsidP="001908D7">
            <w:pPr>
              <w:pStyle w:val="TableParagraph"/>
              <w:spacing w:before="1"/>
              <w:ind w:left="141" w:right="143" w:hang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56B7">
              <w:rPr>
                <w:sz w:val="24"/>
                <w:szCs w:val="24"/>
                <w:lang w:val="ru-RU"/>
              </w:rPr>
              <w:t>Речевая игра «Кто больше назовет» (названия шоколадных конфет)</w:t>
            </w:r>
          </w:p>
          <w:p w14:paraId="3D5E6010" w14:textId="77777777" w:rsidR="001908D7" w:rsidRPr="00A956B7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left="141" w:hanging="1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A956B7">
              <w:rPr>
                <w:lang w:val="ru-RU" w:bidi="ru-RU"/>
              </w:rPr>
              <w:t>Создание коллекции «Фантики»</w:t>
            </w:r>
          </w:p>
          <w:p w14:paraId="68982605" w14:textId="77777777" w:rsidR="001908D7" w:rsidRPr="00A956B7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left="141" w:hanging="1"/>
              <w:rPr>
                <w:lang w:val="ru-RU" w:bidi="ru-RU"/>
              </w:rPr>
            </w:pPr>
            <w:r w:rsidRPr="00A956B7">
              <w:rPr>
                <w:lang w:val="ru-RU" w:bidi="ru-RU"/>
              </w:rPr>
              <w:t>Работа над альбомом «От плода какао до шоколада»</w:t>
            </w:r>
          </w:p>
          <w:p w14:paraId="2FF77059" w14:textId="77777777" w:rsidR="001908D7" w:rsidRPr="00A956B7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left="141" w:hanging="1"/>
              <w:rPr>
                <w:lang w:val="ru-RU" w:bidi="ru-RU"/>
              </w:rPr>
            </w:pPr>
            <w:r w:rsidRPr="00A956B7">
              <w:rPr>
                <w:lang w:val="ru-RU" w:bidi="ru-RU"/>
              </w:rPr>
              <w:t>Це</w:t>
            </w:r>
            <w:r>
              <w:rPr>
                <w:lang w:val="ru-RU" w:bidi="ru-RU"/>
              </w:rPr>
              <w:t xml:space="preserve">ль: знакомство детей с этапами </w:t>
            </w:r>
            <w:r w:rsidRPr="00A956B7">
              <w:rPr>
                <w:lang w:val="ru-RU" w:bidi="ru-RU"/>
              </w:rPr>
              <w:t>получения шоколада</w:t>
            </w:r>
          </w:p>
          <w:p w14:paraId="429DDAB4" w14:textId="77777777" w:rsidR="001908D7" w:rsidRPr="00A956B7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left="141" w:hanging="1"/>
              <w:rPr>
                <w:lang w:val="ru-RU" w:bidi="ru-RU"/>
              </w:rPr>
            </w:pPr>
            <w:r w:rsidRPr="00A956B7">
              <w:rPr>
                <w:lang w:val="ru-RU" w:bidi="ru-RU"/>
              </w:rPr>
              <w:t>Краткосрочный проект «Был бы мир из шоколада…»</w:t>
            </w:r>
          </w:p>
          <w:p w14:paraId="3CDBF319" w14:textId="77777777" w:rsidR="001908D7" w:rsidRPr="00A956B7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left="141" w:hanging="1"/>
              <w:rPr>
                <w:lang w:val="ru-RU" w:bidi="ru-RU"/>
              </w:rPr>
            </w:pPr>
            <w:r w:rsidRPr="00A956B7">
              <w:rPr>
                <w:lang w:val="ru-RU" w:bidi="ru-RU"/>
              </w:rPr>
              <w:t>Цель: обобщить полученные знания детей о шоколаде, развивать фантазию</w:t>
            </w:r>
          </w:p>
        </w:tc>
        <w:tc>
          <w:tcPr>
            <w:tcW w:w="1418" w:type="dxa"/>
          </w:tcPr>
          <w:p w14:paraId="5D09D967" w14:textId="77777777" w:rsidR="001908D7" w:rsidRPr="00EE444B" w:rsidRDefault="001908D7" w:rsidP="001908D7">
            <w:pPr>
              <w:pStyle w:val="TableParagraph"/>
              <w:spacing w:before="40"/>
              <w:ind w:right="183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5DE61DA8" w14:textId="77777777" w:rsidR="001908D7" w:rsidRPr="00EE444B" w:rsidRDefault="001908D7" w:rsidP="001908D7">
            <w:pPr>
              <w:pStyle w:val="TableParagraph"/>
              <w:spacing w:before="40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1908D7" w:rsidRPr="00EE444B" w14:paraId="2155D83F" w14:textId="77777777" w:rsidTr="00A92A88">
        <w:trPr>
          <w:trHeight w:val="907"/>
        </w:trPr>
        <w:tc>
          <w:tcPr>
            <w:tcW w:w="1135" w:type="dxa"/>
          </w:tcPr>
          <w:p w14:paraId="5EE3B991" w14:textId="77777777" w:rsidR="001908D7" w:rsidRPr="00EE444B" w:rsidRDefault="001908D7" w:rsidP="001908D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6152E144" w14:textId="7C4B786D" w:rsidR="001908D7" w:rsidRPr="00A956B7" w:rsidRDefault="001908D7" w:rsidP="001908D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811" w:type="dxa"/>
          </w:tcPr>
          <w:p w14:paraId="4398D5A1" w14:textId="77777777" w:rsidR="001908D7" w:rsidRDefault="001908D7" w:rsidP="001908D7">
            <w:pPr>
              <w:pStyle w:val="TableParagraph"/>
              <w:spacing w:before="30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 xml:space="preserve">НЕДЕЛЯ ПРИРОДЫ </w:t>
            </w:r>
          </w:p>
          <w:p w14:paraId="594858DA" w14:textId="77777777" w:rsidR="001908D7" w:rsidRPr="00EE444B" w:rsidRDefault="001908D7" w:rsidP="001908D7">
            <w:pPr>
              <w:pStyle w:val="TableParagraph"/>
              <w:spacing w:before="30"/>
              <w:ind w:left="140" w:right="143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День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деревьев</w:t>
            </w:r>
            <w:proofErr w:type="spellEnd"/>
          </w:p>
          <w:p w14:paraId="47859B75" w14:textId="77777777" w:rsidR="001908D7" w:rsidRPr="00EE444B" w:rsidRDefault="001908D7" w:rsidP="001908D7">
            <w:pPr>
              <w:pStyle w:val="TableParagraph"/>
              <w:numPr>
                <w:ilvl w:val="0"/>
                <w:numId w:val="16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Беседа</w:t>
            </w:r>
            <w:proofErr w:type="spellEnd"/>
            <w:r w:rsidRPr="00EE444B">
              <w:rPr>
                <w:sz w:val="24"/>
                <w:szCs w:val="24"/>
              </w:rPr>
              <w:t xml:space="preserve"> о </w:t>
            </w:r>
            <w:proofErr w:type="spellStart"/>
            <w:r w:rsidRPr="00EE444B">
              <w:rPr>
                <w:sz w:val="24"/>
                <w:szCs w:val="24"/>
              </w:rPr>
              <w:t>пользе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деревьев</w:t>
            </w:r>
            <w:proofErr w:type="spellEnd"/>
          </w:p>
          <w:p w14:paraId="6BA99F6F" w14:textId="77777777" w:rsidR="001908D7" w:rsidRPr="00EE444B" w:rsidRDefault="001908D7" w:rsidP="001908D7">
            <w:pPr>
              <w:pStyle w:val="TableParagraph"/>
              <w:numPr>
                <w:ilvl w:val="0"/>
                <w:numId w:val="16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Полив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деревьев</w:t>
            </w:r>
            <w:proofErr w:type="spellEnd"/>
          </w:p>
          <w:p w14:paraId="65564D8C" w14:textId="77777777" w:rsidR="001908D7" w:rsidRPr="00A956B7" w:rsidRDefault="001908D7" w:rsidP="001908D7">
            <w:pPr>
              <w:pStyle w:val="TableParagraph"/>
              <w:numPr>
                <w:ilvl w:val="0"/>
                <w:numId w:val="16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Целевая прогулка по территории детского сада</w:t>
            </w:r>
          </w:p>
        </w:tc>
        <w:tc>
          <w:tcPr>
            <w:tcW w:w="1418" w:type="dxa"/>
          </w:tcPr>
          <w:p w14:paraId="3AE9E72D" w14:textId="77777777" w:rsidR="001908D7" w:rsidRPr="00EE444B" w:rsidRDefault="001908D7" w:rsidP="001908D7">
            <w:pPr>
              <w:pStyle w:val="TableParagraph"/>
              <w:spacing w:before="38"/>
              <w:ind w:right="183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3A5671BB" w14:textId="77777777" w:rsidR="001908D7" w:rsidRPr="00EE444B" w:rsidRDefault="001908D7" w:rsidP="001908D7">
            <w:pPr>
              <w:pStyle w:val="TableParagraph"/>
              <w:spacing w:before="38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1908D7" w:rsidRPr="00EE444B" w14:paraId="7308FEB7" w14:textId="77777777" w:rsidTr="00A92A88">
        <w:trPr>
          <w:trHeight w:val="1528"/>
        </w:trPr>
        <w:tc>
          <w:tcPr>
            <w:tcW w:w="1135" w:type="dxa"/>
          </w:tcPr>
          <w:p w14:paraId="75559D09" w14:textId="77777777" w:rsidR="001908D7" w:rsidRPr="00EE444B" w:rsidRDefault="001908D7" w:rsidP="001908D7">
            <w:pPr>
              <w:pStyle w:val="TableParagraph"/>
              <w:spacing w:before="30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70764C4A" w14:textId="237643D0" w:rsidR="001908D7" w:rsidRPr="00A956B7" w:rsidRDefault="001908D7" w:rsidP="001908D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811" w:type="dxa"/>
          </w:tcPr>
          <w:p w14:paraId="0559B3FD" w14:textId="77777777" w:rsidR="001908D7" w:rsidRPr="00EE444B" w:rsidRDefault="001908D7" w:rsidP="001908D7">
            <w:pPr>
              <w:pStyle w:val="TableParagraph"/>
              <w:spacing w:before="30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>НЕДЕЛЯ ПРИРОДЫ</w:t>
            </w:r>
          </w:p>
          <w:p w14:paraId="5D5AA330" w14:textId="77777777" w:rsidR="001908D7" w:rsidRPr="00EE444B" w:rsidRDefault="001908D7" w:rsidP="001908D7">
            <w:pPr>
              <w:pStyle w:val="TableParagraph"/>
              <w:spacing w:before="1"/>
              <w:ind w:left="140" w:right="143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День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цветов</w:t>
            </w:r>
            <w:proofErr w:type="spellEnd"/>
          </w:p>
          <w:p w14:paraId="79333DB4" w14:textId="77777777" w:rsidR="001908D7" w:rsidRPr="00EE444B" w:rsidRDefault="001908D7" w:rsidP="001908D7">
            <w:pPr>
              <w:pStyle w:val="TableParagraph"/>
              <w:numPr>
                <w:ilvl w:val="0"/>
                <w:numId w:val="15"/>
              </w:numPr>
              <w:ind w:right="143" w:hanging="15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Беседы</w:t>
            </w:r>
            <w:proofErr w:type="spellEnd"/>
            <w:r w:rsidRPr="00EE444B">
              <w:rPr>
                <w:sz w:val="24"/>
                <w:szCs w:val="24"/>
              </w:rPr>
              <w:t xml:space="preserve"> о </w:t>
            </w:r>
            <w:proofErr w:type="spellStart"/>
            <w:r w:rsidRPr="00EE444B">
              <w:rPr>
                <w:sz w:val="24"/>
                <w:szCs w:val="24"/>
              </w:rPr>
              <w:t>цветущих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растениях</w:t>
            </w:r>
            <w:proofErr w:type="spellEnd"/>
          </w:p>
          <w:p w14:paraId="3DD3175B" w14:textId="77777777" w:rsidR="001908D7" w:rsidRPr="00EE444B" w:rsidRDefault="001908D7" w:rsidP="001908D7">
            <w:pPr>
              <w:pStyle w:val="TableParagraph"/>
              <w:numPr>
                <w:ilvl w:val="0"/>
                <w:numId w:val="15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Рассматривание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иллюстраций</w:t>
            </w:r>
            <w:proofErr w:type="spellEnd"/>
          </w:p>
          <w:p w14:paraId="6633C65D" w14:textId="77777777" w:rsidR="001908D7" w:rsidRPr="00524F05" w:rsidRDefault="001908D7" w:rsidP="001908D7">
            <w:pPr>
              <w:pStyle w:val="TableParagraph"/>
              <w:numPr>
                <w:ilvl w:val="0"/>
                <w:numId w:val="15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Изготовление цветов из бумаги способом оригами</w:t>
            </w:r>
          </w:p>
          <w:p w14:paraId="6B4DC27D" w14:textId="77777777" w:rsidR="001908D7" w:rsidRPr="00EE444B" w:rsidRDefault="001908D7" w:rsidP="001908D7">
            <w:pPr>
              <w:pStyle w:val="TableParagraph"/>
              <w:numPr>
                <w:ilvl w:val="0"/>
                <w:numId w:val="15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Экскурсия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цветник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детского сада</w:t>
            </w:r>
          </w:p>
          <w:p w14:paraId="212B140C" w14:textId="77777777" w:rsidR="001908D7" w:rsidRPr="00EE444B" w:rsidRDefault="001908D7" w:rsidP="001908D7">
            <w:pPr>
              <w:pStyle w:val="TableParagraph"/>
              <w:numPr>
                <w:ilvl w:val="0"/>
                <w:numId w:val="15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Уход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за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цветами</w:t>
            </w:r>
            <w:proofErr w:type="spellEnd"/>
          </w:p>
        </w:tc>
        <w:tc>
          <w:tcPr>
            <w:tcW w:w="1418" w:type="dxa"/>
          </w:tcPr>
          <w:p w14:paraId="0CACD3B9" w14:textId="77777777" w:rsidR="001908D7" w:rsidRPr="00EE444B" w:rsidRDefault="001908D7" w:rsidP="001908D7">
            <w:pPr>
              <w:pStyle w:val="TableParagraph"/>
              <w:spacing w:before="30"/>
              <w:ind w:right="122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младший и старший дошкольный возраст</w:t>
            </w:r>
          </w:p>
        </w:tc>
        <w:tc>
          <w:tcPr>
            <w:tcW w:w="1701" w:type="dxa"/>
          </w:tcPr>
          <w:p w14:paraId="5D431EFF" w14:textId="77777777" w:rsidR="001908D7" w:rsidRPr="00EE444B" w:rsidRDefault="001908D7" w:rsidP="001908D7">
            <w:pPr>
              <w:pStyle w:val="TableParagraph"/>
              <w:spacing w:before="30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1908D7" w:rsidRPr="00EE444B" w14:paraId="459E318B" w14:textId="77777777" w:rsidTr="00A92A88">
        <w:trPr>
          <w:trHeight w:val="1321"/>
        </w:trPr>
        <w:tc>
          <w:tcPr>
            <w:tcW w:w="1135" w:type="dxa"/>
          </w:tcPr>
          <w:p w14:paraId="3B20A9C4" w14:textId="77777777" w:rsidR="001908D7" w:rsidRPr="00EE444B" w:rsidRDefault="001908D7" w:rsidP="001908D7">
            <w:pPr>
              <w:pStyle w:val="TableParagraph"/>
              <w:spacing w:before="32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6F1DA4A2" w14:textId="22CE5F45" w:rsidR="001908D7" w:rsidRPr="00A956B7" w:rsidRDefault="001908D7" w:rsidP="001908D7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811" w:type="dxa"/>
          </w:tcPr>
          <w:p w14:paraId="5F41D249" w14:textId="77777777" w:rsidR="001908D7" w:rsidRPr="00EE444B" w:rsidRDefault="001908D7" w:rsidP="001908D7">
            <w:pPr>
              <w:pStyle w:val="TableParagraph"/>
              <w:spacing w:before="32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>НЕДЕЛЯ ПРИРОДЫ</w:t>
            </w:r>
          </w:p>
          <w:p w14:paraId="7B2D2909" w14:textId="77777777" w:rsidR="001908D7" w:rsidRPr="00EE444B" w:rsidRDefault="001908D7" w:rsidP="001908D7">
            <w:pPr>
              <w:pStyle w:val="TableParagraph"/>
              <w:ind w:left="140" w:right="143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Не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обижайте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муравья</w:t>
            </w:r>
            <w:proofErr w:type="spellEnd"/>
          </w:p>
          <w:p w14:paraId="0E8C3B67" w14:textId="77777777" w:rsidR="001908D7" w:rsidRPr="00EE444B" w:rsidRDefault="001908D7" w:rsidP="001908D7">
            <w:pPr>
              <w:pStyle w:val="TableParagraph"/>
              <w:numPr>
                <w:ilvl w:val="0"/>
                <w:numId w:val="14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беседа</w:t>
            </w:r>
            <w:proofErr w:type="spellEnd"/>
            <w:r w:rsidRPr="00EE444B">
              <w:rPr>
                <w:sz w:val="24"/>
                <w:szCs w:val="24"/>
              </w:rPr>
              <w:t xml:space="preserve"> о </w:t>
            </w:r>
            <w:proofErr w:type="spellStart"/>
            <w:r w:rsidRPr="00EE444B">
              <w:rPr>
                <w:sz w:val="24"/>
                <w:szCs w:val="24"/>
              </w:rPr>
              <w:t>насекомых</w:t>
            </w:r>
            <w:proofErr w:type="spellEnd"/>
          </w:p>
          <w:p w14:paraId="34CF9F15" w14:textId="77777777" w:rsidR="001908D7" w:rsidRPr="00EE444B" w:rsidRDefault="001908D7" w:rsidP="001908D7">
            <w:pPr>
              <w:pStyle w:val="TableParagraph"/>
              <w:numPr>
                <w:ilvl w:val="0"/>
                <w:numId w:val="14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Чтение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художественной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литературы</w:t>
            </w:r>
            <w:proofErr w:type="spellEnd"/>
            <w:r w:rsidRPr="00EE444B">
              <w:rPr>
                <w:sz w:val="24"/>
                <w:szCs w:val="24"/>
              </w:rPr>
              <w:t xml:space="preserve"> о </w:t>
            </w:r>
            <w:proofErr w:type="spellStart"/>
            <w:r w:rsidRPr="00EE444B">
              <w:rPr>
                <w:sz w:val="24"/>
                <w:szCs w:val="24"/>
              </w:rPr>
              <w:t>насекомых</w:t>
            </w:r>
            <w:proofErr w:type="spellEnd"/>
          </w:p>
          <w:p w14:paraId="1C16B91B" w14:textId="77777777" w:rsidR="001908D7" w:rsidRPr="00EE444B" w:rsidRDefault="001908D7" w:rsidP="001908D7">
            <w:pPr>
              <w:pStyle w:val="TableParagraph"/>
              <w:spacing w:before="1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Рисование</w:t>
            </w:r>
            <w:proofErr w:type="spellEnd"/>
            <w:r w:rsidRPr="00EE444B">
              <w:rPr>
                <w:sz w:val="24"/>
                <w:szCs w:val="24"/>
              </w:rPr>
              <w:t xml:space="preserve"> « </w:t>
            </w:r>
            <w:proofErr w:type="spellStart"/>
            <w:r w:rsidRPr="00EE444B">
              <w:rPr>
                <w:sz w:val="24"/>
                <w:szCs w:val="24"/>
              </w:rPr>
              <w:t>Бабочки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на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лугу</w:t>
            </w:r>
            <w:proofErr w:type="spellEnd"/>
            <w:r w:rsidRPr="00EE444B">
              <w:rPr>
                <w:sz w:val="24"/>
                <w:szCs w:val="24"/>
              </w:rPr>
              <w:t>»</w:t>
            </w:r>
          </w:p>
          <w:p w14:paraId="2EC7F76F" w14:textId="77777777" w:rsidR="001908D7" w:rsidRPr="009425E4" w:rsidRDefault="001908D7" w:rsidP="001908D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9425E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425E4">
              <w:rPr>
                <w:sz w:val="24"/>
                <w:szCs w:val="24"/>
                <w:lang w:val="ru-RU"/>
              </w:rPr>
              <w:t>Игра – перевоплощение « Если бы я стал (а) бабочкой»</w:t>
            </w:r>
          </w:p>
        </w:tc>
        <w:tc>
          <w:tcPr>
            <w:tcW w:w="1418" w:type="dxa"/>
          </w:tcPr>
          <w:p w14:paraId="486C20C2" w14:textId="77777777" w:rsidR="001908D7" w:rsidRPr="00EE444B" w:rsidRDefault="001908D7" w:rsidP="001908D7">
            <w:pPr>
              <w:pStyle w:val="TableParagraph"/>
              <w:spacing w:before="32"/>
              <w:ind w:right="122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младший и старший дошкольный возраст</w:t>
            </w:r>
          </w:p>
        </w:tc>
        <w:tc>
          <w:tcPr>
            <w:tcW w:w="1701" w:type="dxa"/>
          </w:tcPr>
          <w:p w14:paraId="77319E98" w14:textId="77777777" w:rsidR="001908D7" w:rsidRPr="00EE444B" w:rsidRDefault="001908D7" w:rsidP="001908D7">
            <w:pPr>
              <w:pStyle w:val="TableParagraph"/>
              <w:spacing w:before="32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1908D7" w:rsidRPr="00EE444B" w14:paraId="554F9F22" w14:textId="77777777" w:rsidTr="00A92A88">
        <w:trPr>
          <w:trHeight w:val="908"/>
        </w:trPr>
        <w:tc>
          <w:tcPr>
            <w:tcW w:w="1135" w:type="dxa"/>
          </w:tcPr>
          <w:p w14:paraId="60DF72F1" w14:textId="77777777" w:rsidR="001908D7" w:rsidRPr="00EE444B" w:rsidRDefault="001908D7" w:rsidP="001908D7">
            <w:pPr>
              <w:pStyle w:val="TableParagraph"/>
              <w:spacing w:before="32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77497265" w14:textId="72FEF2F0" w:rsidR="001908D7" w:rsidRPr="00A956B7" w:rsidRDefault="001908D7" w:rsidP="001908D7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811" w:type="dxa"/>
          </w:tcPr>
          <w:p w14:paraId="57B68DA4" w14:textId="77777777" w:rsidR="001908D7" w:rsidRPr="00EE444B" w:rsidRDefault="001908D7" w:rsidP="001908D7">
            <w:pPr>
              <w:pStyle w:val="TableParagraph"/>
              <w:spacing w:before="32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>НЕДЕЛЯ ПРИРОДЫ</w:t>
            </w:r>
          </w:p>
          <w:p w14:paraId="1164BDA6" w14:textId="77777777" w:rsidR="001908D7" w:rsidRPr="00EE444B" w:rsidRDefault="001908D7" w:rsidP="001908D7">
            <w:pPr>
              <w:pStyle w:val="TableParagraph"/>
              <w:ind w:left="140" w:right="143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Жалобная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книга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природы</w:t>
            </w:r>
            <w:proofErr w:type="spellEnd"/>
          </w:p>
          <w:p w14:paraId="60CC4073" w14:textId="77777777" w:rsidR="001908D7" w:rsidRPr="00EE444B" w:rsidRDefault="001908D7" w:rsidP="001908D7">
            <w:pPr>
              <w:pStyle w:val="TableParagraph"/>
              <w:numPr>
                <w:ilvl w:val="0"/>
                <w:numId w:val="13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Знакомство</w:t>
            </w:r>
            <w:proofErr w:type="spellEnd"/>
            <w:r w:rsidRPr="00EE444B">
              <w:rPr>
                <w:sz w:val="24"/>
                <w:szCs w:val="24"/>
              </w:rPr>
              <w:t xml:space="preserve"> с </w:t>
            </w:r>
            <w:proofErr w:type="spellStart"/>
            <w:r w:rsidRPr="00EE444B">
              <w:rPr>
                <w:sz w:val="24"/>
                <w:szCs w:val="24"/>
              </w:rPr>
              <w:t>Красной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книгой</w:t>
            </w:r>
            <w:proofErr w:type="spellEnd"/>
          </w:p>
          <w:p w14:paraId="16D16FFE" w14:textId="77777777" w:rsidR="001908D7" w:rsidRPr="00EE444B" w:rsidRDefault="001908D7" w:rsidP="001908D7">
            <w:pPr>
              <w:pStyle w:val="TableParagraph"/>
              <w:numPr>
                <w:ilvl w:val="0"/>
                <w:numId w:val="13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Уборка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зеленой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зоны</w:t>
            </w:r>
            <w:proofErr w:type="spellEnd"/>
            <w:r w:rsidRPr="00EE444B">
              <w:rPr>
                <w:sz w:val="24"/>
                <w:szCs w:val="24"/>
              </w:rPr>
              <w:t xml:space="preserve"> ДОУ</w:t>
            </w:r>
          </w:p>
        </w:tc>
        <w:tc>
          <w:tcPr>
            <w:tcW w:w="1418" w:type="dxa"/>
          </w:tcPr>
          <w:p w14:paraId="7BC2328B" w14:textId="77777777" w:rsidR="001908D7" w:rsidRPr="00EE444B" w:rsidRDefault="001908D7" w:rsidP="001908D7">
            <w:pPr>
              <w:pStyle w:val="TableParagraph"/>
              <w:spacing w:before="32"/>
              <w:ind w:right="122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младший и старший дошкольный возраст</w:t>
            </w:r>
          </w:p>
        </w:tc>
        <w:tc>
          <w:tcPr>
            <w:tcW w:w="1701" w:type="dxa"/>
          </w:tcPr>
          <w:p w14:paraId="641A0571" w14:textId="77777777" w:rsidR="001908D7" w:rsidRPr="00EE444B" w:rsidRDefault="001908D7" w:rsidP="001908D7">
            <w:pPr>
              <w:pStyle w:val="TableParagraph"/>
              <w:spacing w:before="32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1908D7" w:rsidRPr="00EE444B" w14:paraId="3DAFD1F3" w14:textId="77777777" w:rsidTr="00A92A88">
        <w:trPr>
          <w:trHeight w:val="1115"/>
        </w:trPr>
        <w:tc>
          <w:tcPr>
            <w:tcW w:w="1135" w:type="dxa"/>
          </w:tcPr>
          <w:p w14:paraId="6A98C872" w14:textId="77777777" w:rsidR="001908D7" w:rsidRPr="00EE444B" w:rsidRDefault="001908D7" w:rsidP="001908D7">
            <w:pPr>
              <w:pStyle w:val="TableParagraph"/>
              <w:spacing w:before="32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024EA93D" w14:textId="4D15BCBC" w:rsidR="001908D7" w:rsidRPr="00A956B7" w:rsidRDefault="001908D7" w:rsidP="001908D7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811" w:type="dxa"/>
          </w:tcPr>
          <w:p w14:paraId="1EBF4B40" w14:textId="77777777" w:rsidR="001908D7" w:rsidRPr="00EE444B" w:rsidRDefault="001908D7" w:rsidP="001908D7">
            <w:pPr>
              <w:pStyle w:val="TableParagraph"/>
              <w:spacing w:before="32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>НЕДЕЛЯ ПРИРОДЫ</w:t>
            </w:r>
          </w:p>
          <w:p w14:paraId="2BB691AC" w14:textId="77777777" w:rsidR="001908D7" w:rsidRPr="00EE444B" w:rsidRDefault="001908D7" w:rsidP="001908D7">
            <w:pPr>
              <w:pStyle w:val="TableParagraph"/>
              <w:ind w:left="140" w:right="143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Экологический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десант</w:t>
            </w:r>
            <w:proofErr w:type="spellEnd"/>
          </w:p>
          <w:p w14:paraId="15FF3F8A" w14:textId="77777777" w:rsidR="001908D7" w:rsidRPr="009425E4" w:rsidRDefault="001908D7" w:rsidP="001908D7">
            <w:pPr>
              <w:pStyle w:val="TableParagraph"/>
              <w:numPr>
                <w:ilvl w:val="0"/>
                <w:numId w:val="12"/>
              </w:numPr>
              <w:spacing w:before="1"/>
              <w:ind w:right="143" w:hanging="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Экологический проект «</w:t>
            </w:r>
            <w:r w:rsidRPr="009425E4">
              <w:rPr>
                <w:sz w:val="24"/>
                <w:szCs w:val="24"/>
                <w:lang w:val="ru-RU"/>
              </w:rPr>
              <w:t>Разведка прекрасного и удивительного рядом»</w:t>
            </w:r>
          </w:p>
          <w:p w14:paraId="7C35529E" w14:textId="77777777" w:rsidR="001908D7" w:rsidRPr="00EE444B" w:rsidRDefault="001908D7" w:rsidP="001908D7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Рисование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необычных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объектов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природы</w:t>
            </w:r>
            <w:proofErr w:type="spellEnd"/>
          </w:p>
          <w:p w14:paraId="24AF6E29" w14:textId="77777777" w:rsidR="001908D7" w:rsidRPr="00524F05" w:rsidRDefault="001908D7" w:rsidP="001908D7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Чтение художественной литературы о природе</w:t>
            </w:r>
          </w:p>
        </w:tc>
        <w:tc>
          <w:tcPr>
            <w:tcW w:w="1418" w:type="dxa"/>
          </w:tcPr>
          <w:p w14:paraId="7921F0FC" w14:textId="77777777" w:rsidR="001908D7" w:rsidRPr="00EE444B" w:rsidRDefault="001908D7" w:rsidP="001908D7">
            <w:pPr>
              <w:pStyle w:val="TableParagraph"/>
              <w:spacing w:before="32"/>
              <w:ind w:right="122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младший и старший дошкольный возраст</w:t>
            </w:r>
          </w:p>
        </w:tc>
        <w:tc>
          <w:tcPr>
            <w:tcW w:w="1701" w:type="dxa"/>
          </w:tcPr>
          <w:p w14:paraId="2626E870" w14:textId="77777777" w:rsidR="001908D7" w:rsidRPr="00EE444B" w:rsidRDefault="001908D7" w:rsidP="001908D7">
            <w:pPr>
              <w:pStyle w:val="TableParagraph"/>
              <w:spacing w:before="32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1908D7" w:rsidRPr="00EE444B" w14:paraId="15240118" w14:textId="77777777" w:rsidTr="00A92A88">
        <w:trPr>
          <w:trHeight w:val="907"/>
        </w:trPr>
        <w:tc>
          <w:tcPr>
            <w:tcW w:w="1135" w:type="dxa"/>
          </w:tcPr>
          <w:p w14:paraId="1D163923" w14:textId="77777777" w:rsidR="001908D7" w:rsidRPr="00EE444B" w:rsidRDefault="001908D7" w:rsidP="001908D7">
            <w:pPr>
              <w:pStyle w:val="TableParagraph"/>
              <w:spacing w:before="30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lastRenderedPageBreak/>
              <w:t>Июль</w:t>
            </w:r>
          </w:p>
        </w:tc>
        <w:tc>
          <w:tcPr>
            <w:tcW w:w="851" w:type="dxa"/>
          </w:tcPr>
          <w:p w14:paraId="789AAFBB" w14:textId="101889E2" w:rsidR="001908D7" w:rsidRPr="00A956B7" w:rsidRDefault="001908D7" w:rsidP="001908D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811" w:type="dxa"/>
          </w:tcPr>
          <w:p w14:paraId="615485BA" w14:textId="77777777" w:rsidR="001908D7" w:rsidRPr="00524F05" w:rsidRDefault="001908D7" w:rsidP="001908D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РАДУЖНАЯ НЕДЕЛЯ</w:t>
            </w:r>
          </w:p>
          <w:p w14:paraId="029B26E3" w14:textId="77777777" w:rsidR="001908D7" w:rsidRPr="00524F05" w:rsidRDefault="001908D7" w:rsidP="001908D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День цветов</w:t>
            </w:r>
          </w:p>
          <w:p w14:paraId="152F7EAD" w14:textId="77777777" w:rsidR="001908D7" w:rsidRPr="00524F05" w:rsidRDefault="001908D7" w:rsidP="001908D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-беседы о цветах, чтение художественной литературы, загадывание загадок</w:t>
            </w:r>
          </w:p>
          <w:p w14:paraId="5A1B6CC5" w14:textId="77777777" w:rsidR="001908D7" w:rsidRPr="00EE444B" w:rsidRDefault="001908D7" w:rsidP="001908D7">
            <w:pPr>
              <w:pStyle w:val="TableParagraph"/>
              <w:spacing w:before="1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 xml:space="preserve">- </w:t>
            </w:r>
            <w:proofErr w:type="spellStart"/>
            <w:r w:rsidRPr="00EE444B">
              <w:rPr>
                <w:sz w:val="24"/>
                <w:szCs w:val="24"/>
              </w:rPr>
              <w:t>обучение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азам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флористики</w:t>
            </w:r>
            <w:proofErr w:type="spellEnd"/>
          </w:p>
        </w:tc>
        <w:tc>
          <w:tcPr>
            <w:tcW w:w="1418" w:type="dxa"/>
          </w:tcPr>
          <w:p w14:paraId="69289BB4" w14:textId="77777777" w:rsidR="001908D7" w:rsidRPr="00EE444B" w:rsidRDefault="001908D7" w:rsidP="001908D7">
            <w:pPr>
              <w:pStyle w:val="TableParagraph"/>
              <w:spacing w:before="30"/>
              <w:ind w:right="122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младший и старший дошкольный возраст</w:t>
            </w:r>
          </w:p>
        </w:tc>
        <w:tc>
          <w:tcPr>
            <w:tcW w:w="1701" w:type="dxa"/>
          </w:tcPr>
          <w:p w14:paraId="55EA35EF" w14:textId="77777777" w:rsidR="001908D7" w:rsidRPr="00EE444B" w:rsidRDefault="001908D7" w:rsidP="001908D7">
            <w:pPr>
              <w:pStyle w:val="TableParagraph"/>
              <w:spacing w:before="30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1908D7" w:rsidRPr="00EE444B" w14:paraId="547D23E4" w14:textId="77777777" w:rsidTr="00A92A88">
        <w:trPr>
          <w:trHeight w:val="1113"/>
        </w:trPr>
        <w:tc>
          <w:tcPr>
            <w:tcW w:w="1135" w:type="dxa"/>
          </w:tcPr>
          <w:p w14:paraId="214AC572" w14:textId="77777777" w:rsidR="001908D7" w:rsidRPr="00EE444B" w:rsidRDefault="001908D7" w:rsidP="001908D7">
            <w:pPr>
              <w:pStyle w:val="TableParagraph"/>
              <w:spacing w:before="30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4C856414" w14:textId="5B63E44A" w:rsidR="001908D7" w:rsidRPr="00A956B7" w:rsidRDefault="001908D7" w:rsidP="001908D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811" w:type="dxa"/>
          </w:tcPr>
          <w:p w14:paraId="345D3FEA" w14:textId="77777777" w:rsidR="001908D7" w:rsidRDefault="001908D7" w:rsidP="001908D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A92A88">
              <w:rPr>
                <w:sz w:val="24"/>
                <w:szCs w:val="24"/>
                <w:lang w:val="ru-RU"/>
              </w:rPr>
              <w:t>РАДУЖНАЯ НЕДЕЛЯ</w:t>
            </w:r>
          </w:p>
          <w:p w14:paraId="7869B604" w14:textId="77777777" w:rsidR="001908D7" w:rsidRPr="00A92A88" w:rsidRDefault="001908D7" w:rsidP="001908D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радуги</w:t>
            </w:r>
          </w:p>
          <w:p w14:paraId="0A78B8A2" w14:textId="77777777" w:rsidR="001908D7" w:rsidRPr="00A92A88" w:rsidRDefault="001908D7" w:rsidP="001908D7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 xml:space="preserve">Чтение песенок, </w:t>
            </w:r>
            <w:proofErr w:type="spellStart"/>
            <w:r w:rsidRPr="00A92A88">
              <w:rPr>
                <w:sz w:val="24"/>
                <w:szCs w:val="24"/>
                <w:lang w:val="ru-RU"/>
              </w:rPr>
              <w:t>закличек</w:t>
            </w:r>
            <w:proofErr w:type="spellEnd"/>
            <w:r w:rsidRPr="00A92A88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92A88">
              <w:rPr>
                <w:sz w:val="24"/>
                <w:szCs w:val="24"/>
                <w:lang w:val="ru-RU"/>
              </w:rPr>
              <w:t>речевок</w:t>
            </w:r>
            <w:proofErr w:type="spellEnd"/>
            <w:r w:rsidRPr="00A92A88">
              <w:rPr>
                <w:sz w:val="24"/>
                <w:szCs w:val="24"/>
                <w:lang w:val="ru-RU"/>
              </w:rPr>
              <w:t xml:space="preserve"> про радугу.</w:t>
            </w:r>
          </w:p>
          <w:p w14:paraId="544FD805" w14:textId="77777777" w:rsidR="001908D7" w:rsidRPr="00A92A88" w:rsidRDefault="001908D7" w:rsidP="001908D7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Экспериментирование: образование радуги</w:t>
            </w:r>
          </w:p>
          <w:p w14:paraId="161F285D" w14:textId="77777777" w:rsidR="001908D7" w:rsidRPr="00A92A88" w:rsidRDefault="001908D7" w:rsidP="001908D7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Подвижные игры «Цветные автомобили», «Солнышко и дождик», «Встань на свое место»</w:t>
            </w:r>
          </w:p>
          <w:p w14:paraId="445C2484" w14:textId="77777777" w:rsidR="001908D7" w:rsidRPr="00A92A88" w:rsidRDefault="001908D7" w:rsidP="001908D7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Дидактические игры «Соберем радугу», «Соберем цветик – семицветик»</w:t>
            </w:r>
          </w:p>
          <w:p w14:paraId="1DF1C6A7" w14:textId="77777777" w:rsidR="001908D7" w:rsidRPr="00A92A88" w:rsidRDefault="001908D7" w:rsidP="001908D7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Рисование «Радуга», «Радужная история»</w:t>
            </w:r>
          </w:p>
          <w:p w14:paraId="5F5EC151" w14:textId="77777777" w:rsidR="001908D7" w:rsidRDefault="001908D7" w:rsidP="001908D7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Социально – ролевая игра «Зоопарк».</w:t>
            </w:r>
          </w:p>
          <w:p w14:paraId="512B39A9" w14:textId="77777777" w:rsidR="001908D7" w:rsidRPr="00A92A88" w:rsidRDefault="001908D7" w:rsidP="001908D7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Прослушивание песенок, разучивание танцев</w:t>
            </w:r>
          </w:p>
        </w:tc>
        <w:tc>
          <w:tcPr>
            <w:tcW w:w="1418" w:type="dxa"/>
          </w:tcPr>
          <w:p w14:paraId="024FDE31" w14:textId="77777777" w:rsidR="001908D7" w:rsidRPr="00EE444B" w:rsidRDefault="001908D7" w:rsidP="001908D7">
            <w:pPr>
              <w:pStyle w:val="TableParagraph"/>
              <w:spacing w:before="30"/>
              <w:ind w:right="122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младший и старший дошкольный возраст</w:t>
            </w:r>
          </w:p>
        </w:tc>
        <w:tc>
          <w:tcPr>
            <w:tcW w:w="1701" w:type="dxa"/>
          </w:tcPr>
          <w:p w14:paraId="4D0BB074" w14:textId="77777777" w:rsidR="001908D7" w:rsidRPr="00EE444B" w:rsidRDefault="001908D7" w:rsidP="001908D7">
            <w:pPr>
              <w:pStyle w:val="TableParagraph"/>
              <w:spacing w:before="30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1908D7" w:rsidRPr="00EE444B" w14:paraId="18B68E40" w14:textId="77777777" w:rsidTr="00A92A88">
        <w:trPr>
          <w:trHeight w:val="1322"/>
        </w:trPr>
        <w:tc>
          <w:tcPr>
            <w:tcW w:w="1135" w:type="dxa"/>
          </w:tcPr>
          <w:p w14:paraId="5FD6B2D3" w14:textId="77777777" w:rsidR="001908D7" w:rsidRPr="00EE444B" w:rsidRDefault="001908D7" w:rsidP="001908D7">
            <w:pPr>
              <w:pStyle w:val="TableParagraph"/>
              <w:spacing w:before="32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4A97300E" w14:textId="2127F1BF" w:rsidR="001908D7" w:rsidRPr="00A956B7" w:rsidRDefault="001908D7" w:rsidP="001908D7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811" w:type="dxa"/>
          </w:tcPr>
          <w:p w14:paraId="251B560A" w14:textId="77777777" w:rsidR="001908D7" w:rsidRPr="00524F05" w:rsidRDefault="001908D7" w:rsidP="001908D7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РАДУЖНАЯ НЕДЕЛЯ</w:t>
            </w:r>
          </w:p>
          <w:p w14:paraId="24C08604" w14:textId="77777777" w:rsidR="001908D7" w:rsidRPr="00524F05" w:rsidRDefault="001908D7" w:rsidP="001908D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День радости</w:t>
            </w:r>
          </w:p>
          <w:p w14:paraId="08E20CC4" w14:textId="77777777" w:rsidR="001908D7" w:rsidRPr="00524F05" w:rsidRDefault="001908D7" w:rsidP="001908D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-Беседа о любимой игрушке</w:t>
            </w:r>
          </w:p>
          <w:p w14:paraId="63106F5A" w14:textId="77777777" w:rsidR="001908D7" w:rsidRPr="00524F05" w:rsidRDefault="001908D7" w:rsidP="001908D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-Подвижные народные игры</w:t>
            </w:r>
          </w:p>
          <w:p w14:paraId="088CB9B9" w14:textId="77777777" w:rsidR="001908D7" w:rsidRPr="00524F05" w:rsidRDefault="001908D7" w:rsidP="001908D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-Выставка любимых кукол</w:t>
            </w:r>
          </w:p>
          <w:p w14:paraId="19BDA282" w14:textId="77777777" w:rsidR="001908D7" w:rsidRPr="00EE444B" w:rsidRDefault="001908D7" w:rsidP="001908D7">
            <w:pPr>
              <w:pStyle w:val="TableParagraph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 xml:space="preserve">- </w:t>
            </w:r>
            <w:proofErr w:type="spellStart"/>
            <w:r w:rsidRPr="00EE444B">
              <w:rPr>
                <w:sz w:val="24"/>
                <w:szCs w:val="24"/>
              </w:rPr>
              <w:t>Фотовыставка</w:t>
            </w:r>
            <w:proofErr w:type="spellEnd"/>
            <w:r w:rsidRPr="00EE444B">
              <w:rPr>
                <w:sz w:val="24"/>
                <w:szCs w:val="24"/>
              </w:rPr>
              <w:t xml:space="preserve"> « </w:t>
            </w:r>
            <w:proofErr w:type="spellStart"/>
            <w:r w:rsidRPr="00EE444B">
              <w:rPr>
                <w:sz w:val="24"/>
                <w:szCs w:val="24"/>
              </w:rPr>
              <w:t>Моя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любимая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игрушка</w:t>
            </w:r>
            <w:proofErr w:type="spellEnd"/>
            <w:r w:rsidRPr="00EE444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1B1026D3" w14:textId="77777777" w:rsidR="001908D7" w:rsidRPr="00EE444B" w:rsidRDefault="001908D7" w:rsidP="001908D7">
            <w:pPr>
              <w:pStyle w:val="TableParagraph"/>
              <w:spacing w:before="32"/>
              <w:ind w:right="183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55AE3F13" w14:textId="77777777" w:rsidR="001908D7" w:rsidRPr="00EE444B" w:rsidRDefault="001908D7" w:rsidP="001908D7">
            <w:pPr>
              <w:pStyle w:val="TableParagraph"/>
              <w:spacing w:before="32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1908D7" w:rsidRPr="00EE444B" w14:paraId="04636CE7" w14:textId="77777777" w:rsidTr="00A92A88">
        <w:trPr>
          <w:trHeight w:val="701"/>
        </w:trPr>
        <w:tc>
          <w:tcPr>
            <w:tcW w:w="1135" w:type="dxa"/>
          </w:tcPr>
          <w:p w14:paraId="27D4120F" w14:textId="77777777" w:rsidR="001908D7" w:rsidRPr="00EE444B" w:rsidRDefault="001908D7" w:rsidP="001908D7">
            <w:pPr>
              <w:pStyle w:val="TableParagraph"/>
              <w:spacing w:before="32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0DC59475" w14:textId="1159B7ED" w:rsidR="001908D7" w:rsidRPr="00A956B7" w:rsidRDefault="001908D7" w:rsidP="001908D7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811" w:type="dxa"/>
          </w:tcPr>
          <w:p w14:paraId="6FDCF929" w14:textId="77777777" w:rsidR="001908D7" w:rsidRPr="00D250CB" w:rsidRDefault="001908D7" w:rsidP="001908D7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D250CB">
              <w:rPr>
                <w:sz w:val="24"/>
                <w:szCs w:val="24"/>
                <w:lang w:val="ru-RU"/>
              </w:rPr>
              <w:t>РАДУЖНАЯ НЕДЕЛЯ</w:t>
            </w:r>
          </w:p>
          <w:p w14:paraId="0B4F7DA1" w14:textId="77777777" w:rsidR="001908D7" w:rsidRPr="00EE444B" w:rsidRDefault="001908D7" w:rsidP="001908D7">
            <w:pPr>
              <w:pStyle w:val="TableParagraph"/>
              <w:ind w:left="140" w:right="143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День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мыльных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пузырей</w:t>
            </w:r>
            <w:proofErr w:type="spellEnd"/>
          </w:p>
          <w:p w14:paraId="039333FA" w14:textId="77777777" w:rsidR="001908D7" w:rsidRPr="00EE444B" w:rsidRDefault="001908D7" w:rsidP="001908D7">
            <w:pPr>
              <w:pStyle w:val="TableParagraph"/>
              <w:numPr>
                <w:ilvl w:val="0"/>
                <w:numId w:val="10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Конкурс</w:t>
            </w:r>
            <w:proofErr w:type="spellEnd"/>
            <w:r w:rsidRPr="00EE444B">
              <w:rPr>
                <w:sz w:val="24"/>
                <w:szCs w:val="24"/>
              </w:rPr>
              <w:t xml:space="preserve"> « </w:t>
            </w:r>
            <w:proofErr w:type="spellStart"/>
            <w:r w:rsidRPr="00EE444B">
              <w:rPr>
                <w:sz w:val="24"/>
                <w:szCs w:val="24"/>
              </w:rPr>
              <w:t>Самый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большой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пузырь</w:t>
            </w:r>
            <w:proofErr w:type="spellEnd"/>
            <w:r w:rsidRPr="00EE444B">
              <w:rPr>
                <w:sz w:val="24"/>
                <w:szCs w:val="24"/>
              </w:rPr>
              <w:t>»</w:t>
            </w:r>
          </w:p>
          <w:p w14:paraId="413DB0EC" w14:textId="77777777" w:rsidR="001908D7" w:rsidRPr="00D250CB" w:rsidRDefault="001908D7" w:rsidP="001908D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A956B7">
              <w:rPr>
                <w:sz w:val="24"/>
                <w:szCs w:val="24"/>
                <w:lang w:val="ru-RU"/>
              </w:rPr>
              <w:t>Запуск мыльных пузырей</w:t>
            </w:r>
            <w:r w:rsidRPr="00D250CB">
              <w:rPr>
                <w:sz w:val="24"/>
                <w:szCs w:val="24"/>
                <w:lang w:val="ru-RU"/>
              </w:rPr>
              <w:t xml:space="preserve"> </w:t>
            </w:r>
          </w:p>
          <w:p w14:paraId="76B922ED" w14:textId="77777777" w:rsidR="001908D7" w:rsidRPr="00D250CB" w:rsidRDefault="001908D7" w:rsidP="001908D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D250CB">
              <w:rPr>
                <w:sz w:val="24"/>
                <w:szCs w:val="24"/>
                <w:lang w:val="ru-RU"/>
              </w:rPr>
              <w:t>-Конкурс летних панамок</w:t>
            </w:r>
          </w:p>
        </w:tc>
        <w:tc>
          <w:tcPr>
            <w:tcW w:w="1418" w:type="dxa"/>
          </w:tcPr>
          <w:p w14:paraId="377DCC18" w14:textId="77777777" w:rsidR="001908D7" w:rsidRPr="00EE444B" w:rsidRDefault="001908D7" w:rsidP="001908D7">
            <w:pPr>
              <w:pStyle w:val="TableParagraph"/>
              <w:spacing w:before="32"/>
              <w:ind w:right="183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700B8111" w14:textId="77777777" w:rsidR="001908D7" w:rsidRPr="00EE444B" w:rsidRDefault="001908D7" w:rsidP="001908D7">
            <w:pPr>
              <w:pStyle w:val="TableParagraph"/>
              <w:spacing w:before="32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1908D7" w:rsidRPr="00EE444B" w14:paraId="2E2C9A07" w14:textId="77777777" w:rsidTr="00A92A88">
        <w:trPr>
          <w:trHeight w:val="701"/>
        </w:trPr>
        <w:tc>
          <w:tcPr>
            <w:tcW w:w="1135" w:type="dxa"/>
          </w:tcPr>
          <w:p w14:paraId="49348C0C" w14:textId="5BA07E3F" w:rsidR="001908D7" w:rsidRPr="00EE444B" w:rsidRDefault="001908D7" w:rsidP="001908D7">
            <w:pPr>
              <w:pStyle w:val="TableParagraph"/>
              <w:spacing w:before="32"/>
              <w:ind w:right="323"/>
              <w:jc w:val="right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7FED8531" w14:textId="05ABE201" w:rsidR="001908D7" w:rsidRDefault="001908D7" w:rsidP="001908D7">
            <w:pPr>
              <w:pStyle w:val="TableParagraph"/>
              <w:spacing w:before="32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811" w:type="dxa"/>
          </w:tcPr>
          <w:p w14:paraId="33EA02DA" w14:textId="77777777" w:rsidR="001908D7" w:rsidRPr="00A956B7" w:rsidRDefault="001908D7" w:rsidP="001908D7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A956B7">
              <w:rPr>
                <w:sz w:val="24"/>
                <w:szCs w:val="24"/>
                <w:lang w:val="ru-RU"/>
              </w:rPr>
              <w:t>РАДУЖНАЯ НЕДЕЛЯ</w:t>
            </w:r>
          </w:p>
          <w:p w14:paraId="337C3538" w14:textId="77777777" w:rsidR="001908D7" w:rsidRPr="00AE15BD" w:rsidRDefault="001908D7" w:rsidP="001908D7">
            <w:pPr>
              <w:pStyle w:val="TableParagraph"/>
              <w:tabs>
                <w:tab w:val="left" w:pos="147"/>
              </w:tabs>
              <w:ind w:right="143" w:firstLine="283"/>
              <w:rPr>
                <w:b/>
                <w:i/>
                <w:sz w:val="24"/>
                <w:szCs w:val="24"/>
                <w:lang w:val="ru-RU"/>
              </w:rPr>
            </w:pPr>
            <w:r w:rsidRPr="00AE15BD">
              <w:rPr>
                <w:b/>
                <w:i/>
                <w:sz w:val="24"/>
                <w:szCs w:val="24"/>
                <w:lang w:val="ru-RU"/>
              </w:rPr>
              <w:t>Всемирный день китов и дельфинов</w:t>
            </w:r>
          </w:p>
          <w:p w14:paraId="3F127EE2" w14:textId="77777777" w:rsidR="001908D7" w:rsidRPr="00AE15BD" w:rsidRDefault="001908D7" w:rsidP="001908D7">
            <w:pPr>
              <w:pStyle w:val="TableParagraph"/>
              <w:tabs>
                <w:tab w:val="left" w:pos="147"/>
              </w:tabs>
              <w:ind w:right="282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E15BD">
              <w:rPr>
                <w:sz w:val="24"/>
                <w:szCs w:val="24"/>
                <w:lang w:val="ru-RU"/>
              </w:rPr>
              <w:t>Беседа "Всемирный день китов и дельфинов".</w:t>
            </w:r>
          </w:p>
          <w:p w14:paraId="439A8043" w14:textId="77777777" w:rsidR="001908D7" w:rsidRPr="00AE15BD" w:rsidRDefault="001908D7" w:rsidP="001908D7">
            <w:pPr>
              <w:pStyle w:val="TableParagraph"/>
              <w:tabs>
                <w:tab w:val="left" w:pos="147"/>
              </w:tabs>
              <w:ind w:right="282" w:firstLine="283"/>
              <w:jc w:val="both"/>
              <w:rPr>
                <w:sz w:val="24"/>
                <w:szCs w:val="24"/>
                <w:lang w:val="ru-RU"/>
              </w:rPr>
            </w:pPr>
            <w:r w:rsidRPr="00AE15BD">
              <w:rPr>
                <w:sz w:val="24"/>
                <w:szCs w:val="24"/>
                <w:lang w:val="ru-RU"/>
              </w:rPr>
              <w:t>-Д\игра "Обитатели морей"</w:t>
            </w:r>
          </w:p>
          <w:p w14:paraId="19377437" w14:textId="77777777" w:rsidR="001908D7" w:rsidRPr="00AE15BD" w:rsidRDefault="001908D7" w:rsidP="001908D7">
            <w:pPr>
              <w:pStyle w:val="TableParagraph"/>
              <w:tabs>
                <w:tab w:val="left" w:pos="141"/>
              </w:tabs>
              <w:ind w:left="141" w:right="282" w:firstLine="142"/>
              <w:jc w:val="both"/>
              <w:rPr>
                <w:sz w:val="24"/>
                <w:szCs w:val="24"/>
                <w:lang w:val="ru-RU"/>
              </w:rPr>
            </w:pPr>
            <w:r w:rsidRPr="00AE15BD">
              <w:rPr>
                <w:sz w:val="24"/>
                <w:szCs w:val="24"/>
                <w:lang w:val="ru-RU"/>
              </w:rPr>
              <w:t>-Подвижная игра "Море волнуется. ".</w:t>
            </w:r>
          </w:p>
          <w:p w14:paraId="7F722EB4" w14:textId="77777777" w:rsidR="001908D7" w:rsidRPr="00AE15BD" w:rsidRDefault="001908D7" w:rsidP="001908D7">
            <w:pPr>
              <w:pStyle w:val="TableParagraph"/>
              <w:tabs>
                <w:tab w:val="left" w:pos="141"/>
              </w:tabs>
              <w:ind w:left="141" w:right="282" w:firstLine="142"/>
              <w:jc w:val="both"/>
              <w:rPr>
                <w:sz w:val="24"/>
                <w:szCs w:val="24"/>
                <w:lang w:val="ru-RU"/>
              </w:rPr>
            </w:pPr>
            <w:r w:rsidRPr="00AE15BD">
              <w:rPr>
                <w:sz w:val="24"/>
                <w:szCs w:val="24"/>
                <w:lang w:val="ru-RU"/>
              </w:rPr>
              <w:t xml:space="preserve">-Чтение Е. Чарушин "Кит", С. </w:t>
            </w:r>
            <w:proofErr w:type="spellStart"/>
            <w:r w:rsidRPr="00AE15BD">
              <w:rPr>
                <w:sz w:val="24"/>
                <w:szCs w:val="24"/>
                <w:lang w:val="ru-RU"/>
              </w:rPr>
              <w:t>Сахарнов</w:t>
            </w:r>
            <w:proofErr w:type="spellEnd"/>
            <w:r w:rsidRPr="00AE15BD">
              <w:rPr>
                <w:sz w:val="24"/>
                <w:szCs w:val="24"/>
                <w:lang w:val="ru-RU"/>
              </w:rPr>
              <w:t xml:space="preserve"> "Как лечат дельфинов", Р. Киплинг "Откуда у кита такая глотка", Н. Сладков "Дельфинья дружба".</w:t>
            </w:r>
          </w:p>
          <w:p w14:paraId="5A76AF97" w14:textId="77777777" w:rsidR="001908D7" w:rsidRPr="00AE15BD" w:rsidRDefault="001908D7" w:rsidP="001908D7">
            <w:pPr>
              <w:pStyle w:val="ad"/>
              <w:shd w:val="clear" w:color="auto" w:fill="FFFFFF"/>
              <w:tabs>
                <w:tab w:val="left" w:pos="141"/>
              </w:tabs>
              <w:spacing w:before="0" w:beforeAutospacing="0" w:after="0" w:afterAutospacing="0"/>
              <w:ind w:left="141" w:right="282" w:firstLine="142"/>
              <w:jc w:val="both"/>
              <w:rPr>
                <w:lang w:val="ru-RU" w:bidi="ru-RU"/>
              </w:rPr>
            </w:pPr>
            <w:r w:rsidRPr="00AE15BD">
              <w:rPr>
                <w:lang w:val="ru-RU" w:bidi="ru-RU"/>
              </w:rPr>
              <w:t>-Конструктивная деятельность "Дел</w:t>
            </w:r>
            <w:r>
              <w:rPr>
                <w:lang w:val="ru-RU" w:bidi="ru-RU"/>
              </w:rPr>
              <w:t xml:space="preserve">ьфин, ныряющий в волнах" </w:t>
            </w:r>
            <w:r w:rsidRPr="00AE15BD">
              <w:rPr>
                <w:lang w:val="ru-RU" w:bidi="ru-RU"/>
              </w:rPr>
              <w:t>(формировать умение изготавливать простые игрушки из бумаги с использованием шаблона; воспитывать интерес к дельфинам) (предварительная работа – беседа: «Дельфины и киты в опасности»)</w:t>
            </w:r>
          </w:p>
          <w:p w14:paraId="163B2BF8" w14:textId="77777777" w:rsidR="001908D7" w:rsidRPr="00AE15BD" w:rsidRDefault="001908D7" w:rsidP="001908D7">
            <w:pPr>
              <w:pStyle w:val="ad"/>
              <w:shd w:val="clear" w:color="auto" w:fill="FFFFFF"/>
              <w:spacing w:before="0" w:beforeAutospacing="0" w:after="0" w:afterAutospacing="0"/>
              <w:ind w:left="141" w:right="282" w:firstLine="219"/>
              <w:jc w:val="both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AE15BD">
              <w:rPr>
                <w:lang w:val="ru-RU" w:bidi="ru-RU"/>
              </w:rPr>
              <w:t>С/р игра "Спасаем дельфинов"</w:t>
            </w:r>
          </w:p>
          <w:p w14:paraId="77128316" w14:textId="77777777" w:rsidR="001908D7" w:rsidRDefault="001908D7" w:rsidP="001908D7">
            <w:pPr>
              <w:pStyle w:val="TableParagraph"/>
              <w:tabs>
                <w:tab w:val="left" w:pos="147"/>
              </w:tabs>
              <w:ind w:right="282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E15BD">
              <w:rPr>
                <w:sz w:val="24"/>
                <w:szCs w:val="24"/>
                <w:lang w:val="ru-RU"/>
              </w:rPr>
              <w:t>Словесная игра "Напишем письмо киту"</w:t>
            </w:r>
          </w:p>
          <w:p w14:paraId="561BAB06" w14:textId="1C3BD376" w:rsidR="001908D7" w:rsidRPr="00D250CB" w:rsidRDefault="001908D7" w:rsidP="001908D7">
            <w:pPr>
              <w:pStyle w:val="TableParagraph"/>
              <w:spacing w:before="32"/>
              <w:ind w:left="140" w:right="143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- </w:t>
            </w:r>
            <w:r w:rsidRPr="00AE15BD">
              <w:rPr>
                <w:iCs/>
                <w:sz w:val="24"/>
                <w:szCs w:val="24"/>
                <w:lang w:val="ru-RU"/>
              </w:rPr>
              <w:t>Аппликация. Коллективная работа - плакат "Спасите китов!"</w:t>
            </w:r>
          </w:p>
        </w:tc>
        <w:tc>
          <w:tcPr>
            <w:tcW w:w="1418" w:type="dxa"/>
          </w:tcPr>
          <w:p w14:paraId="7E7CF9B1" w14:textId="3E2C2212" w:rsidR="001908D7" w:rsidRPr="00EE444B" w:rsidRDefault="001908D7" w:rsidP="001908D7">
            <w:pPr>
              <w:pStyle w:val="TableParagraph"/>
              <w:spacing w:before="32"/>
              <w:ind w:right="183"/>
              <w:jc w:val="center"/>
            </w:pPr>
            <w:r w:rsidRPr="00EE444B"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1B83E673" w14:textId="3E23DBF7" w:rsidR="001908D7" w:rsidRPr="00EE444B" w:rsidRDefault="001908D7" w:rsidP="001908D7">
            <w:pPr>
              <w:pStyle w:val="TableParagraph"/>
              <w:spacing w:before="32"/>
              <w:ind w:right="115"/>
              <w:jc w:val="center"/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1908D7" w:rsidRPr="00EE444B" w14:paraId="1C6488E9" w14:textId="77777777" w:rsidTr="00A92A88">
        <w:trPr>
          <w:trHeight w:val="701"/>
        </w:trPr>
        <w:tc>
          <w:tcPr>
            <w:tcW w:w="1135" w:type="dxa"/>
          </w:tcPr>
          <w:p w14:paraId="62B18CDE" w14:textId="000AECA7" w:rsidR="001908D7" w:rsidRPr="00EE444B" w:rsidRDefault="001908D7" w:rsidP="001908D7">
            <w:pPr>
              <w:pStyle w:val="TableParagraph"/>
              <w:spacing w:before="32"/>
              <w:ind w:right="323"/>
              <w:jc w:val="right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50761623" w14:textId="3E256031" w:rsidR="001908D7" w:rsidRDefault="001908D7" w:rsidP="001908D7">
            <w:pPr>
              <w:pStyle w:val="TableParagraph"/>
              <w:spacing w:before="32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5811" w:type="dxa"/>
          </w:tcPr>
          <w:p w14:paraId="6EE140AA" w14:textId="77777777" w:rsidR="001908D7" w:rsidRPr="00FF2443" w:rsidRDefault="001908D7" w:rsidP="001908D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НЕДЕЛЯ ФАНТАЗЕРОВ</w:t>
            </w:r>
          </w:p>
          <w:p w14:paraId="527AB76A" w14:textId="437A0F4F" w:rsidR="001908D7" w:rsidRPr="00FF2443" w:rsidRDefault="001908D7" w:rsidP="001908D7">
            <w:pPr>
              <w:pStyle w:val="TableParagraph"/>
              <w:ind w:left="140" w:right="143"/>
              <w:rPr>
                <w:b/>
                <w:i/>
                <w:sz w:val="24"/>
                <w:szCs w:val="24"/>
                <w:lang w:val="ru-RU"/>
              </w:rPr>
            </w:pPr>
            <w:r w:rsidRPr="00FF2443">
              <w:rPr>
                <w:b/>
                <w:i/>
                <w:sz w:val="24"/>
                <w:szCs w:val="24"/>
                <w:lang w:val="ru-RU"/>
              </w:rPr>
              <w:t>День военно-морского флота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(25 июля)</w:t>
            </w:r>
          </w:p>
          <w:p w14:paraId="48DB340D" w14:textId="77777777" w:rsidR="001908D7" w:rsidRPr="002C4B3D" w:rsidRDefault="001908D7" w:rsidP="001908D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2C4B3D">
              <w:rPr>
                <w:sz w:val="24"/>
                <w:szCs w:val="24"/>
                <w:lang w:val="ru-RU"/>
              </w:rPr>
              <w:t>-Беседа по теме «Что такое флот»</w:t>
            </w:r>
            <w:r>
              <w:rPr>
                <w:sz w:val="24"/>
                <w:szCs w:val="24"/>
                <w:lang w:val="ru-RU"/>
              </w:rPr>
              <w:t xml:space="preserve"> (с показом иллюстраций)</w:t>
            </w:r>
          </w:p>
          <w:p w14:paraId="1C68A8B2" w14:textId="77777777" w:rsidR="001908D7" w:rsidRPr="00FF2443" w:rsidRDefault="001908D7" w:rsidP="001908D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-прослушивание музыкальных произведений на морскую тему (детские песенки)</w:t>
            </w:r>
          </w:p>
          <w:p w14:paraId="761C8390" w14:textId="77777777" w:rsidR="001908D7" w:rsidRPr="00FF2443" w:rsidRDefault="001908D7" w:rsidP="001908D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lastRenderedPageBreak/>
              <w:t>-выкладывание кораблей из счетных палочек</w:t>
            </w:r>
          </w:p>
          <w:p w14:paraId="3EF00F6B" w14:textId="77777777" w:rsidR="001908D7" w:rsidRPr="00FF2443" w:rsidRDefault="001908D7" w:rsidP="001908D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-конструирование флотилии из различных конструкторов</w:t>
            </w:r>
          </w:p>
          <w:p w14:paraId="1A8C4920" w14:textId="77777777" w:rsidR="001908D7" w:rsidRPr="002C4B3D" w:rsidRDefault="001908D7" w:rsidP="001908D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2C4B3D">
              <w:rPr>
                <w:sz w:val="24"/>
                <w:szCs w:val="24"/>
                <w:lang w:val="ru-RU"/>
              </w:rPr>
              <w:t xml:space="preserve">-аппликация (с элементами рисования) «По морям, по волнам»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r w:rsidRPr="002C4B3D">
              <w:rPr>
                <w:sz w:val="24"/>
                <w:szCs w:val="24"/>
                <w:lang w:val="ru-RU"/>
              </w:rPr>
              <w:t>творческий конкурс «По морям, по волнам»</w:t>
            </w:r>
          </w:p>
          <w:p w14:paraId="12DE0E85" w14:textId="77777777" w:rsidR="001908D7" w:rsidRPr="002C4B3D" w:rsidRDefault="001908D7" w:rsidP="001908D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2C4B3D">
              <w:rPr>
                <w:sz w:val="24"/>
                <w:szCs w:val="24"/>
                <w:lang w:val="ru-RU"/>
              </w:rPr>
              <w:t xml:space="preserve">-сюжетно-ролевые игры: «Моряки», «Морское путешествие на корабле», </w:t>
            </w:r>
            <w:r w:rsidRPr="002C4B3D">
              <w:rPr>
                <w:bCs/>
                <w:sz w:val="24"/>
                <w:szCs w:val="24"/>
                <w:lang w:val="ru-RU"/>
              </w:rPr>
              <w:t>«Подводная экспедиция»</w:t>
            </w:r>
            <w:r w:rsidRPr="002C4B3D">
              <w:rPr>
                <w:sz w:val="24"/>
                <w:szCs w:val="24"/>
                <w:lang w:val="ru-RU"/>
              </w:rPr>
              <w:t>,</w:t>
            </w:r>
          </w:p>
          <w:p w14:paraId="6BDFB923" w14:textId="77777777" w:rsidR="001908D7" w:rsidRPr="002C4B3D" w:rsidRDefault="001908D7" w:rsidP="001908D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2C4B3D">
              <w:rPr>
                <w:sz w:val="24"/>
                <w:szCs w:val="24"/>
                <w:lang w:val="ru-RU"/>
              </w:rPr>
              <w:t>-дидактические</w:t>
            </w:r>
            <w:r w:rsidRPr="002C4B3D">
              <w:rPr>
                <w:bCs/>
                <w:sz w:val="24"/>
                <w:szCs w:val="24"/>
                <w:lang w:val="ru-RU"/>
              </w:rPr>
              <w:t xml:space="preserve"> игры «Угадай на ощупь»</w:t>
            </w:r>
            <w:r w:rsidRPr="002C4B3D">
              <w:rPr>
                <w:sz w:val="24"/>
                <w:szCs w:val="24"/>
                <w:lang w:val="ru-RU"/>
              </w:rPr>
              <w:t xml:space="preserve">, </w:t>
            </w:r>
            <w:r w:rsidRPr="002C4B3D">
              <w:rPr>
                <w:bCs/>
                <w:sz w:val="24"/>
                <w:szCs w:val="24"/>
                <w:lang w:val="ru-RU"/>
              </w:rPr>
              <w:t>«Занимательное море»</w:t>
            </w:r>
            <w:r w:rsidRPr="002C4B3D">
              <w:rPr>
                <w:sz w:val="24"/>
                <w:szCs w:val="24"/>
                <w:lang w:val="ru-RU"/>
              </w:rPr>
              <w:t xml:space="preserve">, </w:t>
            </w:r>
            <w:r w:rsidRPr="002C4B3D">
              <w:rPr>
                <w:bCs/>
                <w:sz w:val="24"/>
                <w:szCs w:val="24"/>
                <w:lang w:val="ru-RU"/>
              </w:rPr>
              <w:t>«Отгадай загадку»</w:t>
            </w:r>
            <w:r w:rsidRPr="002C4B3D">
              <w:rPr>
                <w:sz w:val="24"/>
                <w:szCs w:val="24"/>
                <w:lang w:val="ru-RU"/>
              </w:rPr>
              <w:t>, «Поймай рыбку»,</w:t>
            </w:r>
          </w:p>
          <w:p w14:paraId="5D3C0F5C" w14:textId="00CE7618" w:rsidR="001908D7" w:rsidRPr="001908D7" w:rsidRDefault="001908D7" w:rsidP="001908D7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2C4B3D">
              <w:rPr>
                <w:sz w:val="24"/>
                <w:szCs w:val="24"/>
                <w:lang w:val="ru-RU"/>
              </w:rPr>
              <w:t xml:space="preserve">-подвижные игры </w:t>
            </w:r>
            <w:r w:rsidRPr="002C4B3D">
              <w:rPr>
                <w:bCs/>
                <w:sz w:val="24"/>
                <w:szCs w:val="24"/>
                <w:lang w:val="ru-RU"/>
              </w:rPr>
              <w:t>«Море волнуется»</w:t>
            </w:r>
            <w:r w:rsidRPr="002C4B3D">
              <w:rPr>
                <w:sz w:val="24"/>
                <w:szCs w:val="24"/>
                <w:lang w:val="ru-RU"/>
              </w:rPr>
              <w:t xml:space="preserve">, </w:t>
            </w:r>
            <w:r w:rsidRPr="002C4B3D">
              <w:rPr>
                <w:bCs/>
                <w:sz w:val="24"/>
                <w:szCs w:val="24"/>
                <w:lang w:val="ru-RU"/>
              </w:rPr>
              <w:t>«Рыбак и рыбки», «Водолаз», «Морские камушки», «Камень, водоросли, рыбки»</w:t>
            </w:r>
          </w:p>
        </w:tc>
        <w:tc>
          <w:tcPr>
            <w:tcW w:w="1418" w:type="dxa"/>
          </w:tcPr>
          <w:p w14:paraId="642623AC" w14:textId="0B952C4C" w:rsidR="001908D7" w:rsidRPr="00EE444B" w:rsidRDefault="001908D7" w:rsidP="001908D7">
            <w:pPr>
              <w:pStyle w:val="TableParagraph"/>
              <w:spacing w:before="32"/>
              <w:ind w:right="183"/>
              <w:jc w:val="center"/>
            </w:pPr>
            <w:proofErr w:type="spellStart"/>
            <w:r>
              <w:rPr>
                <w:lang w:eastAsia="en-US"/>
              </w:rPr>
              <w:lastRenderedPageBreak/>
              <w:t>все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группы</w:t>
            </w:r>
            <w:proofErr w:type="spellEnd"/>
          </w:p>
        </w:tc>
        <w:tc>
          <w:tcPr>
            <w:tcW w:w="1701" w:type="dxa"/>
          </w:tcPr>
          <w:p w14:paraId="263362DD" w14:textId="74D10E37" w:rsidR="001908D7" w:rsidRPr="00EE444B" w:rsidRDefault="001908D7" w:rsidP="001908D7">
            <w:pPr>
              <w:pStyle w:val="TableParagraph"/>
              <w:spacing w:before="32"/>
              <w:ind w:right="115"/>
              <w:jc w:val="center"/>
            </w:pPr>
            <w:r>
              <w:rPr>
                <w:lang w:eastAsia="en-US"/>
              </w:rPr>
              <w:t>воспитатели</w:t>
            </w:r>
          </w:p>
        </w:tc>
      </w:tr>
      <w:tr w:rsidR="001908D7" w:rsidRPr="00EE444B" w14:paraId="2045FAEC" w14:textId="77777777" w:rsidTr="00A92A88">
        <w:trPr>
          <w:trHeight w:val="907"/>
        </w:trPr>
        <w:tc>
          <w:tcPr>
            <w:tcW w:w="1135" w:type="dxa"/>
          </w:tcPr>
          <w:p w14:paraId="755599FB" w14:textId="4DF61DB5" w:rsidR="001908D7" w:rsidRPr="00EE444B" w:rsidRDefault="001908D7" w:rsidP="001908D7">
            <w:pPr>
              <w:pStyle w:val="TableParagraph"/>
              <w:spacing w:before="30"/>
              <w:ind w:right="323"/>
              <w:jc w:val="right"/>
              <w:rPr>
                <w:sz w:val="24"/>
                <w:szCs w:val="24"/>
                <w:lang w:val="ru-RU"/>
              </w:rPr>
            </w:pPr>
            <w:r w:rsidRPr="00EE444B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851" w:type="dxa"/>
          </w:tcPr>
          <w:p w14:paraId="700117A2" w14:textId="75DE7AB9" w:rsidR="001908D7" w:rsidRPr="00AE15BD" w:rsidRDefault="001908D7" w:rsidP="001908D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5811" w:type="dxa"/>
          </w:tcPr>
          <w:p w14:paraId="74F49FF4" w14:textId="77777777" w:rsidR="001908D7" w:rsidRPr="00EE444B" w:rsidRDefault="001908D7" w:rsidP="001908D7">
            <w:pPr>
              <w:pStyle w:val="TableParagraph"/>
              <w:spacing w:before="30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  <w:r w:rsidRPr="00EE444B">
              <w:rPr>
                <w:sz w:val="24"/>
                <w:szCs w:val="24"/>
              </w:rPr>
              <w:t xml:space="preserve"> ФАНТАЗЕРОВ</w:t>
            </w:r>
          </w:p>
          <w:p w14:paraId="67A94874" w14:textId="77777777" w:rsidR="001908D7" w:rsidRPr="00EE444B" w:rsidRDefault="001908D7" w:rsidP="001908D7">
            <w:pPr>
              <w:pStyle w:val="TableParagraph"/>
              <w:spacing w:before="1"/>
              <w:ind w:left="140" w:right="143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День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волшебных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историй</w:t>
            </w:r>
            <w:proofErr w:type="spellEnd"/>
          </w:p>
          <w:p w14:paraId="644D6ADF" w14:textId="77777777" w:rsidR="001908D7" w:rsidRPr="00EE444B" w:rsidRDefault="001908D7" w:rsidP="001908D7">
            <w:pPr>
              <w:pStyle w:val="TableParagraph"/>
              <w:numPr>
                <w:ilvl w:val="0"/>
                <w:numId w:val="9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Беседа</w:t>
            </w:r>
            <w:proofErr w:type="spellEnd"/>
            <w:r w:rsidRPr="00EE444B">
              <w:rPr>
                <w:sz w:val="24"/>
                <w:szCs w:val="24"/>
              </w:rPr>
              <w:t xml:space="preserve"> «</w:t>
            </w:r>
            <w:proofErr w:type="spellStart"/>
            <w:r w:rsidRPr="00EE444B">
              <w:rPr>
                <w:sz w:val="24"/>
                <w:szCs w:val="24"/>
              </w:rPr>
              <w:t>Выдумки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Барона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Мюнхаузена</w:t>
            </w:r>
            <w:proofErr w:type="spellEnd"/>
            <w:r w:rsidRPr="00EE444B">
              <w:rPr>
                <w:sz w:val="24"/>
                <w:szCs w:val="24"/>
              </w:rPr>
              <w:t>»</w:t>
            </w:r>
          </w:p>
          <w:p w14:paraId="0909D9F6" w14:textId="77777777" w:rsidR="001908D7" w:rsidRDefault="001908D7" w:rsidP="001908D7">
            <w:pPr>
              <w:pStyle w:val="TableParagraph"/>
              <w:numPr>
                <w:ilvl w:val="0"/>
                <w:numId w:val="9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Рисование</w:t>
            </w:r>
            <w:proofErr w:type="spellEnd"/>
            <w:r w:rsidRPr="00EE444B">
              <w:rPr>
                <w:sz w:val="24"/>
                <w:szCs w:val="24"/>
              </w:rPr>
              <w:t xml:space="preserve"> «</w:t>
            </w:r>
            <w:proofErr w:type="spellStart"/>
            <w:r w:rsidRPr="00EE444B">
              <w:rPr>
                <w:sz w:val="24"/>
                <w:szCs w:val="24"/>
              </w:rPr>
              <w:t>Необыкновенное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рядом</w:t>
            </w:r>
            <w:proofErr w:type="spellEnd"/>
            <w:r w:rsidRPr="00EE444B">
              <w:rPr>
                <w:sz w:val="24"/>
                <w:szCs w:val="24"/>
              </w:rPr>
              <w:t>»</w:t>
            </w:r>
          </w:p>
          <w:p w14:paraId="59FB69E3" w14:textId="77777777" w:rsidR="001908D7" w:rsidRDefault="001908D7" w:rsidP="001908D7">
            <w:pPr>
              <w:pStyle w:val="TableParagraph"/>
              <w:numPr>
                <w:ilvl w:val="0"/>
                <w:numId w:val="9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  <w:lang w:val="ru-RU"/>
              </w:rPr>
            </w:pPr>
            <w:r w:rsidRPr="00D76830">
              <w:rPr>
                <w:sz w:val="24"/>
                <w:szCs w:val="24"/>
                <w:lang w:val="ru-RU"/>
              </w:rPr>
              <w:t>Рисование «Разноцветная игра» (нетрадиционное рисование).</w:t>
            </w:r>
            <w:r w:rsidRPr="00D76830">
              <w:rPr>
                <w:sz w:val="24"/>
                <w:szCs w:val="24"/>
                <w:lang w:val="ru-RU"/>
              </w:rPr>
              <w:br/>
              <w:t>Выставка поделок из цветной бумаги «Волшебная бумага».</w:t>
            </w:r>
          </w:p>
          <w:p w14:paraId="1D1A1A29" w14:textId="77777777" w:rsidR="001908D7" w:rsidRDefault="001908D7" w:rsidP="001908D7">
            <w:pPr>
              <w:pStyle w:val="TableParagraph"/>
              <w:numPr>
                <w:ilvl w:val="0"/>
                <w:numId w:val="9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  <w:lang w:val="ru-RU"/>
              </w:rPr>
            </w:pPr>
            <w:r w:rsidRPr="00D76830">
              <w:rPr>
                <w:sz w:val="24"/>
                <w:szCs w:val="24"/>
                <w:lang w:val="ru-RU"/>
              </w:rPr>
              <w:t>Беседа «Почему лето называют красным»</w:t>
            </w:r>
          </w:p>
          <w:p w14:paraId="0D6A5191" w14:textId="77777777" w:rsidR="001908D7" w:rsidRPr="00D76830" w:rsidRDefault="001908D7" w:rsidP="001908D7">
            <w:pPr>
              <w:pStyle w:val="TableParagraph"/>
              <w:numPr>
                <w:ilvl w:val="0"/>
                <w:numId w:val="9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  <w:lang w:val="ru-RU"/>
              </w:rPr>
            </w:pPr>
            <w:r w:rsidRPr="00D76830">
              <w:rPr>
                <w:sz w:val="24"/>
                <w:szCs w:val="24"/>
                <w:lang w:val="ru-RU"/>
              </w:rPr>
              <w:t>Д/и» узнай по описанию», «Кто больше заметит небылиц»</w:t>
            </w:r>
          </w:p>
        </w:tc>
        <w:tc>
          <w:tcPr>
            <w:tcW w:w="1418" w:type="dxa"/>
          </w:tcPr>
          <w:p w14:paraId="42C7E3C5" w14:textId="77777777" w:rsidR="001908D7" w:rsidRPr="00EE444B" w:rsidRDefault="001908D7" w:rsidP="001908D7">
            <w:pPr>
              <w:pStyle w:val="TableParagraph"/>
              <w:spacing w:before="30"/>
              <w:ind w:right="122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младший и старший дошкольный возраст</w:t>
            </w:r>
          </w:p>
        </w:tc>
        <w:tc>
          <w:tcPr>
            <w:tcW w:w="1701" w:type="dxa"/>
          </w:tcPr>
          <w:p w14:paraId="0979C9F9" w14:textId="77777777" w:rsidR="001908D7" w:rsidRPr="00EE444B" w:rsidRDefault="001908D7" w:rsidP="001908D7">
            <w:pPr>
              <w:pStyle w:val="TableParagraph"/>
              <w:spacing w:before="30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1908D7" w:rsidRPr="00EE444B" w14:paraId="183DCDB8" w14:textId="77777777" w:rsidTr="00A92A88">
        <w:trPr>
          <w:trHeight w:val="1114"/>
        </w:trPr>
        <w:tc>
          <w:tcPr>
            <w:tcW w:w="1135" w:type="dxa"/>
          </w:tcPr>
          <w:p w14:paraId="37B802AE" w14:textId="5EE9B805" w:rsidR="001908D7" w:rsidRPr="00EE444B" w:rsidRDefault="001908D7" w:rsidP="001908D7">
            <w:pPr>
              <w:pStyle w:val="TableParagraph"/>
              <w:spacing w:before="30"/>
              <w:ind w:right="323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Июль </w:t>
            </w:r>
          </w:p>
        </w:tc>
        <w:tc>
          <w:tcPr>
            <w:tcW w:w="851" w:type="dxa"/>
          </w:tcPr>
          <w:p w14:paraId="294BA9F9" w14:textId="5236A85A" w:rsidR="001908D7" w:rsidRPr="00AE15BD" w:rsidRDefault="001908D7" w:rsidP="001908D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5811" w:type="dxa"/>
          </w:tcPr>
          <w:p w14:paraId="56C48A5A" w14:textId="77777777" w:rsidR="001908D7" w:rsidRPr="00524F05" w:rsidRDefault="001908D7" w:rsidP="001908D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ФАНТАЗЕРОВ</w:t>
            </w:r>
          </w:p>
          <w:p w14:paraId="4CFC70D1" w14:textId="77777777" w:rsidR="001908D7" w:rsidRPr="00524F05" w:rsidRDefault="001908D7" w:rsidP="001908D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С днем рождения ребят поздравляет детский сад</w:t>
            </w:r>
          </w:p>
          <w:p w14:paraId="0B80DEC4" w14:textId="77777777" w:rsidR="001908D7" w:rsidRPr="00524F05" w:rsidRDefault="001908D7" w:rsidP="001908D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-Поздравление именинников</w:t>
            </w:r>
          </w:p>
          <w:p w14:paraId="69EEBAB3" w14:textId="77777777" w:rsidR="001908D7" w:rsidRPr="00524F05" w:rsidRDefault="001908D7" w:rsidP="001908D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-Изготовление подарков для именинников</w:t>
            </w:r>
          </w:p>
          <w:p w14:paraId="067D5965" w14:textId="77777777" w:rsidR="001908D7" w:rsidRPr="00EE444B" w:rsidRDefault="001908D7" w:rsidP="001908D7">
            <w:pPr>
              <w:pStyle w:val="TableParagraph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>-</w:t>
            </w:r>
            <w:proofErr w:type="spellStart"/>
            <w:r w:rsidRPr="00EE444B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418" w:type="dxa"/>
          </w:tcPr>
          <w:p w14:paraId="11DB2E8B" w14:textId="77777777" w:rsidR="001908D7" w:rsidRPr="00EE444B" w:rsidRDefault="001908D7" w:rsidP="001908D7">
            <w:pPr>
              <w:pStyle w:val="TableParagraph"/>
              <w:spacing w:before="30"/>
              <w:ind w:right="183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все группы</w:t>
            </w:r>
          </w:p>
        </w:tc>
        <w:tc>
          <w:tcPr>
            <w:tcW w:w="1701" w:type="dxa"/>
          </w:tcPr>
          <w:p w14:paraId="20953C7A" w14:textId="77777777" w:rsidR="001908D7" w:rsidRPr="00EE444B" w:rsidRDefault="001908D7" w:rsidP="001908D7">
            <w:pPr>
              <w:pStyle w:val="TableParagraph"/>
              <w:spacing w:before="30"/>
              <w:ind w:right="115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>воспитатели</w:t>
            </w:r>
          </w:p>
        </w:tc>
      </w:tr>
      <w:tr w:rsidR="001908D7" w:rsidRPr="00EE444B" w14:paraId="0105B076" w14:textId="77777777" w:rsidTr="00A92A88">
        <w:trPr>
          <w:trHeight w:val="1114"/>
        </w:trPr>
        <w:tc>
          <w:tcPr>
            <w:tcW w:w="1135" w:type="dxa"/>
          </w:tcPr>
          <w:p w14:paraId="1609C491" w14:textId="77777777" w:rsidR="001908D7" w:rsidRPr="00AE15BD" w:rsidRDefault="001908D7" w:rsidP="001908D7">
            <w:pPr>
              <w:pStyle w:val="TableParagraph"/>
              <w:spacing w:before="30"/>
              <w:ind w:right="323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Июль </w:t>
            </w:r>
          </w:p>
        </w:tc>
        <w:tc>
          <w:tcPr>
            <w:tcW w:w="851" w:type="dxa"/>
          </w:tcPr>
          <w:p w14:paraId="0FC6B569" w14:textId="77777777" w:rsidR="001908D7" w:rsidRPr="00AE15BD" w:rsidRDefault="001908D7" w:rsidP="001908D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5811" w:type="dxa"/>
          </w:tcPr>
          <w:p w14:paraId="7B3FA4E1" w14:textId="77777777" w:rsidR="001908D7" w:rsidRPr="00100179" w:rsidRDefault="001908D7" w:rsidP="001908D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100179">
              <w:rPr>
                <w:sz w:val="24"/>
                <w:szCs w:val="24"/>
                <w:lang w:val="ru-RU"/>
              </w:rPr>
              <w:t>НЕДЕЛЯ ФАНТАЗЕРОВ</w:t>
            </w:r>
          </w:p>
          <w:p w14:paraId="53A547AB" w14:textId="77777777" w:rsidR="001908D7" w:rsidRDefault="001908D7" w:rsidP="001908D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сказок</w:t>
            </w:r>
          </w:p>
          <w:p w14:paraId="06BB55BF" w14:textId="77777777" w:rsidR="001908D7" w:rsidRPr="003A1640" w:rsidRDefault="001908D7" w:rsidP="001908D7">
            <w:pPr>
              <w:pStyle w:val="ad"/>
              <w:shd w:val="clear" w:color="auto" w:fill="FFFFFF"/>
              <w:spacing w:before="0" w:beforeAutospacing="0" w:after="0" w:afterAutospacing="0" w:line="315" w:lineRule="atLeast"/>
              <w:ind w:left="283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3A1640">
              <w:rPr>
                <w:lang w:val="ru-RU" w:bidi="ru-RU"/>
              </w:rPr>
              <w:t xml:space="preserve">Чтение сказок. </w:t>
            </w:r>
          </w:p>
          <w:p w14:paraId="5BD54612" w14:textId="77777777" w:rsidR="001908D7" w:rsidRPr="003A1640" w:rsidRDefault="001908D7" w:rsidP="001908D7">
            <w:pPr>
              <w:pStyle w:val="ad"/>
              <w:shd w:val="clear" w:color="auto" w:fill="FFFFFF"/>
              <w:spacing w:before="0" w:beforeAutospacing="0" w:after="0" w:afterAutospacing="0" w:line="315" w:lineRule="atLeast"/>
              <w:ind w:left="283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3A1640">
              <w:rPr>
                <w:lang w:val="ru-RU" w:bidi="ru-RU"/>
              </w:rPr>
              <w:t>Рассматривание иллюстраций к сказкам.</w:t>
            </w:r>
          </w:p>
          <w:p w14:paraId="1FEDF788" w14:textId="77777777" w:rsidR="001908D7" w:rsidRPr="003A1640" w:rsidRDefault="001908D7" w:rsidP="001908D7">
            <w:pPr>
              <w:pStyle w:val="ad"/>
              <w:shd w:val="clear" w:color="auto" w:fill="FFFFFF"/>
              <w:spacing w:before="0" w:beforeAutospacing="0" w:after="0" w:afterAutospacing="0" w:line="315" w:lineRule="atLeast"/>
              <w:ind w:left="283"/>
              <w:rPr>
                <w:lang w:val="ru-RU" w:bidi="ru-RU"/>
              </w:rPr>
            </w:pPr>
            <w:r>
              <w:rPr>
                <w:lang w:val="ru-RU" w:bidi="ru-RU"/>
              </w:rPr>
              <w:t>-</w:t>
            </w:r>
            <w:r w:rsidRPr="003A1640">
              <w:rPr>
                <w:lang w:val="ru-RU" w:bidi="ru-RU"/>
              </w:rPr>
              <w:t xml:space="preserve">Выставка книг «Русские народные сказки» </w:t>
            </w:r>
          </w:p>
          <w:p w14:paraId="073DF1D4" w14:textId="77777777" w:rsidR="001908D7" w:rsidRPr="003A1640" w:rsidRDefault="001908D7" w:rsidP="001908D7">
            <w:pPr>
              <w:pStyle w:val="TableParagraph"/>
              <w:ind w:left="283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3A1640">
              <w:rPr>
                <w:sz w:val="24"/>
                <w:szCs w:val="24"/>
                <w:lang w:val="ru-RU"/>
              </w:rPr>
              <w:t>Д/и «Из какой сказки герой»</w:t>
            </w:r>
          </w:p>
          <w:p w14:paraId="6E730830" w14:textId="77777777" w:rsidR="001908D7" w:rsidRPr="003A1640" w:rsidRDefault="001908D7" w:rsidP="001908D7">
            <w:pPr>
              <w:pStyle w:val="TableParagraph"/>
              <w:ind w:left="283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3A1640">
              <w:rPr>
                <w:sz w:val="24"/>
                <w:szCs w:val="24"/>
                <w:lang w:val="ru-RU"/>
              </w:rPr>
              <w:t>Лепка «Теремок»</w:t>
            </w:r>
          </w:p>
          <w:p w14:paraId="4E0DFFCA" w14:textId="77777777" w:rsidR="001908D7" w:rsidRPr="003A1640" w:rsidRDefault="001908D7" w:rsidP="001908D7">
            <w:pPr>
              <w:pStyle w:val="TableParagraph"/>
              <w:ind w:left="283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3A1640">
              <w:rPr>
                <w:sz w:val="24"/>
                <w:szCs w:val="24"/>
                <w:lang w:val="ru-RU"/>
              </w:rPr>
              <w:t>Обрывная аппликация «Колобок»</w:t>
            </w:r>
          </w:p>
          <w:p w14:paraId="5201964D" w14:textId="0A1AC705" w:rsidR="001908D7" w:rsidRPr="002C4B3D" w:rsidRDefault="001908D7" w:rsidP="001908D7">
            <w:pPr>
              <w:pStyle w:val="TableParagraph"/>
              <w:ind w:left="140" w:right="143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-театрализованная </w:t>
            </w:r>
            <w:proofErr w:type="gramStart"/>
            <w:r>
              <w:rPr>
                <w:sz w:val="24"/>
                <w:szCs w:val="24"/>
                <w:lang w:val="ru-RU"/>
              </w:rPr>
              <w:t>деятельность  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разыгрываем сказки (различные виды театров)</w:t>
            </w:r>
          </w:p>
        </w:tc>
        <w:tc>
          <w:tcPr>
            <w:tcW w:w="1418" w:type="dxa"/>
          </w:tcPr>
          <w:p w14:paraId="21EFF63B" w14:textId="4051CE1A" w:rsidR="001908D7" w:rsidRDefault="001908D7" w:rsidP="001908D7">
            <w:pPr>
              <w:pStyle w:val="TableParagraph"/>
              <w:spacing w:before="30"/>
              <w:ind w:right="183"/>
              <w:jc w:val="center"/>
              <w:rPr>
                <w:lang w:eastAsia="en-US"/>
              </w:rPr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0DC606F5" w14:textId="1D5C99A2" w:rsidR="001908D7" w:rsidRDefault="001908D7" w:rsidP="001908D7">
            <w:pPr>
              <w:pStyle w:val="TableParagraph"/>
              <w:spacing w:before="30"/>
              <w:ind w:right="115"/>
              <w:jc w:val="center"/>
              <w:rPr>
                <w:lang w:eastAsia="en-US"/>
              </w:rPr>
            </w:pPr>
            <w:r w:rsidRPr="00EE444B">
              <w:t>воспитатели</w:t>
            </w:r>
          </w:p>
        </w:tc>
      </w:tr>
      <w:tr w:rsidR="001908D7" w:rsidRPr="00EE444B" w14:paraId="231B9E8D" w14:textId="77777777" w:rsidTr="00215630">
        <w:trPr>
          <w:trHeight w:val="698"/>
        </w:trPr>
        <w:tc>
          <w:tcPr>
            <w:tcW w:w="1135" w:type="dxa"/>
          </w:tcPr>
          <w:p w14:paraId="524F4EF8" w14:textId="77777777" w:rsidR="001908D7" w:rsidRPr="00A31926" w:rsidRDefault="001908D7" w:rsidP="001908D7">
            <w:pPr>
              <w:pStyle w:val="TableParagraph"/>
              <w:spacing w:before="30"/>
              <w:ind w:right="323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Июль </w:t>
            </w:r>
          </w:p>
        </w:tc>
        <w:tc>
          <w:tcPr>
            <w:tcW w:w="851" w:type="dxa"/>
          </w:tcPr>
          <w:p w14:paraId="47957176" w14:textId="77777777" w:rsidR="001908D7" w:rsidRPr="00A31926" w:rsidRDefault="001908D7" w:rsidP="001908D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811" w:type="dxa"/>
          </w:tcPr>
          <w:p w14:paraId="4B2E9A5A" w14:textId="77777777" w:rsidR="001908D7" w:rsidRPr="00FF2443" w:rsidRDefault="001908D7" w:rsidP="001908D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НЕДЕЛЯ ФАНТАЗЕРОВ</w:t>
            </w:r>
          </w:p>
          <w:p w14:paraId="55E44A68" w14:textId="77777777" w:rsidR="001908D7" w:rsidRPr="00FF2443" w:rsidRDefault="001908D7" w:rsidP="001908D7">
            <w:pPr>
              <w:pStyle w:val="TableParagraph"/>
              <w:ind w:left="140" w:right="143"/>
              <w:rPr>
                <w:b/>
                <w:i/>
                <w:sz w:val="24"/>
                <w:szCs w:val="24"/>
                <w:lang w:val="ru-RU"/>
              </w:rPr>
            </w:pPr>
            <w:r w:rsidRPr="00FF2443">
              <w:rPr>
                <w:b/>
                <w:i/>
                <w:sz w:val="24"/>
                <w:szCs w:val="24"/>
                <w:lang w:val="ru-RU"/>
              </w:rPr>
              <w:t>День дружбы</w:t>
            </w:r>
          </w:p>
          <w:p w14:paraId="32075E36" w14:textId="77777777" w:rsidR="001908D7" w:rsidRPr="00FF2443" w:rsidRDefault="001908D7" w:rsidP="001908D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-Беседа о дружбе</w:t>
            </w:r>
          </w:p>
          <w:p w14:paraId="5FB5FCB5" w14:textId="77777777" w:rsidR="001908D7" w:rsidRPr="00FF2443" w:rsidRDefault="001908D7" w:rsidP="001908D7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 Изготовление подарков, рисунков для своих друзей</w:t>
            </w:r>
          </w:p>
          <w:p w14:paraId="63AC8358" w14:textId="77777777" w:rsidR="001908D7" w:rsidRPr="00FF2443" w:rsidRDefault="001908D7" w:rsidP="001908D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-Рисование портрета друга</w:t>
            </w:r>
          </w:p>
          <w:p w14:paraId="6C37ADC5" w14:textId="77777777" w:rsidR="001908D7" w:rsidRPr="00FF2443" w:rsidRDefault="001908D7" w:rsidP="001908D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 Речевые игры</w:t>
            </w:r>
            <w:r w:rsidRPr="00FF2443">
              <w:rPr>
                <w:lang w:val="ru-RU"/>
              </w:rPr>
              <w:t xml:space="preserve"> </w:t>
            </w:r>
            <w:r w:rsidRPr="00FF2443">
              <w:rPr>
                <w:sz w:val="24"/>
                <w:szCs w:val="24"/>
                <w:lang w:val="ru-RU"/>
              </w:rPr>
              <w:t>«Скажи доброе слово»,</w:t>
            </w:r>
            <w:r w:rsidRPr="00FF2443">
              <w:rPr>
                <w:lang w:val="ru-RU"/>
              </w:rPr>
              <w:t xml:space="preserve"> </w:t>
            </w:r>
            <w:r w:rsidRPr="00FF2443">
              <w:rPr>
                <w:sz w:val="24"/>
                <w:szCs w:val="24"/>
                <w:lang w:val="ru-RU"/>
              </w:rPr>
              <w:t xml:space="preserve">«Назови </w:t>
            </w:r>
            <w:proofErr w:type="gramStart"/>
            <w:r w:rsidRPr="00FF2443">
              <w:rPr>
                <w:sz w:val="24"/>
                <w:szCs w:val="24"/>
                <w:lang w:val="ru-RU"/>
              </w:rPr>
              <w:t>ласково»…</w:t>
            </w:r>
            <w:proofErr w:type="gramEnd"/>
            <w:r w:rsidRPr="00FF2443">
              <w:rPr>
                <w:sz w:val="24"/>
                <w:szCs w:val="24"/>
                <w:lang w:val="ru-RU"/>
              </w:rPr>
              <w:t>.</w:t>
            </w:r>
          </w:p>
          <w:p w14:paraId="2F124080" w14:textId="77777777" w:rsidR="001908D7" w:rsidRPr="00FF2443" w:rsidRDefault="001908D7" w:rsidP="001908D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 Чтение художественных произведений (в соответствии с программой)</w:t>
            </w:r>
          </w:p>
          <w:p w14:paraId="6A41318F" w14:textId="77777777" w:rsidR="001908D7" w:rsidRPr="00FF2443" w:rsidRDefault="001908D7" w:rsidP="001908D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 Подвижные игры с мячом («Кто назовет больше вежливых слов»)</w:t>
            </w:r>
          </w:p>
          <w:p w14:paraId="62172A97" w14:textId="77777777" w:rsidR="001908D7" w:rsidRPr="00A31926" w:rsidRDefault="001908D7" w:rsidP="001908D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A31926">
              <w:rPr>
                <w:sz w:val="24"/>
                <w:szCs w:val="24"/>
                <w:lang w:val="ru-RU"/>
              </w:rPr>
              <w:lastRenderedPageBreak/>
              <w:t>- Сюжетно-ролевые игры («Супермаркет», «Салон красоты»)</w:t>
            </w:r>
          </w:p>
        </w:tc>
        <w:tc>
          <w:tcPr>
            <w:tcW w:w="1418" w:type="dxa"/>
          </w:tcPr>
          <w:p w14:paraId="2DC9D56C" w14:textId="77777777" w:rsidR="001908D7" w:rsidRPr="00EE444B" w:rsidRDefault="001908D7" w:rsidP="001908D7">
            <w:pPr>
              <w:pStyle w:val="TableParagraph"/>
              <w:spacing w:before="38"/>
              <w:jc w:val="center"/>
            </w:pPr>
            <w:r w:rsidRPr="00EE444B">
              <w:lastRenderedPageBreak/>
              <w:t>все группы</w:t>
            </w:r>
          </w:p>
        </w:tc>
        <w:tc>
          <w:tcPr>
            <w:tcW w:w="1701" w:type="dxa"/>
          </w:tcPr>
          <w:p w14:paraId="330D5FA9" w14:textId="77777777" w:rsidR="001908D7" w:rsidRPr="00EE444B" w:rsidRDefault="001908D7" w:rsidP="001908D7">
            <w:pPr>
              <w:pStyle w:val="TableParagraph"/>
              <w:spacing w:before="38"/>
              <w:jc w:val="center"/>
            </w:pPr>
            <w:r w:rsidRPr="00EE444B">
              <w:t>воспитатели</w:t>
            </w:r>
          </w:p>
        </w:tc>
      </w:tr>
      <w:tr w:rsidR="001908D7" w:rsidRPr="00EE444B" w14:paraId="7C736820" w14:textId="77777777" w:rsidTr="00A92A88">
        <w:trPr>
          <w:trHeight w:val="908"/>
        </w:trPr>
        <w:tc>
          <w:tcPr>
            <w:tcW w:w="1135" w:type="dxa"/>
          </w:tcPr>
          <w:p w14:paraId="5E4ACF24" w14:textId="77777777" w:rsidR="001908D7" w:rsidRPr="00EE444B" w:rsidRDefault="001908D7" w:rsidP="001908D7">
            <w:pPr>
              <w:pStyle w:val="TableParagraph"/>
              <w:spacing w:before="38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76F98E3D" w14:textId="208D127F" w:rsidR="001908D7" w:rsidRPr="003A1640" w:rsidRDefault="001908D7" w:rsidP="001908D7">
            <w:pPr>
              <w:pStyle w:val="TableParagraph"/>
              <w:spacing w:before="38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5811" w:type="dxa"/>
          </w:tcPr>
          <w:p w14:paraId="37A6BD6F" w14:textId="77777777" w:rsidR="001908D7" w:rsidRDefault="001908D7" w:rsidP="001908D7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A92A88">
              <w:rPr>
                <w:sz w:val="24"/>
                <w:szCs w:val="24"/>
                <w:lang w:val="ru-RU"/>
              </w:rPr>
              <w:t>НЕДЕЛЯ СЛЕДОПЫТОВ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12BE0F70" w14:textId="77777777" w:rsidR="001908D7" w:rsidRDefault="001908D7" w:rsidP="001908D7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Тайны песка</w:t>
            </w:r>
          </w:p>
          <w:p w14:paraId="2062F370" w14:textId="77777777" w:rsidR="001908D7" w:rsidRPr="00A92A88" w:rsidRDefault="001908D7" w:rsidP="001908D7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A92A88">
              <w:rPr>
                <w:sz w:val="24"/>
                <w:szCs w:val="24"/>
                <w:lang w:val="ru-RU"/>
              </w:rPr>
              <w:t>Исследовательско</w:t>
            </w:r>
            <w:proofErr w:type="spellEnd"/>
            <w:r w:rsidRPr="00A92A88">
              <w:rPr>
                <w:sz w:val="24"/>
                <w:szCs w:val="24"/>
                <w:lang w:val="ru-RU"/>
              </w:rPr>
              <w:t xml:space="preserve"> – экспериментальная деятельность с песком.</w:t>
            </w:r>
          </w:p>
          <w:p w14:paraId="0F21C890" w14:textId="77777777" w:rsidR="001908D7" w:rsidRPr="00A92A88" w:rsidRDefault="001908D7" w:rsidP="001908D7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Игры – конкурсы «Песочные фантазии»</w:t>
            </w:r>
          </w:p>
          <w:p w14:paraId="1E17EA9F" w14:textId="77777777" w:rsidR="001908D7" w:rsidRPr="00A92A88" w:rsidRDefault="001908D7" w:rsidP="001908D7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Рисунки на песке</w:t>
            </w:r>
          </w:p>
          <w:p w14:paraId="169092FB" w14:textId="77777777" w:rsidR="001908D7" w:rsidRPr="00A92A88" w:rsidRDefault="001908D7" w:rsidP="001908D7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Поделки на песке</w:t>
            </w:r>
          </w:p>
          <w:p w14:paraId="43636A05" w14:textId="77777777" w:rsidR="001908D7" w:rsidRPr="00A92A88" w:rsidRDefault="001908D7" w:rsidP="001908D7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Подвижные игры «Попади в цель» - метание мешочков с песком.</w:t>
            </w:r>
          </w:p>
          <w:p w14:paraId="57E71C8E" w14:textId="77777777" w:rsidR="001908D7" w:rsidRPr="00A92A88" w:rsidRDefault="001908D7" w:rsidP="001908D7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Игры – аттракционы с песком.</w:t>
            </w:r>
          </w:p>
          <w:p w14:paraId="583F4C26" w14:textId="77777777" w:rsidR="001908D7" w:rsidRPr="00A92A88" w:rsidRDefault="001908D7" w:rsidP="001908D7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Чтение художественной литературы.</w:t>
            </w:r>
          </w:p>
          <w:p w14:paraId="0F594279" w14:textId="77777777" w:rsidR="001908D7" w:rsidRPr="00A92A88" w:rsidRDefault="001908D7" w:rsidP="001908D7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 xml:space="preserve">Беседы с детьми «Правила игры с песком», «Тайны песка», «Песчаные бури» и </w:t>
            </w:r>
            <w:proofErr w:type="spellStart"/>
            <w:r w:rsidRPr="00A92A88">
              <w:rPr>
                <w:sz w:val="24"/>
                <w:szCs w:val="24"/>
                <w:lang w:val="ru-RU"/>
              </w:rPr>
              <w:t>др</w:t>
            </w:r>
            <w:proofErr w:type="spellEnd"/>
          </w:p>
          <w:p w14:paraId="2678D295" w14:textId="6E57C850" w:rsidR="001908D7" w:rsidRPr="00524F05" w:rsidRDefault="001908D7" w:rsidP="001908D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Игры типа «Найди предмет», «Угадай на ощупь» с использованием сухого бассейна с песком.</w:t>
            </w:r>
          </w:p>
        </w:tc>
        <w:tc>
          <w:tcPr>
            <w:tcW w:w="1418" w:type="dxa"/>
          </w:tcPr>
          <w:p w14:paraId="04335F9F" w14:textId="77777777" w:rsidR="001908D7" w:rsidRPr="00EE444B" w:rsidRDefault="001908D7" w:rsidP="001908D7">
            <w:pPr>
              <w:pStyle w:val="TableParagraph"/>
              <w:spacing w:before="38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41E800CC" w14:textId="77777777" w:rsidR="001908D7" w:rsidRPr="00EE444B" w:rsidRDefault="001908D7" w:rsidP="001908D7">
            <w:pPr>
              <w:pStyle w:val="TableParagraph"/>
              <w:spacing w:before="38"/>
              <w:jc w:val="center"/>
            </w:pPr>
            <w:r w:rsidRPr="00EE444B">
              <w:t>воспитатели</w:t>
            </w:r>
          </w:p>
        </w:tc>
      </w:tr>
      <w:tr w:rsidR="001908D7" w:rsidRPr="00EE444B" w14:paraId="30B3268C" w14:textId="77777777" w:rsidTr="00A92A88">
        <w:trPr>
          <w:trHeight w:val="1113"/>
        </w:trPr>
        <w:tc>
          <w:tcPr>
            <w:tcW w:w="1135" w:type="dxa"/>
          </w:tcPr>
          <w:p w14:paraId="726E818B" w14:textId="77777777" w:rsidR="001908D7" w:rsidRPr="00EE444B" w:rsidRDefault="001908D7" w:rsidP="001908D7">
            <w:pPr>
              <w:pStyle w:val="TableParagraph"/>
              <w:spacing w:before="30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146C9D52" w14:textId="4E214DB7" w:rsidR="001908D7" w:rsidRPr="003A1640" w:rsidRDefault="001908D7" w:rsidP="001908D7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5811" w:type="dxa"/>
          </w:tcPr>
          <w:p w14:paraId="25DC14F4" w14:textId="77777777" w:rsidR="001908D7" w:rsidRDefault="001908D7" w:rsidP="001908D7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A92A88">
              <w:rPr>
                <w:sz w:val="24"/>
                <w:szCs w:val="24"/>
                <w:lang w:val="ru-RU"/>
              </w:rPr>
              <w:t>НЕДЕЛЯ СЛЕДОПЫТОВ</w:t>
            </w:r>
            <w:r w:rsidRPr="00524F05">
              <w:rPr>
                <w:sz w:val="24"/>
                <w:szCs w:val="24"/>
                <w:lang w:val="ru-RU"/>
              </w:rPr>
              <w:t xml:space="preserve"> </w:t>
            </w:r>
          </w:p>
          <w:p w14:paraId="071C9708" w14:textId="4BC57096" w:rsidR="001908D7" w:rsidRPr="00DF2B5A" w:rsidRDefault="001908D7" w:rsidP="001908D7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День </w:t>
            </w:r>
            <w:r w:rsidR="007D44FA">
              <w:rPr>
                <w:sz w:val="24"/>
                <w:szCs w:val="24"/>
                <w:lang w:val="ru-RU"/>
              </w:rPr>
              <w:t>арбуза</w:t>
            </w:r>
          </w:p>
          <w:p w14:paraId="6EDABED5" w14:textId="1850F82A" w:rsidR="001908D7" w:rsidRDefault="001908D7" w:rsidP="001908D7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0"/>
                <w:szCs w:val="20"/>
                <w:lang w:val="ru-RU" w:bidi="ar-SA"/>
              </w:rPr>
              <w:t>-</w:t>
            </w:r>
            <w:r w:rsidRPr="00DF2B5A">
              <w:rPr>
                <w:sz w:val="24"/>
                <w:szCs w:val="24"/>
                <w:lang w:val="ru-RU"/>
              </w:rPr>
              <w:t>Беседы: «О</w:t>
            </w:r>
            <w:r w:rsidR="007D44FA">
              <w:rPr>
                <w:sz w:val="24"/>
                <w:szCs w:val="24"/>
                <w:lang w:val="ru-RU"/>
              </w:rPr>
              <w:t>б овощах, фруктах, ягодах</w:t>
            </w:r>
            <w:r w:rsidRPr="00DF2B5A">
              <w:rPr>
                <w:sz w:val="24"/>
                <w:szCs w:val="24"/>
                <w:lang w:val="ru-RU"/>
              </w:rPr>
              <w:t>», «Что мы знаем о</w:t>
            </w:r>
            <w:r w:rsidR="007D44FA">
              <w:rPr>
                <w:sz w:val="24"/>
                <w:szCs w:val="24"/>
                <w:lang w:val="ru-RU"/>
              </w:rPr>
              <w:t>б арбузах</w:t>
            </w:r>
            <w:r w:rsidRPr="00DF2B5A">
              <w:rPr>
                <w:sz w:val="24"/>
                <w:szCs w:val="24"/>
                <w:lang w:val="ru-RU"/>
              </w:rPr>
              <w:t xml:space="preserve">», Рассматривание иллюстраций с изображением разных видов </w:t>
            </w:r>
            <w:r w:rsidR="007D44FA">
              <w:rPr>
                <w:sz w:val="24"/>
                <w:szCs w:val="24"/>
                <w:lang w:val="ru-RU"/>
              </w:rPr>
              <w:t>ягод</w:t>
            </w:r>
            <w:r w:rsidRPr="00DF2B5A">
              <w:rPr>
                <w:sz w:val="24"/>
                <w:szCs w:val="24"/>
                <w:lang w:val="ru-RU"/>
              </w:rPr>
              <w:t>.</w:t>
            </w:r>
          </w:p>
          <w:p w14:paraId="754D1EBF" w14:textId="60073332" w:rsidR="007D44FA" w:rsidRPr="00DF2B5A" w:rsidRDefault="007D44FA" w:rsidP="001908D7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-загадки об арбузе, о фруктах, о ягодах</w:t>
            </w:r>
          </w:p>
          <w:p w14:paraId="732AEB9E" w14:textId="0F43F051" w:rsidR="001908D7" w:rsidRDefault="001908D7" w:rsidP="001908D7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DF2B5A">
              <w:rPr>
                <w:sz w:val="24"/>
                <w:szCs w:val="24"/>
                <w:lang w:val="ru-RU"/>
              </w:rPr>
              <w:t xml:space="preserve">Конкурс </w:t>
            </w:r>
            <w:r w:rsidR="007D44FA">
              <w:rPr>
                <w:sz w:val="24"/>
                <w:szCs w:val="24"/>
                <w:lang w:val="ru-RU"/>
              </w:rPr>
              <w:t>нетрадиционной аппликации</w:t>
            </w:r>
            <w:r w:rsidRPr="00DF2B5A">
              <w:rPr>
                <w:sz w:val="24"/>
                <w:szCs w:val="24"/>
                <w:lang w:val="ru-RU"/>
              </w:rPr>
              <w:t xml:space="preserve"> «Сказочны</w:t>
            </w:r>
            <w:r w:rsidR="007D44FA">
              <w:rPr>
                <w:sz w:val="24"/>
                <w:szCs w:val="24"/>
                <w:lang w:val="ru-RU"/>
              </w:rPr>
              <w:t>й</w:t>
            </w:r>
            <w:r w:rsidRPr="00DF2B5A">
              <w:rPr>
                <w:sz w:val="24"/>
                <w:szCs w:val="24"/>
                <w:lang w:val="ru-RU"/>
              </w:rPr>
              <w:t xml:space="preserve"> </w:t>
            </w:r>
            <w:r w:rsidR="007D44FA">
              <w:rPr>
                <w:sz w:val="24"/>
                <w:szCs w:val="24"/>
                <w:lang w:val="ru-RU"/>
              </w:rPr>
              <w:t>арбуз</w:t>
            </w:r>
            <w:r w:rsidRPr="00DF2B5A">
              <w:rPr>
                <w:sz w:val="24"/>
                <w:szCs w:val="24"/>
                <w:lang w:val="ru-RU"/>
              </w:rPr>
              <w:t>»</w:t>
            </w:r>
            <w:r w:rsidR="007D44FA">
              <w:rPr>
                <w:sz w:val="24"/>
                <w:szCs w:val="24"/>
                <w:lang w:val="ru-RU"/>
              </w:rPr>
              <w:t xml:space="preserve"> </w:t>
            </w:r>
          </w:p>
          <w:p w14:paraId="5007B937" w14:textId="2EB7E08E" w:rsidR="001908D7" w:rsidRPr="00EE444B" w:rsidRDefault="001908D7" w:rsidP="007D44FA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7D44FA">
              <w:rPr>
                <w:sz w:val="24"/>
                <w:szCs w:val="24"/>
                <w:lang w:val="ru-RU"/>
              </w:rPr>
              <w:t>Игры-эстафеты с мячом</w:t>
            </w:r>
          </w:p>
        </w:tc>
        <w:tc>
          <w:tcPr>
            <w:tcW w:w="1418" w:type="dxa"/>
          </w:tcPr>
          <w:p w14:paraId="53595B5B" w14:textId="77777777" w:rsidR="001908D7" w:rsidRPr="00EE444B" w:rsidRDefault="001908D7" w:rsidP="001908D7">
            <w:pPr>
              <w:pStyle w:val="TableParagraph"/>
              <w:spacing w:before="30"/>
              <w:ind w:right="122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 xml:space="preserve">младший и старший </w:t>
            </w:r>
            <w:r w:rsidRPr="00EE444B">
              <w:rPr>
                <w:spacing w:val="-2"/>
                <w:lang w:val="ru-RU"/>
              </w:rPr>
              <w:t xml:space="preserve">дошкольный </w:t>
            </w:r>
            <w:r w:rsidRPr="00EE444B">
              <w:rPr>
                <w:lang w:val="ru-RU"/>
              </w:rPr>
              <w:t>возраст</w:t>
            </w:r>
          </w:p>
        </w:tc>
        <w:tc>
          <w:tcPr>
            <w:tcW w:w="1701" w:type="dxa"/>
          </w:tcPr>
          <w:p w14:paraId="26128CE0" w14:textId="77777777" w:rsidR="001908D7" w:rsidRPr="00EE444B" w:rsidRDefault="001908D7" w:rsidP="001908D7">
            <w:pPr>
              <w:pStyle w:val="TableParagraph"/>
              <w:spacing w:before="30"/>
              <w:ind w:right="115"/>
              <w:jc w:val="center"/>
            </w:pPr>
            <w:r w:rsidRPr="00EE444B">
              <w:t>воспитатели</w:t>
            </w:r>
          </w:p>
        </w:tc>
      </w:tr>
      <w:tr w:rsidR="007D44FA" w:rsidRPr="00EE444B" w14:paraId="0238F095" w14:textId="77777777" w:rsidTr="00A92A88">
        <w:trPr>
          <w:trHeight w:val="1113"/>
        </w:trPr>
        <w:tc>
          <w:tcPr>
            <w:tcW w:w="1135" w:type="dxa"/>
          </w:tcPr>
          <w:p w14:paraId="003EB5E0" w14:textId="25934580" w:rsidR="007D44FA" w:rsidRPr="001908D7" w:rsidRDefault="007D44FA" w:rsidP="007D44FA">
            <w:pPr>
              <w:pStyle w:val="TableParagraph"/>
              <w:spacing w:before="30"/>
              <w:ind w:right="273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851" w:type="dxa"/>
          </w:tcPr>
          <w:p w14:paraId="00D407CE" w14:textId="0116EF22" w:rsidR="007D44FA" w:rsidRPr="001908D7" w:rsidRDefault="007D44FA" w:rsidP="007D44FA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5811" w:type="dxa"/>
          </w:tcPr>
          <w:p w14:paraId="4E16EB01" w14:textId="77777777" w:rsidR="007D44FA" w:rsidRDefault="007D44FA" w:rsidP="007D44FA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A92A88">
              <w:rPr>
                <w:sz w:val="24"/>
                <w:szCs w:val="24"/>
                <w:lang w:val="ru-RU"/>
              </w:rPr>
              <w:t>НЕДЕЛЯ СЛЕДОПЫТОВ</w:t>
            </w:r>
            <w:r w:rsidRPr="00524F05">
              <w:rPr>
                <w:sz w:val="24"/>
                <w:szCs w:val="24"/>
                <w:lang w:val="ru-RU"/>
              </w:rPr>
              <w:t xml:space="preserve"> </w:t>
            </w:r>
          </w:p>
          <w:p w14:paraId="604254DC" w14:textId="77777777" w:rsidR="007D44FA" w:rsidRPr="00DF2B5A" w:rsidRDefault="007D44FA" w:rsidP="007D44FA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часов</w:t>
            </w:r>
          </w:p>
          <w:p w14:paraId="6BBE7168" w14:textId="77777777" w:rsidR="007D44FA" w:rsidRPr="00DF2B5A" w:rsidRDefault="007D44FA" w:rsidP="007D44FA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0"/>
                <w:szCs w:val="20"/>
                <w:lang w:val="ru-RU" w:bidi="ar-SA"/>
              </w:rPr>
              <w:t>-</w:t>
            </w:r>
            <w:r w:rsidRPr="00DF2B5A">
              <w:rPr>
                <w:sz w:val="24"/>
                <w:szCs w:val="24"/>
                <w:lang w:val="ru-RU"/>
              </w:rPr>
              <w:t>Беседы: «О времени», «Если б не было часов», «Что мы знаем о часах», Рассматривание иллюстраций с изображением разных видов часов; частей суток; календарей.</w:t>
            </w:r>
          </w:p>
          <w:p w14:paraId="04119BCB" w14:textId="77777777" w:rsidR="007D44FA" w:rsidRPr="00DF2B5A" w:rsidRDefault="007D44FA" w:rsidP="007D44FA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DF2B5A">
              <w:rPr>
                <w:sz w:val="24"/>
                <w:szCs w:val="24"/>
                <w:lang w:val="ru-RU"/>
              </w:rPr>
              <w:t>Чтение «Краденое солнце», «Мойдодыр», «Сказка о глупом мышонке», «Маша – растеряша», «Где спит рыбка»</w:t>
            </w:r>
          </w:p>
          <w:p w14:paraId="32927BB6" w14:textId="77777777" w:rsidR="007D44FA" w:rsidRPr="00DF2B5A" w:rsidRDefault="007D44FA" w:rsidP="007D44FA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DF2B5A">
              <w:rPr>
                <w:sz w:val="24"/>
                <w:szCs w:val="24"/>
                <w:lang w:val="ru-RU"/>
              </w:rPr>
              <w:t>Выставка часов (с участием родителей)</w:t>
            </w:r>
          </w:p>
          <w:p w14:paraId="38A0BB1A" w14:textId="77777777" w:rsidR="007D44FA" w:rsidRDefault="007D44FA" w:rsidP="007D44FA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DF2B5A">
              <w:rPr>
                <w:sz w:val="24"/>
                <w:szCs w:val="24"/>
                <w:lang w:val="ru-RU"/>
              </w:rPr>
              <w:t>Конкурс рисунка «Сказочные часы»</w:t>
            </w:r>
          </w:p>
          <w:p w14:paraId="0936A0F3" w14:textId="77777777" w:rsidR="007D44FA" w:rsidRPr="00DF2B5A" w:rsidRDefault="007D44FA" w:rsidP="007D44FA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DF2B5A">
              <w:rPr>
                <w:sz w:val="24"/>
                <w:szCs w:val="24"/>
                <w:lang w:val="ru-RU"/>
              </w:rPr>
              <w:t>Дидактические игры «Когда это бывает», «Подбери узор для часов», «Путешествие в утро, день, вечер, ночь»</w:t>
            </w:r>
          </w:p>
          <w:p w14:paraId="0FC94F37" w14:textId="77777777" w:rsidR="007D44FA" w:rsidRPr="00DF2B5A" w:rsidRDefault="007D44FA" w:rsidP="007D44FA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DF2B5A">
              <w:rPr>
                <w:sz w:val="24"/>
                <w:szCs w:val="24"/>
                <w:lang w:val="ru-RU"/>
              </w:rPr>
              <w:t>Подвижные игры «Тише едешь – дальше будешь», «День – ночь», «</w:t>
            </w:r>
            <w:proofErr w:type="spellStart"/>
            <w:r w:rsidRPr="00DF2B5A">
              <w:rPr>
                <w:sz w:val="24"/>
                <w:szCs w:val="24"/>
                <w:lang w:val="ru-RU"/>
              </w:rPr>
              <w:t>Запоминалки</w:t>
            </w:r>
            <w:proofErr w:type="spellEnd"/>
            <w:r w:rsidRPr="00DF2B5A">
              <w:rPr>
                <w:sz w:val="24"/>
                <w:szCs w:val="24"/>
                <w:lang w:val="ru-RU"/>
              </w:rPr>
              <w:t>» - с мячом.</w:t>
            </w:r>
          </w:p>
          <w:p w14:paraId="613C0A81" w14:textId="38F0A8A7" w:rsidR="007D44FA" w:rsidRPr="00A92A88" w:rsidRDefault="007D44FA" w:rsidP="007D44FA">
            <w:pPr>
              <w:pStyle w:val="TableParagraph"/>
              <w:spacing w:before="1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DF2B5A">
              <w:rPr>
                <w:sz w:val="24"/>
                <w:szCs w:val="24"/>
                <w:lang w:val="ru-RU"/>
              </w:rPr>
              <w:t>Социально – ролевая игра «Школа»</w:t>
            </w:r>
          </w:p>
        </w:tc>
        <w:tc>
          <w:tcPr>
            <w:tcW w:w="1418" w:type="dxa"/>
          </w:tcPr>
          <w:p w14:paraId="576BE691" w14:textId="4FE2379D" w:rsidR="007D44FA" w:rsidRPr="007D44FA" w:rsidRDefault="007D44FA" w:rsidP="007D44FA">
            <w:pPr>
              <w:pStyle w:val="TableParagraph"/>
              <w:spacing w:before="30"/>
              <w:ind w:right="122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 xml:space="preserve">младший и старший </w:t>
            </w:r>
            <w:r w:rsidRPr="00EE444B">
              <w:rPr>
                <w:spacing w:val="-2"/>
                <w:lang w:val="ru-RU"/>
              </w:rPr>
              <w:t xml:space="preserve">дошкольный </w:t>
            </w:r>
            <w:r w:rsidRPr="00EE444B">
              <w:rPr>
                <w:lang w:val="ru-RU"/>
              </w:rPr>
              <w:t>возраст</w:t>
            </w:r>
          </w:p>
        </w:tc>
        <w:tc>
          <w:tcPr>
            <w:tcW w:w="1701" w:type="dxa"/>
          </w:tcPr>
          <w:p w14:paraId="617936D2" w14:textId="2344C1E2" w:rsidR="007D44FA" w:rsidRPr="00EE444B" w:rsidRDefault="007D44FA" w:rsidP="007D44FA">
            <w:pPr>
              <w:pStyle w:val="TableParagraph"/>
              <w:spacing w:before="30"/>
              <w:ind w:right="115"/>
              <w:jc w:val="center"/>
            </w:pPr>
            <w:r w:rsidRPr="00EE444B">
              <w:t>воспитатели</w:t>
            </w:r>
          </w:p>
        </w:tc>
      </w:tr>
      <w:tr w:rsidR="007D44FA" w:rsidRPr="00EE444B" w14:paraId="27B7BD3A" w14:textId="77777777" w:rsidTr="00E60525">
        <w:trPr>
          <w:trHeight w:val="286"/>
        </w:trPr>
        <w:tc>
          <w:tcPr>
            <w:tcW w:w="1135" w:type="dxa"/>
          </w:tcPr>
          <w:p w14:paraId="63DA9309" w14:textId="77777777" w:rsidR="007D44FA" w:rsidRPr="00EE444B" w:rsidRDefault="007D44FA" w:rsidP="007D44FA">
            <w:pPr>
              <w:pStyle w:val="TableParagraph"/>
              <w:spacing w:before="32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5347B9BA" w14:textId="77777777" w:rsidR="007D44FA" w:rsidRPr="003A1640" w:rsidRDefault="007D44FA" w:rsidP="007D44FA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5811" w:type="dxa"/>
          </w:tcPr>
          <w:p w14:paraId="01ACFF46" w14:textId="77777777" w:rsidR="007D44FA" w:rsidRDefault="007D44FA" w:rsidP="007D44FA">
            <w:pPr>
              <w:pStyle w:val="TableParagraph"/>
              <w:ind w:left="140" w:right="143"/>
              <w:rPr>
                <w:b/>
                <w:i/>
                <w:sz w:val="24"/>
                <w:szCs w:val="24"/>
                <w:lang w:val="ru-RU"/>
              </w:rPr>
            </w:pPr>
            <w:r w:rsidRPr="00A92A88">
              <w:rPr>
                <w:sz w:val="24"/>
                <w:szCs w:val="24"/>
                <w:lang w:val="ru-RU"/>
              </w:rPr>
              <w:t>НЕДЕЛЯ СЛЕДОПЫТОВ</w:t>
            </w:r>
            <w:r w:rsidRPr="00DF2B5A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14:paraId="64C9C6B7" w14:textId="77777777" w:rsidR="007D44FA" w:rsidRPr="00DF2B5A" w:rsidRDefault="007D44FA" w:rsidP="007D44FA">
            <w:pPr>
              <w:pStyle w:val="TableParagraph"/>
              <w:ind w:left="140" w:right="143"/>
              <w:rPr>
                <w:b/>
                <w:i/>
                <w:sz w:val="24"/>
                <w:szCs w:val="24"/>
                <w:lang w:val="ru-RU"/>
              </w:rPr>
            </w:pPr>
            <w:r w:rsidRPr="00DF2B5A">
              <w:rPr>
                <w:b/>
                <w:i/>
                <w:sz w:val="24"/>
                <w:szCs w:val="24"/>
                <w:lang w:val="ru-RU"/>
              </w:rPr>
              <w:t>Международный день светофора</w:t>
            </w:r>
          </w:p>
          <w:p w14:paraId="2BD953B8" w14:textId="77777777" w:rsidR="007D44FA" w:rsidRPr="00DF2B5A" w:rsidRDefault="007D44FA" w:rsidP="007D44FA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DF2B5A">
              <w:rPr>
                <w:sz w:val="24"/>
                <w:szCs w:val="24"/>
                <w:lang w:val="ru-RU"/>
              </w:rPr>
              <w:t>-Конкурс рисунков на асфальте «Волшебный знак»</w:t>
            </w:r>
          </w:p>
          <w:p w14:paraId="4B6D8047" w14:textId="77777777" w:rsidR="007D44FA" w:rsidRPr="00FF2443" w:rsidRDefault="007D44FA" w:rsidP="007D44FA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-Беседа на тему «Зебра», «Светофор»</w:t>
            </w:r>
          </w:p>
          <w:p w14:paraId="42DEF3BE" w14:textId="77777777" w:rsidR="007D44FA" w:rsidRPr="00FF2443" w:rsidRDefault="007D44FA" w:rsidP="007D44FA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-Игра – викторина «Правила дорожной безопасности»</w:t>
            </w:r>
          </w:p>
          <w:p w14:paraId="7E399297" w14:textId="77777777" w:rsidR="007D44FA" w:rsidRPr="00DF2B5A" w:rsidRDefault="007D44FA" w:rsidP="007D44FA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DF2B5A">
              <w:rPr>
                <w:sz w:val="24"/>
                <w:szCs w:val="24"/>
                <w:lang w:val="ru-RU"/>
              </w:rPr>
              <w:t>-Подвижная игра «Автомобиль и воробышки</w:t>
            </w:r>
            <w:proofErr w:type="gramStart"/>
            <w:r w:rsidRPr="00DF2B5A">
              <w:rPr>
                <w:sz w:val="24"/>
                <w:szCs w:val="24"/>
                <w:lang w:val="ru-RU"/>
              </w:rPr>
              <w:t>» ,</w:t>
            </w:r>
            <w:proofErr w:type="gramEnd"/>
            <w:r w:rsidRPr="00DF2B5A">
              <w:rPr>
                <w:sz w:val="24"/>
                <w:szCs w:val="24"/>
                <w:lang w:val="ru-RU"/>
              </w:rPr>
              <w:t xml:space="preserve"> «Цветные автомобили» и др.</w:t>
            </w:r>
          </w:p>
          <w:p w14:paraId="01B9B181" w14:textId="77777777" w:rsidR="007D44FA" w:rsidRPr="00EE444B" w:rsidRDefault="007D44FA" w:rsidP="007D44FA">
            <w:pPr>
              <w:pStyle w:val="TableParagraph"/>
              <w:tabs>
                <w:tab w:val="left" w:pos="147"/>
              </w:tabs>
              <w:spacing w:before="1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</w:t>
            </w:r>
            <w:proofErr w:type="spellStart"/>
            <w:r w:rsidRPr="00EE444B">
              <w:rPr>
                <w:sz w:val="24"/>
                <w:szCs w:val="24"/>
              </w:rPr>
              <w:t>Выставка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детских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книг</w:t>
            </w:r>
            <w:proofErr w:type="spellEnd"/>
          </w:p>
        </w:tc>
        <w:tc>
          <w:tcPr>
            <w:tcW w:w="1418" w:type="dxa"/>
          </w:tcPr>
          <w:p w14:paraId="4BDB6513" w14:textId="77777777" w:rsidR="007D44FA" w:rsidRPr="00EE444B" w:rsidRDefault="007D44FA" w:rsidP="007D44FA">
            <w:pPr>
              <w:pStyle w:val="TableParagraph"/>
              <w:spacing w:before="32"/>
              <w:ind w:right="122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lastRenderedPageBreak/>
              <w:t xml:space="preserve">младший и старший </w:t>
            </w:r>
            <w:r w:rsidRPr="00EE444B">
              <w:rPr>
                <w:spacing w:val="-2"/>
                <w:lang w:val="ru-RU"/>
              </w:rPr>
              <w:t xml:space="preserve">дошкольный </w:t>
            </w:r>
            <w:r w:rsidRPr="00EE444B">
              <w:rPr>
                <w:lang w:val="ru-RU"/>
              </w:rPr>
              <w:t>возраст</w:t>
            </w:r>
          </w:p>
        </w:tc>
        <w:tc>
          <w:tcPr>
            <w:tcW w:w="1701" w:type="dxa"/>
          </w:tcPr>
          <w:p w14:paraId="3AC1611F" w14:textId="77777777" w:rsidR="007D44FA" w:rsidRPr="00EE444B" w:rsidRDefault="007D44FA" w:rsidP="007D44FA">
            <w:pPr>
              <w:pStyle w:val="TableParagraph"/>
              <w:spacing w:before="32"/>
              <w:ind w:right="115"/>
              <w:jc w:val="center"/>
            </w:pPr>
            <w:r w:rsidRPr="00EE444B">
              <w:t>воспитатели</w:t>
            </w:r>
          </w:p>
        </w:tc>
      </w:tr>
      <w:tr w:rsidR="007D44FA" w:rsidRPr="00EE444B" w14:paraId="3B49F5A1" w14:textId="77777777" w:rsidTr="00A92A88">
        <w:trPr>
          <w:trHeight w:val="908"/>
        </w:trPr>
        <w:tc>
          <w:tcPr>
            <w:tcW w:w="1135" w:type="dxa"/>
          </w:tcPr>
          <w:p w14:paraId="5DD6FAEF" w14:textId="0FE8D2A0" w:rsidR="007D44FA" w:rsidRPr="007D44FA" w:rsidRDefault="007D44FA" w:rsidP="007D44FA">
            <w:pPr>
              <w:pStyle w:val="TableParagraph"/>
              <w:spacing w:before="32"/>
              <w:ind w:right="273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851" w:type="dxa"/>
          </w:tcPr>
          <w:p w14:paraId="1B658129" w14:textId="7AA20218" w:rsidR="007D44FA" w:rsidRPr="007D44FA" w:rsidRDefault="007D44FA" w:rsidP="007D44FA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</w:t>
            </w:r>
          </w:p>
        </w:tc>
        <w:tc>
          <w:tcPr>
            <w:tcW w:w="5811" w:type="dxa"/>
          </w:tcPr>
          <w:p w14:paraId="6DC19414" w14:textId="77777777" w:rsidR="007D44FA" w:rsidRDefault="007D44FA" w:rsidP="007D44FA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A92A88">
              <w:rPr>
                <w:sz w:val="24"/>
                <w:szCs w:val="24"/>
                <w:lang w:val="ru-RU"/>
              </w:rPr>
              <w:t>НЕДЕЛЯ СЛЕДОПЫТОВ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365AA74C" w14:textId="77777777" w:rsidR="007D44FA" w:rsidRDefault="007D44FA" w:rsidP="007D44FA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юного следопыта</w:t>
            </w:r>
          </w:p>
          <w:p w14:paraId="4ED0D4F7" w14:textId="77777777" w:rsidR="007D44FA" w:rsidRPr="00A92A88" w:rsidRDefault="007D44FA" w:rsidP="007D44FA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Опыты: «О свойствах воды», «Прозрачное – не прозрачное», «Воздух и вода»</w:t>
            </w:r>
          </w:p>
          <w:p w14:paraId="3C86F713" w14:textId="77777777" w:rsidR="007D44FA" w:rsidRPr="00A92A88" w:rsidRDefault="007D44FA" w:rsidP="007D44FA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Рисование нетрадиционными способами (появление ранее нанесенного свечой рисунка).</w:t>
            </w:r>
          </w:p>
          <w:p w14:paraId="20C16A99" w14:textId="77777777" w:rsidR="007D44FA" w:rsidRPr="00A92A88" w:rsidRDefault="007D44FA" w:rsidP="007D44FA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Подвижные игры «Найди свой цвет», «Прятки», «Найди флажок»</w:t>
            </w:r>
          </w:p>
          <w:p w14:paraId="37232921" w14:textId="77777777" w:rsidR="007D44FA" w:rsidRPr="00A92A88" w:rsidRDefault="007D44FA" w:rsidP="007D44FA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Социально – ролевая игра «В поход»</w:t>
            </w:r>
          </w:p>
          <w:p w14:paraId="5AED9DA5" w14:textId="77777777" w:rsidR="007D44FA" w:rsidRPr="00A92A88" w:rsidRDefault="007D44FA" w:rsidP="007D44FA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Беседы «Кто такие следопыты»</w:t>
            </w:r>
          </w:p>
          <w:p w14:paraId="68C5A7CB" w14:textId="77777777" w:rsidR="007D44FA" w:rsidRPr="00A92A88" w:rsidRDefault="007D44FA" w:rsidP="007D44FA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Отгадывание лабиринтов, расшифровка карт, головоломок.</w:t>
            </w:r>
          </w:p>
          <w:p w14:paraId="01C30352" w14:textId="77777777" w:rsidR="007D44FA" w:rsidRDefault="007D44FA" w:rsidP="007D44FA">
            <w:pPr>
              <w:widowControl/>
              <w:shd w:val="clear" w:color="auto" w:fill="FFFFFF"/>
              <w:autoSpaceDE/>
              <w:autoSpaceDN/>
              <w:spacing w:line="144" w:lineRule="atLeast"/>
              <w:ind w:left="141" w:righ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Чтение художественной литературы</w:t>
            </w:r>
          </w:p>
          <w:p w14:paraId="2018CFAC" w14:textId="31631BD5" w:rsidR="007D44FA" w:rsidRPr="007D44FA" w:rsidRDefault="007D44FA" w:rsidP="007D44FA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A92A88">
              <w:rPr>
                <w:sz w:val="24"/>
                <w:szCs w:val="24"/>
                <w:lang w:val="ru-RU"/>
              </w:rPr>
              <w:t>Игры с элементами ориентирования типа «Кладоискатели»</w:t>
            </w:r>
          </w:p>
        </w:tc>
        <w:tc>
          <w:tcPr>
            <w:tcW w:w="1418" w:type="dxa"/>
          </w:tcPr>
          <w:p w14:paraId="72E3C1CA" w14:textId="69D796BB" w:rsidR="007D44FA" w:rsidRPr="007D44FA" w:rsidRDefault="007D44FA" w:rsidP="007D44FA">
            <w:pPr>
              <w:pStyle w:val="TableParagraph"/>
              <w:spacing w:before="32"/>
              <w:ind w:right="122"/>
              <w:jc w:val="center"/>
              <w:rPr>
                <w:lang w:val="ru-RU"/>
              </w:rPr>
            </w:pPr>
            <w:proofErr w:type="spellStart"/>
            <w:r>
              <w:rPr>
                <w:lang w:eastAsia="en-US"/>
              </w:rPr>
              <w:t>все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группы</w:t>
            </w:r>
            <w:proofErr w:type="spellEnd"/>
          </w:p>
        </w:tc>
        <w:tc>
          <w:tcPr>
            <w:tcW w:w="1701" w:type="dxa"/>
          </w:tcPr>
          <w:p w14:paraId="268E4717" w14:textId="0EBE6C89" w:rsidR="007D44FA" w:rsidRPr="007D44FA" w:rsidRDefault="007D44FA" w:rsidP="007D44FA">
            <w:pPr>
              <w:pStyle w:val="TableParagraph"/>
              <w:spacing w:before="32"/>
              <w:ind w:right="115"/>
              <w:jc w:val="center"/>
              <w:rPr>
                <w:lang w:val="ru-RU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E60525" w:rsidRPr="00EE444B" w14:paraId="29B90E93" w14:textId="77777777" w:rsidTr="00A92A88">
        <w:trPr>
          <w:trHeight w:val="908"/>
        </w:trPr>
        <w:tc>
          <w:tcPr>
            <w:tcW w:w="1135" w:type="dxa"/>
          </w:tcPr>
          <w:p w14:paraId="5D0981BD" w14:textId="5CCAB483" w:rsidR="00E60525" w:rsidRDefault="00E60525" w:rsidP="00E60525">
            <w:pPr>
              <w:pStyle w:val="TableParagraph"/>
              <w:spacing w:before="32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50C3114B" w14:textId="188F36E5" w:rsidR="00E60525" w:rsidRDefault="00E60525" w:rsidP="00E60525">
            <w:pPr>
              <w:pStyle w:val="TableParagraph"/>
              <w:spacing w:before="32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811" w:type="dxa"/>
          </w:tcPr>
          <w:p w14:paraId="160672D6" w14:textId="77777777" w:rsidR="00E60525" w:rsidRPr="00D76830" w:rsidRDefault="00E60525" w:rsidP="00E60525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D76830">
              <w:rPr>
                <w:sz w:val="24"/>
                <w:szCs w:val="24"/>
                <w:lang w:val="ru-RU"/>
              </w:rPr>
              <w:t>НЕДЕЛЯ «РЕБЯТАМ О ЗВЕРЯТАХ</w:t>
            </w:r>
          </w:p>
          <w:p w14:paraId="1070281A" w14:textId="213C97F5" w:rsidR="00E60525" w:rsidRPr="00DF2B5A" w:rsidRDefault="00E60525" w:rsidP="00E60525">
            <w:pPr>
              <w:pStyle w:val="TableParagraph"/>
              <w:spacing w:before="1"/>
              <w:ind w:left="140" w:right="143"/>
              <w:rPr>
                <w:b/>
                <w:i/>
                <w:sz w:val="24"/>
                <w:szCs w:val="24"/>
                <w:lang w:val="ru-RU"/>
              </w:rPr>
            </w:pPr>
            <w:r w:rsidRPr="00DF2B5A">
              <w:rPr>
                <w:b/>
                <w:i/>
                <w:sz w:val="24"/>
                <w:szCs w:val="24"/>
                <w:lang w:val="ru-RU"/>
              </w:rPr>
              <w:t>День строителя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(08 августа)</w:t>
            </w:r>
          </w:p>
          <w:p w14:paraId="39BF354D" w14:textId="77777777" w:rsidR="00E60525" w:rsidRPr="00524F05" w:rsidRDefault="00E60525" w:rsidP="00E60525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 xml:space="preserve">- Беседа с детьми о </w:t>
            </w:r>
            <w:r>
              <w:rPr>
                <w:sz w:val="24"/>
                <w:szCs w:val="24"/>
                <w:lang w:val="ru-RU"/>
              </w:rPr>
              <w:t>профессии «Строитель»</w:t>
            </w:r>
          </w:p>
          <w:p w14:paraId="776CAC3A" w14:textId="77777777" w:rsidR="00E60525" w:rsidRDefault="00E60525" w:rsidP="00E60525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-Игры с песком и водой</w:t>
            </w:r>
          </w:p>
          <w:p w14:paraId="1F18246F" w14:textId="77777777" w:rsidR="00E60525" w:rsidRDefault="00E60525" w:rsidP="00E60525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-конструирование </w:t>
            </w:r>
            <w:r w:rsidRPr="00DF2B5A">
              <w:rPr>
                <w:sz w:val="24"/>
                <w:szCs w:val="24"/>
                <w:lang w:val="ru-RU"/>
              </w:rPr>
              <w:t>«Моя любимая улица», «Мой дом», «Детская площадка», «Парк будущего»</w:t>
            </w:r>
          </w:p>
          <w:p w14:paraId="7C3A776F" w14:textId="77777777" w:rsidR="00E60525" w:rsidRDefault="00E60525" w:rsidP="00E60525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-рассматривание иллюстраций о профессии «Строитель», «Архитектура – какие разные дома», «Кремль Нижнего Новгорода», «Интересные места моего города»</w:t>
            </w:r>
          </w:p>
          <w:p w14:paraId="6A04D79B" w14:textId="77777777" w:rsidR="00E60525" w:rsidRDefault="00E60525" w:rsidP="00E60525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-рисунки детей «Дом, в котором я живу», «Моя любимая улица»,</w:t>
            </w:r>
            <w:r w:rsidRPr="00DF2B5A">
              <w:rPr>
                <w:sz w:val="24"/>
                <w:szCs w:val="24"/>
                <w:lang w:val="ru-RU"/>
              </w:rPr>
              <w:t xml:space="preserve"> «Город будущего»</w:t>
            </w:r>
          </w:p>
          <w:p w14:paraId="56D03FEE" w14:textId="77777777" w:rsidR="00E60525" w:rsidRDefault="00E60525" w:rsidP="00E60525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DF2B5A">
              <w:rPr>
                <w:sz w:val="24"/>
                <w:szCs w:val="24"/>
                <w:lang w:val="ru-RU"/>
              </w:rPr>
              <w:t>Дидактические игры «Достроим дом», «Найди выход» (лабиринт)</w:t>
            </w:r>
          </w:p>
          <w:p w14:paraId="0E317983" w14:textId="77777777" w:rsidR="00E60525" w:rsidRDefault="00E60525" w:rsidP="00E60525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DF2B5A">
              <w:rPr>
                <w:sz w:val="24"/>
                <w:szCs w:val="24"/>
                <w:lang w:val="ru-RU"/>
              </w:rPr>
              <w:t>Подвижные игры «Сделай фигуру», «Белое и черное», «Краски»</w:t>
            </w:r>
          </w:p>
          <w:p w14:paraId="1B0F4739" w14:textId="77777777" w:rsidR="00E60525" w:rsidRDefault="00E60525" w:rsidP="00E60525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DF2B5A">
              <w:rPr>
                <w:sz w:val="24"/>
                <w:szCs w:val="24"/>
                <w:lang w:val="ru-RU"/>
              </w:rPr>
              <w:t>Социально – ролевая игра «Строители города».</w:t>
            </w:r>
          </w:p>
          <w:p w14:paraId="342C04C3" w14:textId="77777777" w:rsidR="00E60525" w:rsidRPr="00D76830" w:rsidRDefault="00E60525" w:rsidP="00E60525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D76830">
              <w:rPr>
                <w:sz w:val="24"/>
                <w:szCs w:val="24"/>
                <w:lang w:val="ru-RU"/>
              </w:rPr>
              <w:t>Мои пернатые друзья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 w:rsidRPr="00D76830">
              <w:rPr>
                <w:sz w:val="24"/>
                <w:szCs w:val="24"/>
                <w:lang w:val="ru-RU"/>
              </w:rPr>
              <w:t>Беседы о птицах</w:t>
            </w:r>
            <w:r>
              <w:rPr>
                <w:sz w:val="24"/>
                <w:szCs w:val="24"/>
                <w:lang w:val="ru-RU"/>
              </w:rPr>
              <w:t>-строителях</w:t>
            </w:r>
          </w:p>
          <w:p w14:paraId="667B37B8" w14:textId="17BF8961" w:rsidR="00E60525" w:rsidRPr="00A92A88" w:rsidRDefault="00E60525" w:rsidP="00E60525">
            <w:pPr>
              <w:pStyle w:val="TableParagraph"/>
              <w:spacing w:before="32"/>
              <w:ind w:left="140" w:right="143"/>
              <w:rPr>
                <w:sz w:val="24"/>
                <w:szCs w:val="24"/>
              </w:rPr>
            </w:pPr>
            <w:r w:rsidRPr="00D76830">
              <w:rPr>
                <w:sz w:val="24"/>
                <w:szCs w:val="24"/>
                <w:lang w:val="ru-RU"/>
              </w:rPr>
              <w:t xml:space="preserve">- Рассматривание иллюстраций </w:t>
            </w:r>
            <w:r>
              <w:rPr>
                <w:sz w:val="24"/>
                <w:szCs w:val="24"/>
                <w:lang w:val="ru-RU"/>
              </w:rPr>
              <w:t>-</w:t>
            </w:r>
            <w:r w:rsidRPr="00D76830">
              <w:rPr>
                <w:sz w:val="24"/>
                <w:szCs w:val="24"/>
                <w:lang w:val="ru-RU"/>
              </w:rPr>
              <w:t xml:space="preserve">Фотоконкурс </w:t>
            </w:r>
            <w:proofErr w:type="gramStart"/>
            <w:r w:rsidRPr="00D76830">
              <w:rPr>
                <w:sz w:val="24"/>
                <w:szCs w:val="24"/>
                <w:lang w:val="ru-RU"/>
              </w:rPr>
              <w:t>« Мои</w:t>
            </w:r>
            <w:proofErr w:type="gramEnd"/>
            <w:r w:rsidRPr="00D76830">
              <w:rPr>
                <w:sz w:val="24"/>
                <w:szCs w:val="24"/>
                <w:lang w:val="ru-RU"/>
              </w:rPr>
              <w:t xml:space="preserve"> пернатые друзья»</w:t>
            </w:r>
          </w:p>
        </w:tc>
        <w:tc>
          <w:tcPr>
            <w:tcW w:w="1418" w:type="dxa"/>
          </w:tcPr>
          <w:p w14:paraId="20158701" w14:textId="2A060E3B" w:rsidR="00E60525" w:rsidRDefault="00E60525" w:rsidP="00E60525">
            <w:pPr>
              <w:pStyle w:val="TableParagraph"/>
              <w:spacing w:before="32"/>
              <w:ind w:right="122"/>
              <w:jc w:val="center"/>
              <w:rPr>
                <w:lang w:eastAsia="en-US"/>
              </w:rPr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74E9002F" w14:textId="455CA58E" w:rsidR="00E60525" w:rsidRDefault="00E60525" w:rsidP="00E60525">
            <w:pPr>
              <w:pStyle w:val="TableParagraph"/>
              <w:spacing w:before="32"/>
              <w:ind w:right="115"/>
              <w:jc w:val="center"/>
              <w:rPr>
                <w:lang w:eastAsia="en-US"/>
              </w:rPr>
            </w:pPr>
            <w:r w:rsidRPr="00EE444B">
              <w:t>воспитатели</w:t>
            </w:r>
          </w:p>
        </w:tc>
      </w:tr>
      <w:tr w:rsidR="00E60525" w:rsidRPr="00EE444B" w14:paraId="181DB500" w14:textId="77777777" w:rsidTr="00A92A88">
        <w:trPr>
          <w:trHeight w:val="907"/>
        </w:trPr>
        <w:tc>
          <w:tcPr>
            <w:tcW w:w="1135" w:type="dxa"/>
          </w:tcPr>
          <w:p w14:paraId="51F0B82C" w14:textId="77777777" w:rsidR="00E60525" w:rsidRDefault="00E60525" w:rsidP="00E60525">
            <w:pPr>
              <w:jc w:val="center"/>
            </w:pPr>
            <w:proofErr w:type="spellStart"/>
            <w:r w:rsidRPr="005F6ACF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1AD64747" w14:textId="60762622" w:rsidR="00E60525" w:rsidRPr="003A1640" w:rsidRDefault="00E60525" w:rsidP="00E60525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811" w:type="dxa"/>
          </w:tcPr>
          <w:p w14:paraId="297939B9" w14:textId="77777777" w:rsidR="00E60525" w:rsidRPr="00D76830" w:rsidRDefault="00E60525" w:rsidP="00E60525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D76830">
              <w:rPr>
                <w:sz w:val="24"/>
                <w:szCs w:val="24"/>
                <w:lang w:val="ru-RU"/>
              </w:rPr>
              <w:t>НЕДЕЛЯ «РЕБЯТАМ О ЗВЕРЯТАХ</w:t>
            </w:r>
          </w:p>
          <w:p w14:paraId="2AA83A43" w14:textId="77777777" w:rsidR="00E60525" w:rsidRPr="00FF2443" w:rsidRDefault="00E60525" w:rsidP="00E60525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В гостях у зайки</w:t>
            </w:r>
          </w:p>
          <w:p w14:paraId="12CFDDD5" w14:textId="77777777" w:rsidR="00E60525" w:rsidRPr="00FF2443" w:rsidRDefault="00E60525" w:rsidP="00E60525">
            <w:pPr>
              <w:pStyle w:val="TableParagraph"/>
              <w:numPr>
                <w:ilvl w:val="0"/>
                <w:numId w:val="6"/>
              </w:numPr>
              <w:tabs>
                <w:tab w:val="left" w:pos="147"/>
                <w:tab w:val="left" w:pos="425"/>
              </w:tabs>
              <w:spacing w:before="1"/>
              <w:ind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Беседа о правилах поведения в общественных местах</w:t>
            </w:r>
          </w:p>
          <w:p w14:paraId="4B7DDE6A" w14:textId="77777777" w:rsidR="00E60525" w:rsidRDefault="00E60525" w:rsidP="00E60525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right="1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стихотворений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хороших</w:t>
            </w:r>
            <w:proofErr w:type="spellEnd"/>
            <w:r>
              <w:rPr>
                <w:sz w:val="24"/>
                <w:szCs w:val="24"/>
              </w:rPr>
              <w:t xml:space="preserve"> манерах</w:t>
            </w:r>
          </w:p>
          <w:p w14:paraId="36CA5E87" w14:textId="77777777" w:rsidR="00E60525" w:rsidRPr="00D76830" w:rsidRDefault="00E60525" w:rsidP="00E60525">
            <w:pPr>
              <w:pStyle w:val="TableParagraph"/>
              <w:numPr>
                <w:ilvl w:val="0"/>
                <w:numId w:val="6"/>
              </w:numPr>
              <w:tabs>
                <w:tab w:val="left" w:pos="147"/>
              </w:tabs>
              <w:ind w:right="143"/>
              <w:rPr>
                <w:sz w:val="24"/>
                <w:szCs w:val="24"/>
                <w:lang w:val="ru-RU"/>
              </w:rPr>
            </w:pPr>
            <w:r w:rsidRPr="00D76830">
              <w:rPr>
                <w:sz w:val="24"/>
                <w:szCs w:val="24"/>
                <w:lang w:val="ru-RU"/>
              </w:rPr>
              <w:t>Игра - задание «Как можно»(попрощаться, здороваться, поблагодарить, попросить и отказать)</w:t>
            </w:r>
          </w:p>
        </w:tc>
        <w:tc>
          <w:tcPr>
            <w:tcW w:w="1418" w:type="dxa"/>
          </w:tcPr>
          <w:p w14:paraId="0C99289A" w14:textId="77777777" w:rsidR="00E60525" w:rsidRPr="00EE444B" w:rsidRDefault="00E60525" w:rsidP="00E60525">
            <w:pPr>
              <w:pStyle w:val="TableParagraph"/>
              <w:spacing w:before="32"/>
              <w:ind w:right="122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 xml:space="preserve">младший и старший </w:t>
            </w:r>
            <w:r w:rsidRPr="00EE444B">
              <w:rPr>
                <w:spacing w:val="-2"/>
                <w:lang w:val="ru-RU"/>
              </w:rPr>
              <w:t xml:space="preserve">дошкольный </w:t>
            </w:r>
            <w:r w:rsidRPr="00EE444B">
              <w:rPr>
                <w:lang w:val="ru-RU"/>
              </w:rPr>
              <w:t>возраст</w:t>
            </w:r>
          </w:p>
        </w:tc>
        <w:tc>
          <w:tcPr>
            <w:tcW w:w="1701" w:type="dxa"/>
          </w:tcPr>
          <w:p w14:paraId="6AB76154" w14:textId="77777777" w:rsidR="00E60525" w:rsidRPr="00EE444B" w:rsidRDefault="00E60525" w:rsidP="00E60525">
            <w:pPr>
              <w:pStyle w:val="TableParagraph"/>
              <w:spacing w:before="32"/>
              <w:ind w:right="115"/>
              <w:jc w:val="center"/>
            </w:pPr>
            <w:r w:rsidRPr="00EE444B">
              <w:t>воспитатели</w:t>
            </w:r>
          </w:p>
        </w:tc>
      </w:tr>
      <w:tr w:rsidR="00E60525" w:rsidRPr="00EE444B" w14:paraId="24EC723D" w14:textId="77777777" w:rsidTr="00A92A88">
        <w:trPr>
          <w:trHeight w:val="702"/>
        </w:trPr>
        <w:tc>
          <w:tcPr>
            <w:tcW w:w="1135" w:type="dxa"/>
          </w:tcPr>
          <w:p w14:paraId="46B5808A" w14:textId="77777777" w:rsidR="00E60525" w:rsidRDefault="00E60525" w:rsidP="00E60525">
            <w:pPr>
              <w:jc w:val="center"/>
            </w:pPr>
            <w:proofErr w:type="spellStart"/>
            <w:r w:rsidRPr="005F6ACF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3C11092C" w14:textId="77777777" w:rsidR="00E60525" w:rsidRPr="003A1640" w:rsidRDefault="00E60525" w:rsidP="00E60525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811" w:type="dxa"/>
          </w:tcPr>
          <w:p w14:paraId="7499AB0F" w14:textId="77777777" w:rsidR="00E60525" w:rsidRPr="00D76830" w:rsidRDefault="00E60525" w:rsidP="00E60525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D76830">
              <w:rPr>
                <w:sz w:val="24"/>
                <w:szCs w:val="24"/>
                <w:lang w:val="ru-RU"/>
              </w:rPr>
              <w:t>НЕДЕЛЯ «РЕБЯТАМ О ЗВЕРЯТАХ</w:t>
            </w:r>
          </w:p>
          <w:p w14:paraId="464442A1" w14:textId="77777777" w:rsidR="00E60525" w:rsidRPr="00D76830" w:rsidRDefault="00E60525" w:rsidP="00E60525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D76830">
              <w:rPr>
                <w:b/>
                <w:i/>
                <w:sz w:val="24"/>
                <w:szCs w:val="24"/>
                <w:lang w:val="ru-RU"/>
              </w:rPr>
              <w:t>День здоровья</w:t>
            </w:r>
            <w:r>
              <w:rPr>
                <w:sz w:val="24"/>
                <w:szCs w:val="24"/>
                <w:lang w:val="ru-RU"/>
              </w:rPr>
              <w:t xml:space="preserve"> –«</w:t>
            </w:r>
            <w:r w:rsidRPr="00D76830">
              <w:rPr>
                <w:sz w:val="24"/>
                <w:szCs w:val="24"/>
                <w:lang w:val="ru-RU"/>
              </w:rPr>
              <w:t>День отважных лягушат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14:paraId="43BCEEC8" w14:textId="77777777" w:rsidR="00E60525" w:rsidRPr="00524F05" w:rsidRDefault="00E60525" w:rsidP="00E60525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D76830">
              <w:rPr>
                <w:sz w:val="24"/>
                <w:szCs w:val="24"/>
                <w:lang w:val="ru-RU"/>
              </w:rPr>
              <w:t>-Физкультурный досуг « Веселые эстафеты»</w:t>
            </w:r>
          </w:p>
        </w:tc>
        <w:tc>
          <w:tcPr>
            <w:tcW w:w="1418" w:type="dxa"/>
          </w:tcPr>
          <w:p w14:paraId="422155C2" w14:textId="77777777" w:rsidR="00E60525" w:rsidRPr="00EE444B" w:rsidRDefault="00E60525" w:rsidP="00E60525">
            <w:pPr>
              <w:pStyle w:val="TableParagraph"/>
              <w:spacing w:before="32"/>
              <w:ind w:right="18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13E3CAEC" w14:textId="77777777" w:rsidR="00E60525" w:rsidRPr="00EE444B" w:rsidRDefault="00E60525" w:rsidP="00E60525">
            <w:pPr>
              <w:pStyle w:val="TableParagraph"/>
              <w:spacing w:before="32"/>
              <w:ind w:right="115"/>
              <w:jc w:val="center"/>
            </w:pPr>
            <w:r w:rsidRPr="00EE444B">
              <w:t>воспитатели</w:t>
            </w:r>
          </w:p>
        </w:tc>
      </w:tr>
      <w:tr w:rsidR="00E60525" w:rsidRPr="00EE444B" w14:paraId="414F847C" w14:textId="77777777" w:rsidTr="00D76830">
        <w:trPr>
          <w:trHeight w:val="556"/>
        </w:trPr>
        <w:tc>
          <w:tcPr>
            <w:tcW w:w="1135" w:type="dxa"/>
          </w:tcPr>
          <w:p w14:paraId="5EA82C50" w14:textId="77777777" w:rsidR="00E60525" w:rsidRPr="00EE444B" w:rsidRDefault="00E60525" w:rsidP="00E60525">
            <w:pPr>
              <w:pStyle w:val="TableParagraph"/>
              <w:spacing w:before="30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74B8D5E5" w14:textId="709B0CD1" w:rsidR="00E60525" w:rsidRPr="00DF2B5A" w:rsidRDefault="00E60525" w:rsidP="00E60525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811" w:type="dxa"/>
          </w:tcPr>
          <w:p w14:paraId="71F2B46A" w14:textId="77777777" w:rsidR="00E60525" w:rsidRPr="00524F05" w:rsidRDefault="00E60525" w:rsidP="00E60525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ЛЕТНЕЙ ОЛИМПИАДЫ</w:t>
            </w:r>
          </w:p>
          <w:p w14:paraId="07003B06" w14:textId="77777777" w:rsidR="00E60525" w:rsidRPr="00FF2443" w:rsidRDefault="00E60525" w:rsidP="00E60525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День загадочного зверька</w:t>
            </w:r>
          </w:p>
          <w:p w14:paraId="2EE51A0A" w14:textId="77777777" w:rsidR="00E60525" w:rsidRPr="00FF2443" w:rsidRDefault="00E60525" w:rsidP="00E60525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 Отгадывание загадок о водном мире</w:t>
            </w:r>
          </w:p>
          <w:p w14:paraId="2624C8B4" w14:textId="77777777" w:rsidR="00E60525" w:rsidRPr="00FF2443" w:rsidRDefault="00E60525" w:rsidP="00E60525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-Рассматривание иллюстраций</w:t>
            </w:r>
          </w:p>
          <w:p w14:paraId="6C345769" w14:textId="77777777" w:rsidR="00E60525" w:rsidRPr="00FF2443" w:rsidRDefault="00E60525" w:rsidP="00E60525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FF2443">
              <w:rPr>
                <w:sz w:val="24"/>
                <w:szCs w:val="24"/>
                <w:lang w:val="ru-RU"/>
              </w:rPr>
              <w:t>-Закрепление правил поведения на воде</w:t>
            </w:r>
          </w:p>
          <w:p w14:paraId="2F0A55ED" w14:textId="77777777" w:rsidR="00E60525" w:rsidRPr="00D76830" w:rsidRDefault="00E60525" w:rsidP="00E60525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D76830">
              <w:rPr>
                <w:sz w:val="24"/>
                <w:szCs w:val="24"/>
                <w:lang w:val="ru-RU"/>
              </w:rPr>
              <w:t>-Знакомство с жителями реки Волга</w:t>
            </w:r>
          </w:p>
        </w:tc>
        <w:tc>
          <w:tcPr>
            <w:tcW w:w="1418" w:type="dxa"/>
          </w:tcPr>
          <w:p w14:paraId="3A8F2576" w14:textId="77777777" w:rsidR="00E60525" w:rsidRPr="00EE444B" w:rsidRDefault="00E60525" w:rsidP="00E60525">
            <w:pPr>
              <w:pStyle w:val="TableParagraph"/>
              <w:spacing w:before="30"/>
              <w:ind w:right="18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209CFAD5" w14:textId="77777777" w:rsidR="00E60525" w:rsidRPr="00EE444B" w:rsidRDefault="00E60525" w:rsidP="00E60525">
            <w:pPr>
              <w:pStyle w:val="TableParagraph"/>
              <w:spacing w:before="30"/>
              <w:ind w:right="115"/>
              <w:jc w:val="center"/>
            </w:pPr>
            <w:r w:rsidRPr="00EE444B">
              <w:t>воспитатели</w:t>
            </w:r>
          </w:p>
        </w:tc>
      </w:tr>
      <w:tr w:rsidR="00E60525" w:rsidRPr="00EE444B" w14:paraId="23516D21" w14:textId="77777777" w:rsidTr="00A92A88">
        <w:trPr>
          <w:trHeight w:val="415"/>
        </w:trPr>
        <w:tc>
          <w:tcPr>
            <w:tcW w:w="1135" w:type="dxa"/>
          </w:tcPr>
          <w:p w14:paraId="229A7159" w14:textId="77777777" w:rsidR="00E60525" w:rsidRPr="00EE444B" w:rsidRDefault="00E60525" w:rsidP="00E60525">
            <w:pPr>
              <w:pStyle w:val="TableParagraph"/>
              <w:spacing w:before="30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851" w:type="dxa"/>
          </w:tcPr>
          <w:p w14:paraId="19FB372E" w14:textId="51724545" w:rsidR="00E60525" w:rsidRPr="00DF2B5A" w:rsidRDefault="00E60525" w:rsidP="00E60525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811" w:type="dxa"/>
          </w:tcPr>
          <w:p w14:paraId="55809D00" w14:textId="77777777" w:rsidR="00E60525" w:rsidRPr="00524F05" w:rsidRDefault="00E60525" w:rsidP="00E60525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«РЕБЯТАМ О ЗВЕРЯТАХ</w:t>
            </w:r>
          </w:p>
          <w:p w14:paraId="4213F92B" w14:textId="77777777" w:rsidR="00E60525" w:rsidRPr="00524F05" w:rsidRDefault="00E60525" w:rsidP="00E60525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Мы пишем Красную книгу</w:t>
            </w:r>
          </w:p>
          <w:p w14:paraId="134ABD3E" w14:textId="77777777" w:rsidR="00E60525" w:rsidRPr="00EE444B" w:rsidRDefault="00E60525" w:rsidP="00E60525">
            <w:pPr>
              <w:pStyle w:val="TableParagraph"/>
              <w:numPr>
                <w:ilvl w:val="0"/>
                <w:numId w:val="4"/>
              </w:numPr>
              <w:ind w:right="143" w:hanging="15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Прослушивание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аудиозаписи</w:t>
            </w:r>
            <w:proofErr w:type="spellEnd"/>
            <w:r w:rsidRPr="00EE444B">
              <w:rPr>
                <w:sz w:val="24"/>
                <w:szCs w:val="24"/>
              </w:rPr>
              <w:t xml:space="preserve"> « </w:t>
            </w:r>
            <w:proofErr w:type="spellStart"/>
            <w:r w:rsidRPr="00EE444B">
              <w:rPr>
                <w:sz w:val="24"/>
                <w:szCs w:val="24"/>
              </w:rPr>
              <w:t>Голоса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птиц</w:t>
            </w:r>
            <w:proofErr w:type="spellEnd"/>
            <w:r w:rsidRPr="00EE444B">
              <w:rPr>
                <w:sz w:val="24"/>
                <w:szCs w:val="24"/>
              </w:rPr>
              <w:t>»</w:t>
            </w:r>
          </w:p>
          <w:p w14:paraId="354AA61A" w14:textId="77777777" w:rsidR="00E60525" w:rsidRPr="00EE444B" w:rsidRDefault="00E60525" w:rsidP="00E60525">
            <w:pPr>
              <w:pStyle w:val="TableParagraph"/>
              <w:numPr>
                <w:ilvl w:val="0"/>
                <w:numId w:val="4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Чтение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художественной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литературы</w:t>
            </w:r>
            <w:proofErr w:type="spellEnd"/>
            <w:r w:rsidRPr="00EE444B">
              <w:rPr>
                <w:sz w:val="24"/>
                <w:szCs w:val="24"/>
              </w:rPr>
              <w:t xml:space="preserve"> о </w:t>
            </w:r>
            <w:proofErr w:type="spellStart"/>
            <w:r w:rsidRPr="00EE444B">
              <w:rPr>
                <w:sz w:val="24"/>
                <w:szCs w:val="24"/>
              </w:rPr>
              <w:t>природе</w:t>
            </w:r>
            <w:proofErr w:type="spellEnd"/>
          </w:p>
          <w:p w14:paraId="0BD2FE3A" w14:textId="77777777" w:rsidR="00E60525" w:rsidRPr="00EE444B" w:rsidRDefault="00E60525" w:rsidP="00E60525">
            <w:pPr>
              <w:pStyle w:val="TableParagraph"/>
              <w:numPr>
                <w:ilvl w:val="0"/>
                <w:numId w:val="4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Изготовление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Красной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книги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родного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края</w:t>
            </w:r>
            <w:proofErr w:type="spellEnd"/>
          </w:p>
          <w:p w14:paraId="386FB530" w14:textId="77777777" w:rsidR="00E60525" w:rsidRPr="00524F05" w:rsidRDefault="00E60525" w:rsidP="00E60525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Изготовление знаков «Правила поведения в лесу»</w:t>
            </w:r>
          </w:p>
        </w:tc>
        <w:tc>
          <w:tcPr>
            <w:tcW w:w="1418" w:type="dxa"/>
          </w:tcPr>
          <w:p w14:paraId="3086BC2B" w14:textId="77777777" w:rsidR="00E60525" w:rsidRPr="00EE444B" w:rsidRDefault="00E60525" w:rsidP="00E60525">
            <w:pPr>
              <w:pStyle w:val="TableParagraph"/>
              <w:spacing w:before="30"/>
              <w:ind w:right="122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 xml:space="preserve">младший и старший </w:t>
            </w:r>
            <w:r w:rsidRPr="00EE444B">
              <w:rPr>
                <w:spacing w:val="-2"/>
                <w:lang w:val="ru-RU"/>
              </w:rPr>
              <w:t xml:space="preserve">дошкольный </w:t>
            </w:r>
            <w:r w:rsidRPr="00EE444B">
              <w:rPr>
                <w:lang w:val="ru-RU"/>
              </w:rPr>
              <w:t>возраст</w:t>
            </w:r>
          </w:p>
        </w:tc>
        <w:tc>
          <w:tcPr>
            <w:tcW w:w="1701" w:type="dxa"/>
          </w:tcPr>
          <w:p w14:paraId="3BED8D45" w14:textId="77777777" w:rsidR="00E60525" w:rsidRPr="00EE444B" w:rsidRDefault="00E60525" w:rsidP="00E60525">
            <w:pPr>
              <w:pStyle w:val="TableParagraph"/>
              <w:spacing w:before="30"/>
              <w:ind w:right="115"/>
              <w:jc w:val="center"/>
            </w:pPr>
            <w:r w:rsidRPr="00EE444B">
              <w:t>воспитатели</w:t>
            </w:r>
          </w:p>
        </w:tc>
      </w:tr>
      <w:tr w:rsidR="00E60525" w:rsidRPr="00EE444B" w14:paraId="3B044286" w14:textId="77777777" w:rsidTr="00A92A88">
        <w:trPr>
          <w:trHeight w:val="1322"/>
        </w:trPr>
        <w:tc>
          <w:tcPr>
            <w:tcW w:w="1135" w:type="dxa"/>
          </w:tcPr>
          <w:p w14:paraId="05D45565" w14:textId="77777777" w:rsidR="00E60525" w:rsidRPr="00EE444B" w:rsidRDefault="00E60525" w:rsidP="00E60525">
            <w:pPr>
              <w:pStyle w:val="TableParagraph"/>
              <w:spacing w:before="30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3DDCC554" w14:textId="2F006BF9" w:rsidR="00E60525" w:rsidRPr="00D76830" w:rsidRDefault="00E60525" w:rsidP="00E60525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811" w:type="dxa"/>
          </w:tcPr>
          <w:p w14:paraId="598B05D9" w14:textId="77777777" w:rsidR="00E60525" w:rsidRPr="00EE444B" w:rsidRDefault="00E60525" w:rsidP="00E60525">
            <w:pPr>
              <w:pStyle w:val="TableParagraph"/>
              <w:spacing w:before="30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>НЕДЕЛЯ ВКУСНОГО ЛЕТА</w:t>
            </w:r>
          </w:p>
          <w:p w14:paraId="456C49F9" w14:textId="77777777" w:rsidR="00E60525" w:rsidRPr="00EE444B" w:rsidRDefault="00E60525" w:rsidP="00E60525">
            <w:pPr>
              <w:pStyle w:val="TableParagraph"/>
              <w:spacing w:before="1"/>
              <w:ind w:left="140" w:right="143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Удивительное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рядом</w:t>
            </w:r>
            <w:proofErr w:type="spellEnd"/>
          </w:p>
          <w:p w14:paraId="665E9DC3" w14:textId="77777777" w:rsidR="00E60525" w:rsidRPr="00EE444B" w:rsidRDefault="00E60525" w:rsidP="00E60525">
            <w:pPr>
              <w:pStyle w:val="TableParagraph"/>
              <w:numPr>
                <w:ilvl w:val="0"/>
                <w:numId w:val="3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Беседа</w:t>
            </w:r>
            <w:proofErr w:type="spellEnd"/>
            <w:r w:rsidRPr="00EE444B">
              <w:rPr>
                <w:sz w:val="24"/>
                <w:szCs w:val="24"/>
              </w:rPr>
              <w:t xml:space="preserve"> о </w:t>
            </w:r>
            <w:proofErr w:type="spellStart"/>
            <w:r w:rsidRPr="00EE444B">
              <w:rPr>
                <w:sz w:val="24"/>
                <w:szCs w:val="24"/>
              </w:rPr>
              <w:t>хлебе</w:t>
            </w:r>
            <w:proofErr w:type="spellEnd"/>
          </w:p>
          <w:p w14:paraId="56D7268B" w14:textId="77777777" w:rsidR="00E60525" w:rsidRPr="009425E4" w:rsidRDefault="00E60525" w:rsidP="00E60525">
            <w:pPr>
              <w:pStyle w:val="TableParagraph"/>
              <w:numPr>
                <w:ilvl w:val="0"/>
                <w:numId w:val="3"/>
              </w:numPr>
              <w:spacing w:before="1"/>
              <w:ind w:right="143" w:hanging="16"/>
              <w:rPr>
                <w:sz w:val="24"/>
                <w:szCs w:val="24"/>
                <w:lang w:val="ru-RU"/>
              </w:rPr>
            </w:pPr>
            <w:r w:rsidRPr="009425E4">
              <w:rPr>
                <w:sz w:val="24"/>
                <w:szCs w:val="24"/>
                <w:lang w:val="ru-RU"/>
              </w:rPr>
              <w:t xml:space="preserve">Рассматривание картинок </w:t>
            </w:r>
            <w:r>
              <w:rPr>
                <w:sz w:val="24"/>
                <w:szCs w:val="24"/>
                <w:lang w:val="ru-RU"/>
              </w:rPr>
              <w:t>из серии «</w:t>
            </w:r>
            <w:r w:rsidRPr="009425E4">
              <w:rPr>
                <w:sz w:val="24"/>
                <w:szCs w:val="24"/>
                <w:lang w:val="ru-RU"/>
              </w:rPr>
              <w:t>Откуда хлеб пришел»</w:t>
            </w:r>
          </w:p>
          <w:p w14:paraId="16EE8122" w14:textId="77777777" w:rsidR="00E60525" w:rsidRPr="00EE444B" w:rsidRDefault="00E60525" w:rsidP="00E60525">
            <w:pPr>
              <w:pStyle w:val="TableParagraph"/>
              <w:numPr>
                <w:ilvl w:val="0"/>
                <w:numId w:val="3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Чтение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пословиц</w:t>
            </w:r>
            <w:proofErr w:type="spellEnd"/>
            <w:r w:rsidRPr="00EE444B">
              <w:rPr>
                <w:sz w:val="24"/>
                <w:szCs w:val="24"/>
              </w:rPr>
              <w:t xml:space="preserve"> о </w:t>
            </w:r>
            <w:proofErr w:type="spellStart"/>
            <w:r w:rsidRPr="00EE444B">
              <w:rPr>
                <w:sz w:val="24"/>
                <w:szCs w:val="24"/>
              </w:rPr>
              <w:t>хлебе</w:t>
            </w:r>
            <w:proofErr w:type="spellEnd"/>
          </w:p>
          <w:p w14:paraId="56DCB8A3" w14:textId="77777777" w:rsidR="00E60525" w:rsidRPr="00EE444B" w:rsidRDefault="00E60525" w:rsidP="00E60525">
            <w:pPr>
              <w:pStyle w:val="TableParagraph"/>
              <w:numPr>
                <w:ilvl w:val="0"/>
                <w:numId w:val="3"/>
              </w:numPr>
              <w:spacing w:before="1"/>
              <w:ind w:right="143" w:hanging="16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Театр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на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фланелеграфе</w:t>
            </w:r>
            <w:proofErr w:type="spellEnd"/>
            <w:r w:rsidRPr="00EE444B">
              <w:rPr>
                <w:sz w:val="24"/>
                <w:szCs w:val="24"/>
              </w:rPr>
              <w:t xml:space="preserve"> « </w:t>
            </w:r>
            <w:proofErr w:type="spellStart"/>
            <w:r w:rsidRPr="00EE444B">
              <w:rPr>
                <w:sz w:val="24"/>
                <w:szCs w:val="24"/>
              </w:rPr>
              <w:t>Колобок</w:t>
            </w:r>
            <w:proofErr w:type="spellEnd"/>
            <w:r w:rsidRPr="00EE444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6CA42366" w14:textId="77777777" w:rsidR="00E60525" w:rsidRPr="00EE444B" w:rsidRDefault="00E60525" w:rsidP="00E60525">
            <w:pPr>
              <w:pStyle w:val="TableParagraph"/>
              <w:spacing w:before="30"/>
              <w:ind w:right="18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6FEEE641" w14:textId="77777777" w:rsidR="00E60525" w:rsidRPr="00EE444B" w:rsidRDefault="00E60525" w:rsidP="00E60525">
            <w:pPr>
              <w:pStyle w:val="TableParagraph"/>
              <w:spacing w:before="30"/>
              <w:ind w:right="115"/>
              <w:jc w:val="center"/>
            </w:pPr>
            <w:r w:rsidRPr="00EE444B">
              <w:t>воспитатели</w:t>
            </w:r>
          </w:p>
        </w:tc>
      </w:tr>
      <w:tr w:rsidR="00E60525" w:rsidRPr="00EE444B" w14:paraId="547028DB" w14:textId="77777777" w:rsidTr="00A92A88">
        <w:trPr>
          <w:trHeight w:val="699"/>
        </w:trPr>
        <w:tc>
          <w:tcPr>
            <w:tcW w:w="1135" w:type="dxa"/>
          </w:tcPr>
          <w:p w14:paraId="2D78F2B6" w14:textId="77777777" w:rsidR="00E60525" w:rsidRPr="00EE444B" w:rsidRDefault="00E60525" w:rsidP="00E60525">
            <w:pPr>
              <w:pStyle w:val="TableParagraph"/>
              <w:spacing w:before="30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1403F667" w14:textId="7534B014" w:rsidR="00E60525" w:rsidRPr="00D76830" w:rsidRDefault="00E60525" w:rsidP="00E60525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811" w:type="dxa"/>
          </w:tcPr>
          <w:p w14:paraId="77108F6D" w14:textId="77777777" w:rsidR="00E60525" w:rsidRPr="00EE444B" w:rsidRDefault="00E60525" w:rsidP="00E60525">
            <w:pPr>
              <w:pStyle w:val="TableParagraph"/>
              <w:spacing w:before="30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>НЕДЕЛЯ ВКУСНОГО ЛЕТА</w:t>
            </w:r>
          </w:p>
          <w:p w14:paraId="515B49C6" w14:textId="77777777" w:rsidR="00E60525" w:rsidRPr="00EE444B" w:rsidRDefault="00E60525" w:rsidP="00E60525">
            <w:pPr>
              <w:pStyle w:val="TableParagraph"/>
              <w:spacing w:before="1"/>
              <w:ind w:left="140" w:right="143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Молодильные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яблоки</w:t>
            </w:r>
            <w:proofErr w:type="spellEnd"/>
          </w:p>
          <w:p w14:paraId="362A1077" w14:textId="77777777" w:rsidR="00E60525" w:rsidRPr="00EE444B" w:rsidRDefault="00E60525" w:rsidP="00E60525">
            <w:pPr>
              <w:pStyle w:val="TableParagraph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 xml:space="preserve">- </w:t>
            </w:r>
            <w:proofErr w:type="spellStart"/>
            <w:r w:rsidRPr="00EE444B">
              <w:rPr>
                <w:sz w:val="24"/>
                <w:szCs w:val="24"/>
              </w:rPr>
              <w:t>День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угощения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яблоками</w:t>
            </w:r>
            <w:proofErr w:type="spellEnd"/>
          </w:p>
        </w:tc>
        <w:tc>
          <w:tcPr>
            <w:tcW w:w="1418" w:type="dxa"/>
          </w:tcPr>
          <w:p w14:paraId="06C66F6A" w14:textId="77777777" w:rsidR="00E60525" w:rsidRPr="00EE444B" w:rsidRDefault="00E60525" w:rsidP="00E60525">
            <w:pPr>
              <w:pStyle w:val="TableParagraph"/>
              <w:spacing w:before="30"/>
              <w:ind w:right="18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05ACE23E" w14:textId="77777777" w:rsidR="00E60525" w:rsidRPr="00EE444B" w:rsidRDefault="00E60525" w:rsidP="00E60525">
            <w:pPr>
              <w:pStyle w:val="TableParagraph"/>
              <w:spacing w:before="30"/>
              <w:ind w:right="115"/>
              <w:jc w:val="center"/>
            </w:pPr>
            <w:r w:rsidRPr="00EE444B">
              <w:t>воспитатели</w:t>
            </w:r>
          </w:p>
        </w:tc>
      </w:tr>
      <w:tr w:rsidR="00E60525" w:rsidRPr="00EE444B" w14:paraId="4BD31250" w14:textId="77777777" w:rsidTr="00A92A88">
        <w:trPr>
          <w:trHeight w:val="1322"/>
        </w:trPr>
        <w:tc>
          <w:tcPr>
            <w:tcW w:w="1135" w:type="dxa"/>
          </w:tcPr>
          <w:p w14:paraId="6DDC4C92" w14:textId="77777777" w:rsidR="00E60525" w:rsidRPr="00EE444B" w:rsidRDefault="00E60525" w:rsidP="00E60525">
            <w:pPr>
              <w:pStyle w:val="TableParagraph"/>
              <w:spacing w:before="32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37727646" w14:textId="0A3975D0" w:rsidR="00E60525" w:rsidRPr="00D76830" w:rsidRDefault="00E60525" w:rsidP="00E60525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811" w:type="dxa"/>
          </w:tcPr>
          <w:p w14:paraId="3D30315F" w14:textId="77777777" w:rsidR="00E60525" w:rsidRPr="00EE444B" w:rsidRDefault="00E60525" w:rsidP="00E60525">
            <w:pPr>
              <w:pStyle w:val="TableParagraph"/>
              <w:spacing w:before="32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>НЕДЕЛЯ ВКУСНОГО ЛЕТА</w:t>
            </w:r>
          </w:p>
          <w:p w14:paraId="7CE2F076" w14:textId="77777777" w:rsidR="00E60525" w:rsidRPr="00EE444B" w:rsidRDefault="00E60525" w:rsidP="00E60525">
            <w:pPr>
              <w:pStyle w:val="TableParagraph"/>
              <w:ind w:left="140" w:right="143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Волшебная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грядка</w:t>
            </w:r>
            <w:proofErr w:type="spellEnd"/>
          </w:p>
          <w:p w14:paraId="292FCEBD" w14:textId="77777777" w:rsidR="00E60525" w:rsidRPr="00EE444B" w:rsidRDefault="00E60525" w:rsidP="00E60525">
            <w:pPr>
              <w:pStyle w:val="TableParagraph"/>
              <w:numPr>
                <w:ilvl w:val="0"/>
                <w:numId w:val="2"/>
              </w:numPr>
              <w:spacing w:before="1"/>
              <w:ind w:right="143" w:hanging="15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Рассматривание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иллюстраций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по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теме</w:t>
            </w:r>
            <w:proofErr w:type="spellEnd"/>
          </w:p>
          <w:p w14:paraId="2A1AE37B" w14:textId="77777777" w:rsidR="00E60525" w:rsidRPr="00EE444B" w:rsidRDefault="00E60525" w:rsidP="00E60525">
            <w:pPr>
              <w:pStyle w:val="TableParagraph"/>
              <w:numPr>
                <w:ilvl w:val="0"/>
                <w:numId w:val="2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Оформление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газеты</w:t>
            </w:r>
            <w:proofErr w:type="spellEnd"/>
            <w:r w:rsidRPr="00EE444B">
              <w:rPr>
                <w:sz w:val="24"/>
                <w:szCs w:val="24"/>
              </w:rPr>
              <w:t xml:space="preserve"> «</w:t>
            </w:r>
            <w:proofErr w:type="spellStart"/>
            <w:r w:rsidRPr="00EE444B">
              <w:rPr>
                <w:sz w:val="24"/>
                <w:szCs w:val="24"/>
              </w:rPr>
              <w:t>Удивительные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овощи</w:t>
            </w:r>
            <w:proofErr w:type="spellEnd"/>
            <w:r w:rsidRPr="00EE444B">
              <w:rPr>
                <w:sz w:val="24"/>
                <w:szCs w:val="24"/>
              </w:rPr>
              <w:t>»</w:t>
            </w:r>
          </w:p>
          <w:p w14:paraId="6495AFB6" w14:textId="77777777" w:rsidR="00E60525" w:rsidRPr="00524F05" w:rsidRDefault="00E60525" w:rsidP="00E60525">
            <w:pPr>
              <w:pStyle w:val="TableParagraph"/>
              <w:numPr>
                <w:ilvl w:val="0"/>
                <w:numId w:val="2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Дидактические игры «Разрезные картинки», «Волшебный мешочек», др.</w:t>
            </w:r>
          </w:p>
          <w:p w14:paraId="5D82C4A3" w14:textId="77777777" w:rsidR="00E60525" w:rsidRPr="00EE444B" w:rsidRDefault="00E60525" w:rsidP="00E60525">
            <w:pPr>
              <w:pStyle w:val="TableParagraph"/>
              <w:numPr>
                <w:ilvl w:val="0"/>
                <w:numId w:val="2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Подвижные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игры</w:t>
            </w:r>
            <w:proofErr w:type="spellEnd"/>
            <w:r w:rsidRPr="00EE444B">
              <w:rPr>
                <w:sz w:val="24"/>
                <w:szCs w:val="24"/>
              </w:rPr>
              <w:t xml:space="preserve"> «</w:t>
            </w:r>
            <w:proofErr w:type="spellStart"/>
            <w:r w:rsidRPr="00EE444B">
              <w:rPr>
                <w:sz w:val="24"/>
                <w:szCs w:val="24"/>
              </w:rPr>
              <w:t>Съедобное</w:t>
            </w:r>
            <w:proofErr w:type="spellEnd"/>
            <w:r w:rsidRPr="00EE444B">
              <w:rPr>
                <w:sz w:val="24"/>
                <w:szCs w:val="24"/>
              </w:rPr>
              <w:t xml:space="preserve"> – </w:t>
            </w:r>
            <w:proofErr w:type="spellStart"/>
            <w:r w:rsidRPr="00EE444B">
              <w:rPr>
                <w:sz w:val="24"/>
                <w:szCs w:val="24"/>
              </w:rPr>
              <w:t>несъедобное</w:t>
            </w:r>
            <w:proofErr w:type="spellEnd"/>
            <w:r w:rsidRPr="00EE444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7CBE9427" w14:textId="77777777" w:rsidR="00E60525" w:rsidRPr="00EE444B" w:rsidRDefault="00E60525" w:rsidP="00E60525">
            <w:pPr>
              <w:pStyle w:val="TableParagraph"/>
              <w:spacing w:before="32"/>
              <w:ind w:right="122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 xml:space="preserve">младший и старший </w:t>
            </w:r>
            <w:r w:rsidRPr="00EE444B">
              <w:rPr>
                <w:spacing w:val="-2"/>
                <w:lang w:val="ru-RU"/>
              </w:rPr>
              <w:t xml:space="preserve">дошкольный </w:t>
            </w:r>
            <w:r w:rsidRPr="00EE444B">
              <w:rPr>
                <w:lang w:val="ru-RU"/>
              </w:rPr>
              <w:t>возраст</w:t>
            </w:r>
          </w:p>
        </w:tc>
        <w:tc>
          <w:tcPr>
            <w:tcW w:w="1701" w:type="dxa"/>
          </w:tcPr>
          <w:p w14:paraId="36468E6F" w14:textId="77777777" w:rsidR="00E60525" w:rsidRPr="00EE444B" w:rsidRDefault="00E60525" w:rsidP="00E60525">
            <w:pPr>
              <w:pStyle w:val="TableParagraph"/>
              <w:spacing w:before="32"/>
              <w:ind w:right="115"/>
              <w:jc w:val="center"/>
            </w:pPr>
            <w:r w:rsidRPr="00EE444B">
              <w:t>воспитатели</w:t>
            </w:r>
          </w:p>
        </w:tc>
      </w:tr>
      <w:tr w:rsidR="00E60525" w:rsidRPr="00EE444B" w14:paraId="5377BF32" w14:textId="77777777" w:rsidTr="00A92A88">
        <w:trPr>
          <w:trHeight w:val="907"/>
        </w:trPr>
        <w:tc>
          <w:tcPr>
            <w:tcW w:w="1135" w:type="dxa"/>
          </w:tcPr>
          <w:p w14:paraId="7B7266AB" w14:textId="77777777" w:rsidR="00E60525" w:rsidRPr="00EE444B" w:rsidRDefault="00E60525" w:rsidP="00E60525">
            <w:pPr>
              <w:pStyle w:val="TableParagraph"/>
              <w:spacing w:before="32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6ED9A5A1" w14:textId="2B082A27" w:rsidR="00E60525" w:rsidRPr="00D76830" w:rsidRDefault="00E60525" w:rsidP="00E60525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811" w:type="dxa"/>
          </w:tcPr>
          <w:p w14:paraId="2EB406E7" w14:textId="77777777" w:rsidR="00E60525" w:rsidRPr="00524F05" w:rsidRDefault="00E60525" w:rsidP="00E60525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ВКУСНОГО ЛЕТА</w:t>
            </w:r>
          </w:p>
          <w:p w14:paraId="4B7997AC" w14:textId="77777777" w:rsidR="00E60525" w:rsidRPr="00524F05" w:rsidRDefault="00E60525" w:rsidP="00E60525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В огороде и в саду витамины я найду</w:t>
            </w:r>
          </w:p>
          <w:p w14:paraId="12BC6D77" w14:textId="77777777" w:rsidR="00E60525" w:rsidRPr="00EE0A92" w:rsidRDefault="00E60525" w:rsidP="00E60525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EE0A92">
              <w:rPr>
                <w:sz w:val="24"/>
                <w:szCs w:val="24"/>
                <w:lang w:val="ru-RU"/>
              </w:rPr>
              <w:t xml:space="preserve">- Беседа с детьми об </w:t>
            </w:r>
            <w:proofErr w:type="gramStart"/>
            <w:r w:rsidRPr="00EE0A92">
              <w:rPr>
                <w:sz w:val="24"/>
                <w:szCs w:val="24"/>
                <w:lang w:val="ru-RU"/>
              </w:rPr>
              <w:t>овощах ,</w:t>
            </w:r>
            <w:proofErr w:type="gramEnd"/>
            <w:r w:rsidRPr="00EE0A92">
              <w:rPr>
                <w:sz w:val="24"/>
                <w:szCs w:val="24"/>
                <w:lang w:val="ru-RU"/>
              </w:rPr>
              <w:t xml:space="preserve"> фруктах, ягодах</w:t>
            </w:r>
          </w:p>
          <w:p w14:paraId="61C028BF" w14:textId="77777777" w:rsidR="00E60525" w:rsidRPr="00EE444B" w:rsidRDefault="00E60525" w:rsidP="00E60525">
            <w:pPr>
              <w:pStyle w:val="TableParagraph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>-</w:t>
            </w:r>
            <w:proofErr w:type="spellStart"/>
            <w:r w:rsidRPr="00EE444B">
              <w:rPr>
                <w:sz w:val="24"/>
                <w:szCs w:val="24"/>
              </w:rPr>
              <w:t>Фотоконкурс</w:t>
            </w:r>
            <w:proofErr w:type="spellEnd"/>
            <w:r w:rsidRPr="00EE444B">
              <w:rPr>
                <w:sz w:val="24"/>
                <w:szCs w:val="24"/>
              </w:rPr>
              <w:t xml:space="preserve"> « </w:t>
            </w:r>
            <w:proofErr w:type="spellStart"/>
            <w:r w:rsidRPr="00EE444B">
              <w:rPr>
                <w:sz w:val="24"/>
                <w:szCs w:val="24"/>
              </w:rPr>
              <w:t>Ягода</w:t>
            </w:r>
            <w:proofErr w:type="spellEnd"/>
            <w:r w:rsidRPr="00EE444B">
              <w:rPr>
                <w:sz w:val="24"/>
                <w:szCs w:val="24"/>
              </w:rPr>
              <w:t xml:space="preserve"> – </w:t>
            </w:r>
            <w:proofErr w:type="spellStart"/>
            <w:r w:rsidRPr="00EE444B">
              <w:rPr>
                <w:sz w:val="24"/>
                <w:szCs w:val="24"/>
              </w:rPr>
              <w:t>малина</w:t>
            </w:r>
            <w:proofErr w:type="spellEnd"/>
            <w:r w:rsidRPr="00EE444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23E82245" w14:textId="77777777" w:rsidR="00E60525" w:rsidRPr="00EE444B" w:rsidRDefault="00E60525" w:rsidP="00E60525">
            <w:pPr>
              <w:pStyle w:val="TableParagraph"/>
              <w:spacing w:before="32"/>
              <w:ind w:right="18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1B7786B6" w14:textId="77777777" w:rsidR="00E60525" w:rsidRPr="00EE444B" w:rsidRDefault="00E60525" w:rsidP="00E60525">
            <w:pPr>
              <w:pStyle w:val="TableParagraph"/>
              <w:spacing w:before="32"/>
              <w:ind w:right="115"/>
              <w:jc w:val="center"/>
            </w:pPr>
            <w:r w:rsidRPr="00EE444B">
              <w:t>воспитатели</w:t>
            </w:r>
          </w:p>
        </w:tc>
      </w:tr>
      <w:tr w:rsidR="00E60525" w:rsidRPr="00EE444B" w14:paraId="07DA2D56" w14:textId="77777777" w:rsidTr="00A92A88">
        <w:trPr>
          <w:trHeight w:val="702"/>
        </w:trPr>
        <w:tc>
          <w:tcPr>
            <w:tcW w:w="1135" w:type="dxa"/>
          </w:tcPr>
          <w:p w14:paraId="33EEBB27" w14:textId="77777777" w:rsidR="00E60525" w:rsidRPr="00EE444B" w:rsidRDefault="00E60525" w:rsidP="00E60525">
            <w:pPr>
              <w:pStyle w:val="TableParagraph"/>
              <w:spacing w:before="32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688EA6C6" w14:textId="5ABAC469" w:rsidR="00E60525" w:rsidRPr="00D76830" w:rsidRDefault="00E60525" w:rsidP="00E60525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811" w:type="dxa"/>
          </w:tcPr>
          <w:p w14:paraId="43A0F171" w14:textId="77777777" w:rsidR="00E60525" w:rsidRPr="00524F05" w:rsidRDefault="00E60525" w:rsidP="00E60525">
            <w:pPr>
              <w:pStyle w:val="TableParagraph"/>
              <w:spacing w:before="32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ВКУСНОГО ЛЕТА</w:t>
            </w:r>
          </w:p>
          <w:p w14:paraId="105B4B07" w14:textId="77777777" w:rsidR="00E60525" w:rsidRPr="00524F05" w:rsidRDefault="00E60525" w:rsidP="00E60525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День волшебства</w:t>
            </w:r>
          </w:p>
          <w:p w14:paraId="195A1041" w14:textId="77777777" w:rsidR="00E60525" w:rsidRPr="00524F05" w:rsidRDefault="00E60525" w:rsidP="00E60525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-Мастер – класс «Изготовление поделок из овощей и фруктов»</w:t>
            </w:r>
          </w:p>
        </w:tc>
        <w:tc>
          <w:tcPr>
            <w:tcW w:w="1418" w:type="dxa"/>
          </w:tcPr>
          <w:p w14:paraId="2F2E56BF" w14:textId="77777777" w:rsidR="00E60525" w:rsidRPr="00EE444B" w:rsidRDefault="00E60525" w:rsidP="00E60525">
            <w:pPr>
              <w:pStyle w:val="TableParagraph"/>
              <w:spacing w:before="32"/>
              <w:ind w:right="18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1FC29BA8" w14:textId="77777777" w:rsidR="00E60525" w:rsidRPr="00EE444B" w:rsidRDefault="00E60525" w:rsidP="00E60525">
            <w:pPr>
              <w:pStyle w:val="TableParagraph"/>
              <w:spacing w:before="32"/>
              <w:ind w:right="115"/>
              <w:jc w:val="center"/>
            </w:pPr>
            <w:r w:rsidRPr="00EE444B">
              <w:t>воспитатели</w:t>
            </w:r>
          </w:p>
        </w:tc>
      </w:tr>
      <w:tr w:rsidR="00E60525" w:rsidRPr="00EE444B" w14:paraId="0F9F4776" w14:textId="77777777" w:rsidTr="00A92A88">
        <w:trPr>
          <w:trHeight w:val="907"/>
        </w:trPr>
        <w:tc>
          <w:tcPr>
            <w:tcW w:w="1135" w:type="dxa"/>
          </w:tcPr>
          <w:p w14:paraId="580A03A6" w14:textId="77777777" w:rsidR="00E60525" w:rsidRPr="00EE444B" w:rsidRDefault="00E60525" w:rsidP="00E60525">
            <w:pPr>
              <w:pStyle w:val="TableParagraph"/>
              <w:spacing w:before="30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133AD51E" w14:textId="0F6F0A30" w:rsidR="00E60525" w:rsidRPr="00D76830" w:rsidRDefault="00E60525" w:rsidP="00E60525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811" w:type="dxa"/>
          </w:tcPr>
          <w:p w14:paraId="530EA342" w14:textId="77777777" w:rsidR="00E60525" w:rsidRPr="00524F05" w:rsidRDefault="00E60525" w:rsidP="00E60525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ПРОЩАНИЕМ С ЛЕТОМ</w:t>
            </w:r>
          </w:p>
          <w:p w14:paraId="739A0020" w14:textId="77777777" w:rsidR="00E60525" w:rsidRPr="00524F05" w:rsidRDefault="00E60525" w:rsidP="00E60525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День юного художника</w:t>
            </w:r>
          </w:p>
          <w:p w14:paraId="7603D411" w14:textId="77777777" w:rsidR="00E60525" w:rsidRPr="00EE444B" w:rsidRDefault="00E60525" w:rsidP="00E60525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Рисунки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детей</w:t>
            </w:r>
            <w:proofErr w:type="spellEnd"/>
            <w:r w:rsidRPr="00EE444B">
              <w:rPr>
                <w:sz w:val="24"/>
                <w:szCs w:val="24"/>
              </w:rPr>
              <w:t xml:space="preserve"> о </w:t>
            </w:r>
            <w:proofErr w:type="spellStart"/>
            <w:r w:rsidRPr="00EE444B">
              <w:rPr>
                <w:sz w:val="24"/>
                <w:szCs w:val="24"/>
              </w:rPr>
              <w:t>лете</w:t>
            </w:r>
            <w:proofErr w:type="spellEnd"/>
          </w:p>
          <w:p w14:paraId="0BEB878A" w14:textId="77777777" w:rsidR="00E60525" w:rsidRPr="00EE444B" w:rsidRDefault="00E60525" w:rsidP="00E60525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spacing w:before="1"/>
              <w:ind w:left="140" w:right="143" w:firstLine="0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Оформление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альбома</w:t>
            </w:r>
            <w:proofErr w:type="spellEnd"/>
            <w:r w:rsidRPr="00EE444B">
              <w:rPr>
                <w:sz w:val="24"/>
                <w:szCs w:val="24"/>
              </w:rPr>
              <w:t xml:space="preserve"> « </w:t>
            </w:r>
            <w:proofErr w:type="spellStart"/>
            <w:r w:rsidRPr="00EE444B">
              <w:rPr>
                <w:sz w:val="24"/>
                <w:szCs w:val="24"/>
              </w:rPr>
              <w:t>Мое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лето</w:t>
            </w:r>
            <w:proofErr w:type="spellEnd"/>
            <w:r w:rsidRPr="00EE444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65BB7A3E" w14:textId="77777777" w:rsidR="00E60525" w:rsidRPr="00EE444B" w:rsidRDefault="00E60525" w:rsidP="00E60525">
            <w:pPr>
              <w:pStyle w:val="TableParagraph"/>
              <w:spacing w:before="30"/>
              <w:ind w:right="18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644D96CE" w14:textId="77777777" w:rsidR="00E60525" w:rsidRPr="00EE444B" w:rsidRDefault="00E60525" w:rsidP="00E60525">
            <w:pPr>
              <w:pStyle w:val="TableParagraph"/>
              <w:spacing w:before="30"/>
              <w:ind w:right="115"/>
              <w:jc w:val="center"/>
            </w:pPr>
            <w:r w:rsidRPr="00EE444B">
              <w:t>воспитатели</w:t>
            </w:r>
          </w:p>
        </w:tc>
      </w:tr>
      <w:tr w:rsidR="00E60525" w:rsidRPr="00EE444B" w14:paraId="12E969CC" w14:textId="77777777" w:rsidTr="00A92A88">
        <w:trPr>
          <w:trHeight w:val="907"/>
        </w:trPr>
        <w:tc>
          <w:tcPr>
            <w:tcW w:w="1135" w:type="dxa"/>
          </w:tcPr>
          <w:p w14:paraId="6C853F8C" w14:textId="77777777" w:rsidR="00E60525" w:rsidRPr="00EE444B" w:rsidRDefault="00E60525" w:rsidP="00E60525">
            <w:pPr>
              <w:pStyle w:val="TableParagraph"/>
              <w:spacing w:before="30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4EE3DB37" w14:textId="71E9E6AA" w:rsidR="00E60525" w:rsidRPr="00D76830" w:rsidRDefault="00E60525" w:rsidP="00E60525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5811" w:type="dxa"/>
          </w:tcPr>
          <w:p w14:paraId="165DA27A" w14:textId="77777777" w:rsidR="00E60525" w:rsidRPr="009425E4" w:rsidRDefault="00E60525" w:rsidP="00E60525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9425E4">
              <w:rPr>
                <w:sz w:val="24"/>
                <w:szCs w:val="24"/>
                <w:lang w:val="ru-RU"/>
              </w:rPr>
              <w:t>НЕДЕЛЯ ПРОЩАНИЕМ С ЛЕТОМ</w:t>
            </w:r>
          </w:p>
          <w:p w14:paraId="212EDF77" w14:textId="77777777" w:rsidR="00E60525" w:rsidRPr="009425E4" w:rsidRDefault="00E60525" w:rsidP="00E60525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9425E4">
              <w:rPr>
                <w:sz w:val="24"/>
                <w:szCs w:val="24"/>
                <w:lang w:val="ru-RU"/>
              </w:rPr>
              <w:t>День подарков</w:t>
            </w:r>
          </w:p>
          <w:p w14:paraId="1E3F941A" w14:textId="77777777" w:rsidR="00E60525" w:rsidRPr="009425E4" w:rsidRDefault="00E60525" w:rsidP="00E60525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9425E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425E4">
              <w:rPr>
                <w:sz w:val="24"/>
                <w:szCs w:val="24"/>
                <w:lang w:val="ru-RU"/>
              </w:rPr>
              <w:t>Изготовление подарков для друзей</w:t>
            </w:r>
          </w:p>
          <w:p w14:paraId="082161F2" w14:textId="77777777" w:rsidR="00E60525" w:rsidRPr="00524F05" w:rsidRDefault="00E60525" w:rsidP="00E60525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 Подвижные игры с выносным материалом</w:t>
            </w:r>
          </w:p>
        </w:tc>
        <w:tc>
          <w:tcPr>
            <w:tcW w:w="1418" w:type="dxa"/>
          </w:tcPr>
          <w:p w14:paraId="03B732BF" w14:textId="77777777" w:rsidR="00E60525" w:rsidRPr="00EE444B" w:rsidRDefault="00E60525" w:rsidP="00E60525">
            <w:pPr>
              <w:pStyle w:val="TableParagraph"/>
              <w:spacing w:before="30"/>
              <w:ind w:right="18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262274D9" w14:textId="77777777" w:rsidR="00E60525" w:rsidRPr="00EE444B" w:rsidRDefault="00E60525" w:rsidP="00E60525">
            <w:pPr>
              <w:pStyle w:val="TableParagraph"/>
              <w:spacing w:before="30"/>
              <w:ind w:right="115"/>
              <w:jc w:val="center"/>
            </w:pPr>
            <w:r w:rsidRPr="00EE444B">
              <w:t>воспитатели</w:t>
            </w:r>
          </w:p>
        </w:tc>
      </w:tr>
      <w:tr w:rsidR="00E60525" w:rsidRPr="00EE444B" w14:paraId="67567EB7" w14:textId="77777777" w:rsidTr="00A92A88">
        <w:trPr>
          <w:trHeight w:val="908"/>
        </w:trPr>
        <w:tc>
          <w:tcPr>
            <w:tcW w:w="1135" w:type="dxa"/>
          </w:tcPr>
          <w:p w14:paraId="1F8C7D18" w14:textId="77777777" w:rsidR="00E60525" w:rsidRPr="00EE444B" w:rsidRDefault="00E60525" w:rsidP="00E60525">
            <w:pPr>
              <w:pStyle w:val="TableParagraph"/>
              <w:spacing w:before="30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6BA7CE38" w14:textId="63456BC6" w:rsidR="00E60525" w:rsidRPr="00D76830" w:rsidRDefault="00E60525" w:rsidP="00E60525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811" w:type="dxa"/>
          </w:tcPr>
          <w:p w14:paraId="1F9F25A5" w14:textId="77777777" w:rsidR="00E60525" w:rsidRPr="00524F05" w:rsidRDefault="00E60525" w:rsidP="00E60525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ПРОЩАНИЕМ С ЛЕТОМ</w:t>
            </w:r>
          </w:p>
          <w:p w14:paraId="3773E29D" w14:textId="77777777" w:rsidR="00E60525" w:rsidRPr="00524F05" w:rsidRDefault="00E60525" w:rsidP="00E60525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Юный флорист</w:t>
            </w:r>
          </w:p>
          <w:p w14:paraId="73C9794C" w14:textId="77777777" w:rsidR="00E60525" w:rsidRPr="00524F05" w:rsidRDefault="00E60525" w:rsidP="00E60525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-Беседа «Мой любимый цветок»</w:t>
            </w:r>
          </w:p>
          <w:p w14:paraId="133F57C4" w14:textId="77777777" w:rsidR="00E60525" w:rsidRPr="00524F05" w:rsidRDefault="00E60525" w:rsidP="00E60525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 Изготовление композиции из цветов</w:t>
            </w:r>
          </w:p>
        </w:tc>
        <w:tc>
          <w:tcPr>
            <w:tcW w:w="1418" w:type="dxa"/>
          </w:tcPr>
          <w:p w14:paraId="0016B720" w14:textId="77777777" w:rsidR="00E60525" w:rsidRPr="00EE444B" w:rsidRDefault="00E60525" w:rsidP="00E60525">
            <w:pPr>
              <w:pStyle w:val="TableParagraph"/>
              <w:spacing w:before="30"/>
              <w:ind w:right="122"/>
              <w:jc w:val="center"/>
              <w:rPr>
                <w:lang w:val="ru-RU"/>
              </w:rPr>
            </w:pPr>
            <w:r w:rsidRPr="00EE444B">
              <w:rPr>
                <w:lang w:val="ru-RU"/>
              </w:rPr>
              <w:t xml:space="preserve">младший и старший </w:t>
            </w:r>
            <w:r w:rsidRPr="00EE444B">
              <w:rPr>
                <w:spacing w:val="-2"/>
                <w:lang w:val="ru-RU"/>
              </w:rPr>
              <w:t xml:space="preserve">дошкольный </w:t>
            </w:r>
            <w:r w:rsidRPr="00EE444B">
              <w:rPr>
                <w:lang w:val="ru-RU"/>
              </w:rPr>
              <w:t>возраст</w:t>
            </w:r>
          </w:p>
        </w:tc>
        <w:tc>
          <w:tcPr>
            <w:tcW w:w="1701" w:type="dxa"/>
          </w:tcPr>
          <w:p w14:paraId="027BED98" w14:textId="77777777" w:rsidR="00E60525" w:rsidRPr="00EE444B" w:rsidRDefault="00E60525" w:rsidP="00E60525">
            <w:pPr>
              <w:pStyle w:val="TableParagraph"/>
              <w:spacing w:before="30"/>
              <w:ind w:right="115"/>
              <w:jc w:val="center"/>
            </w:pPr>
            <w:r w:rsidRPr="00EE444B">
              <w:t>воспитатели</w:t>
            </w:r>
          </w:p>
        </w:tc>
      </w:tr>
      <w:tr w:rsidR="00E60525" w:rsidRPr="00EE444B" w14:paraId="00B015B1" w14:textId="77777777" w:rsidTr="00A92A88">
        <w:trPr>
          <w:trHeight w:val="907"/>
        </w:trPr>
        <w:tc>
          <w:tcPr>
            <w:tcW w:w="1135" w:type="dxa"/>
          </w:tcPr>
          <w:p w14:paraId="7C481733" w14:textId="77777777" w:rsidR="00E60525" w:rsidRPr="00EE444B" w:rsidRDefault="00E60525" w:rsidP="00E60525">
            <w:pPr>
              <w:pStyle w:val="TableParagraph"/>
              <w:spacing w:before="30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74AEFCA8" w14:textId="5244AF6F" w:rsidR="00E60525" w:rsidRPr="00D76830" w:rsidRDefault="00E60525" w:rsidP="00E60525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5811" w:type="dxa"/>
          </w:tcPr>
          <w:p w14:paraId="781FA00E" w14:textId="77777777" w:rsidR="00E60525" w:rsidRPr="00524F05" w:rsidRDefault="00E60525" w:rsidP="00E60525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ПРОЩАНИЕМ С ЛЕТОМ</w:t>
            </w:r>
          </w:p>
          <w:p w14:paraId="704C2FFF" w14:textId="77777777" w:rsidR="00E60525" w:rsidRPr="00524F05" w:rsidRDefault="00E60525" w:rsidP="00E60525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День карандаша</w:t>
            </w:r>
          </w:p>
          <w:p w14:paraId="35DA2DAB" w14:textId="77777777" w:rsidR="00E60525" w:rsidRPr="00524F05" w:rsidRDefault="00E60525" w:rsidP="00E60525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-Конкурс на самую смешную рожицу</w:t>
            </w:r>
          </w:p>
          <w:p w14:paraId="0E16BF7B" w14:textId="77777777" w:rsidR="00E60525" w:rsidRPr="00524F05" w:rsidRDefault="00E60525" w:rsidP="00E60525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-Найди ошибки художника</w:t>
            </w:r>
          </w:p>
        </w:tc>
        <w:tc>
          <w:tcPr>
            <w:tcW w:w="1418" w:type="dxa"/>
          </w:tcPr>
          <w:p w14:paraId="19BC9AAB" w14:textId="77777777" w:rsidR="00E60525" w:rsidRPr="00EE444B" w:rsidRDefault="00E60525" w:rsidP="00E60525">
            <w:pPr>
              <w:pStyle w:val="TableParagraph"/>
              <w:spacing w:before="30"/>
              <w:ind w:right="18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73864272" w14:textId="77777777" w:rsidR="00E60525" w:rsidRPr="00EE444B" w:rsidRDefault="00E60525" w:rsidP="00E60525">
            <w:pPr>
              <w:pStyle w:val="TableParagraph"/>
              <w:spacing w:before="30"/>
              <w:ind w:right="115"/>
              <w:jc w:val="center"/>
            </w:pPr>
            <w:r w:rsidRPr="00EE444B">
              <w:t>воспитатели</w:t>
            </w:r>
          </w:p>
        </w:tc>
      </w:tr>
      <w:tr w:rsidR="00E60525" w:rsidRPr="00EE444B" w14:paraId="1A36CD2B" w14:textId="77777777" w:rsidTr="00E60525">
        <w:trPr>
          <w:trHeight w:val="569"/>
        </w:trPr>
        <w:tc>
          <w:tcPr>
            <w:tcW w:w="1135" w:type="dxa"/>
          </w:tcPr>
          <w:p w14:paraId="7E3CC797" w14:textId="77777777" w:rsidR="00E60525" w:rsidRPr="00EE444B" w:rsidRDefault="00E60525" w:rsidP="00E60525">
            <w:pPr>
              <w:pStyle w:val="TableParagraph"/>
              <w:spacing w:before="30"/>
              <w:ind w:right="273"/>
              <w:jc w:val="right"/>
              <w:rPr>
                <w:sz w:val="24"/>
                <w:szCs w:val="24"/>
              </w:rPr>
            </w:pPr>
            <w:proofErr w:type="spellStart"/>
            <w:r w:rsidRPr="00EE444B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1" w:type="dxa"/>
          </w:tcPr>
          <w:p w14:paraId="7CC1F712" w14:textId="32B656EA" w:rsidR="00E60525" w:rsidRPr="00D76830" w:rsidRDefault="00E60525" w:rsidP="00E60525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5811" w:type="dxa"/>
          </w:tcPr>
          <w:p w14:paraId="383065A6" w14:textId="77777777" w:rsidR="00E60525" w:rsidRPr="00D76830" w:rsidRDefault="00E60525" w:rsidP="00E60525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D76830">
              <w:rPr>
                <w:sz w:val="24"/>
                <w:szCs w:val="24"/>
                <w:lang w:val="ru-RU"/>
              </w:rPr>
              <w:t>НЕДЕЛЯ ПРОЩАНИЕМ С ЛЕТОМ</w:t>
            </w:r>
          </w:p>
          <w:p w14:paraId="33B871BD" w14:textId="77777777" w:rsidR="00E60525" w:rsidRPr="00D76830" w:rsidRDefault="00E60525" w:rsidP="00E60525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D76830">
              <w:rPr>
                <w:sz w:val="24"/>
                <w:szCs w:val="24"/>
                <w:lang w:val="ru-RU"/>
              </w:rPr>
              <w:t>Конкурс загадок «Что выросло на грядке?»</w:t>
            </w:r>
            <w:r w:rsidRPr="00D76830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>-Викторина</w:t>
            </w:r>
            <w:r w:rsidRPr="00D76830">
              <w:rPr>
                <w:sz w:val="24"/>
                <w:szCs w:val="24"/>
                <w:lang w:val="ru-RU"/>
              </w:rPr>
              <w:t xml:space="preserve"> «Что в августе соберёшь, с тем и зиму проведёшь».</w:t>
            </w:r>
            <w:r w:rsidRPr="00D76830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lastRenderedPageBreak/>
              <w:t>-</w:t>
            </w:r>
            <w:r w:rsidRPr="00D76830">
              <w:rPr>
                <w:sz w:val="24"/>
                <w:szCs w:val="24"/>
                <w:lang w:val="ru-RU"/>
              </w:rPr>
              <w:t>Чтение «Сказки об овощах»</w:t>
            </w:r>
            <w:r w:rsidRPr="00D76830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>-</w:t>
            </w:r>
            <w:r w:rsidRPr="00D76830">
              <w:rPr>
                <w:sz w:val="24"/>
                <w:szCs w:val="24"/>
                <w:lang w:val="ru-RU"/>
              </w:rPr>
              <w:t>Рисование «Яблоки»</w:t>
            </w:r>
          </w:p>
        </w:tc>
        <w:tc>
          <w:tcPr>
            <w:tcW w:w="1418" w:type="dxa"/>
          </w:tcPr>
          <w:p w14:paraId="45F030BC" w14:textId="77777777" w:rsidR="00E60525" w:rsidRDefault="00E60525" w:rsidP="00E60525">
            <w:pPr>
              <w:pStyle w:val="TableParagraph"/>
              <w:spacing w:before="30"/>
              <w:ind w:right="18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 группы</w:t>
            </w:r>
          </w:p>
        </w:tc>
        <w:tc>
          <w:tcPr>
            <w:tcW w:w="1701" w:type="dxa"/>
          </w:tcPr>
          <w:p w14:paraId="2A8A644E" w14:textId="77777777" w:rsidR="00E60525" w:rsidRDefault="00E60525" w:rsidP="00E60525">
            <w:pPr>
              <w:pStyle w:val="TableParagraph"/>
              <w:spacing w:before="30"/>
              <w:ind w:right="1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E60525" w:rsidRPr="00EE444B" w14:paraId="48E96581" w14:textId="77777777" w:rsidTr="00E60525">
        <w:trPr>
          <w:trHeight w:val="569"/>
        </w:trPr>
        <w:tc>
          <w:tcPr>
            <w:tcW w:w="1135" w:type="dxa"/>
          </w:tcPr>
          <w:p w14:paraId="6F9C32C3" w14:textId="3423AD87" w:rsidR="00E60525" w:rsidRPr="00EE444B" w:rsidRDefault="00E60525" w:rsidP="00E60525">
            <w:pPr>
              <w:pStyle w:val="TableParagraph"/>
              <w:spacing w:before="30"/>
              <w:ind w:right="27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851" w:type="dxa"/>
          </w:tcPr>
          <w:p w14:paraId="5654625E" w14:textId="4B23C7F8" w:rsidR="00E60525" w:rsidRDefault="00E60525" w:rsidP="00E60525">
            <w:pPr>
              <w:pStyle w:val="TableParagraph"/>
              <w:spacing w:before="30"/>
              <w:ind w:left="140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11" w:type="dxa"/>
          </w:tcPr>
          <w:p w14:paraId="38DB494B" w14:textId="77777777" w:rsidR="00E60525" w:rsidRPr="00524F05" w:rsidRDefault="00E60525" w:rsidP="007051A3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ПРОЩАНИЕМ С ЛЕТОМ</w:t>
            </w:r>
          </w:p>
          <w:p w14:paraId="4F9785C2" w14:textId="6A408123" w:rsidR="00E60525" w:rsidRPr="007051A3" w:rsidRDefault="00E60525" w:rsidP="007051A3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7051A3">
              <w:rPr>
                <w:sz w:val="24"/>
                <w:szCs w:val="24"/>
                <w:lang w:val="ru-RU"/>
              </w:rPr>
              <w:t>«Вокруг света»</w:t>
            </w:r>
          </w:p>
          <w:p w14:paraId="141CB9EE" w14:textId="77777777" w:rsidR="007051A3" w:rsidRPr="007051A3" w:rsidRDefault="00E60525" w:rsidP="007051A3">
            <w:pPr>
              <w:pStyle w:val="TableParagraph"/>
              <w:spacing w:before="30"/>
              <w:ind w:left="140" w:right="143"/>
              <w:rPr>
                <w:sz w:val="24"/>
                <w:szCs w:val="24"/>
              </w:rPr>
            </w:pPr>
            <w:r w:rsidRPr="007051A3">
              <w:rPr>
                <w:sz w:val="24"/>
                <w:szCs w:val="24"/>
                <w:lang w:val="ru-RU"/>
              </w:rPr>
              <w:t>Беседа «Где мы живем»</w:t>
            </w:r>
            <w:r w:rsidRPr="007051A3">
              <w:rPr>
                <w:sz w:val="24"/>
                <w:szCs w:val="24"/>
              </w:rPr>
              <w:t xml:space="preserve">, </w:t>
            </w:r>
            <w:r w:rsidRPr="007051A3">
              <w:rPr>
                <w:sz w:val="24"/>
                <w:szCs w:val="24"/>
                <w:lang w:val="ru-RU"/>
              </w:rPr>
              <w:t>«Страны мира»</w:t>
            </w:r>
            <w:r w:rsidRPr="007051A3">
              <w:rPr>
                <w:sz w:val="24"/>
                <w:szCs w:val="24"/>
                <w:lang w:val="ru-RU"/>
              </w:rPr>
              <w:t>, «Дети разных стран»</w:t>
            </w:r>
            <w:r w:rsidR="007051A3" w:rsidRPr="007051A3">
              <w:rPr>
                <w:sz w:val="24"/>
                <w:szCs w:val="24"/>
              </w:rPr>
              <w:t xml:space="preserve"> </w:t>
            </w:r>
          </w:p>
          <w:p w14:paraId="02FE9492" w14:textId="2D1593D6" w:rsidR="00E60525" w:rsidRPr="007051A3" w:rsidRDefault="007051A3" w:rsidP="007051A3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7051A3">
              <w:rPr>
                <w:sz w:val="24"/>
                <w:szCs w:val="24"/>
                <w:lang w:val="ru-RU"/>
              </w:rPr>
              <w:t>Рассматривание глобуса</w:t>
            </w:r>
          </w:p>
          <w:p w14:paraId="7B96561D" w14:textId="77777777" w:rsidR="00E60525" w:rsidRPr="007051A3" w:rsidRDefault="00E60525" w:rsidP="007051A3">
            <w:pPr>
              <w:pStyle w:val="c39"/>
              <w:shd w:val="clear" w:color="auto" w:fill="FFFFFF"/>
              <w:spacing w:before="0" w:beforeAutospacing="0" w:after="0" w:afterAutospacing="0"/>
              <w:ind w:left="140"/>
              <w:rPr>
                <w:lang w:val="ru-RU" w:bidi="ru-RU"/>
              </w:rPr>
            </w:pPr>
            <w:r w:rsidRPr="007051A3">
              <w:rPr>
                <w:lang w:val="ru-RU" w:bidi="ru-RU"/>
              </w:rPr>
              <w:t>Чтение худ литературы «Лягушка – путешественница»</w:t>
            </w:r>
          </w:p>
          <w:p w14:paraId="15C2B3D4" w14:textId="598D9519" w:rsidR="00E60525" w:rsidRPr="007051A3" w:rsidRDefault="00E60525" w:rsidP="007051A3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7051A3">
              <w:rPr>
                <w:sz w:val="24"/>
                <w:szCs w:val="24"/>
                <w:lang w:val="ru-RU"/>
              </w:rPr>
              <w:t>Игры- э</w:t>
            </w:r>
            <w:r w:rsidRPr="007051A3">
              <w:rPr>
                <w:sz w:val="24"/>
                <w:szCs w:val="24"/>
                <w:lang w:val="ru-RU"/>
              </w:rPr>
              <w:t xml:space="preserve">стафеты </w:t>
            </w:r>
            <w:r w:rsidRPr="007051A3">
              <w:rPr>
                <w:sz w:val="24"/>
                <w:szCs w:val="24"/>
                <w:lang w:val="ru-RU"/>
              </w:rPr>
              <w:t>(игры стран мира)</w:t>
            </w:r>
          </w:p>
          <w:p w14:paraId="57F3815C" w14:textId="77777777" w:rsidR="00E60525" w:rsidRPr="007051A3" w:rsidRDefault="00E60525" w:rsidP="007051A3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7051A3">
              <w:rPr>
                <w:sz w:val="24"/>
                <w:szCs w:val="24"/>
                <w:lang w:val="ru-RU"/>
              </w:rPr>
              <w:t>Разучивание считалки</w:t>
            </w:r>
          </w:p>
          <w:p w14:paraId="7A9C5BB4" w14:textId="30719376" w:rsidR="00E60525" w:rsidRPr="007051A3" w:rsidRDefault="00E60525" w:rsidP="007051A3">
            <w:pPr>
              <w:pStyle w:val="c56"/>
              <w:shd w:val="clear" w:color="auto" w:fill="FFFFFF"/>
              <w:spacing w:before="0" w:beforeAutospacing="0" w:after="0" w:afterAutospacing="0"/>
              <w:ind w:left="140"/>
              <w:rPr>
                <w:lang w:bidi="ru-RU"/>
              </w:rPr>
            </w:pPr>
            <w:r w:rsidRPr="007051A3">
              <w:rPr>
                <w:lang w:val="ru-RU" w:bidi="ru-RU"/>
              </w:rPr>
              <w:t>С</w:t>
            </w:r>
            <w:r w:rsidR="007051A3" w:rsidRPr="007051A3">
              <w:rPr>
                <w:lang w:bidi="ru-RU"/>
              </w:rPr>
              <w:t>-</w:t>
            </w:r>
            <w:r w:rsidRPr="007051A3">
              <w:rPr>
                <w:lang w:val="ru-RU" w:bidi="ru-RU"/>
              </w:rPr>
              <w:t>р и</w:t>
            </w:r>
            <w:r w:rsidRPr="007051A3">
              <w:rPr>
                <w:lang w:val="ru-RU" w:bidi="ru-RU"/>
              </w:rPr>
              <w:t>гра</w:t>
            </w:r>
            <w:r w:rsidRPr="007051A3">
              <w:rPr>
                <w:lang w:val="ru-RU" w:bidi="ru-RU"/>
              </w:rPr>
              <w:t xml:space="preserve"> «Вокруг света»</w:t>
            </w:r>
            <w:r w:rsidRPr="007051A3">
              <w:rPr>
                <w:lang w:bidi="ru-RU"/>
              </w:rPr>
              <w:t xml:space="preserve"> </w:t>
            </w:r>
          </w:p>
          <w:p w14:paraId="7E4E8FFA" w14:textId="56F7987F" w:rsidR="00E60525" w:rsidRPr="00E60525" w:rsidRDefault="00E60525" w:rsidP="007051A3">
            <w:pPr>
              <w:pStyle w:val="c56"/>
              <w:shd w:val="clear" w:color="auto" w:fill="FFFFFF"/>
              <w:spacing w:before="0" w:beforeAutospacing="0" w:after="0" w:afterAutospacing="0"/>
              <w:ind w:left="140"/>
              <w:rPr>
                <w:lang w:val="ru-RU" w:bidi="ru-RU"/>
              </w:rPr>
            </w:pPr>
            <w:r w:rsidRPr="007051A3">
              <w:rPr>
                <w:lang w:val="ru-RU" w:bidi="ru-RU"/>
              </w:rPr>
              <w:t>Рисование по желанию детей</w:t>
            </w:r>
            <w:r w:rsidRPr="007051A3">
              <w:rPr>
                <w:lang w:bidi="ru-RU"/>
              </w:rPr>
              <w:t xml:space="preserve"> (дети разных стран)</w:t>
            </w:r>
          </w:p>
        </w:tc>
        <w:tc>
          <w:tcPr>
            <w:tcW w:w="1418" w:type="dxa"/>
          </w:tcPr>
          <w:p w14:paraId="26F6763D" w14:textId="016CF9B5" w:rsidR="00E60525" w:rsidRDefault="00E60525" w:rsidP="00E60525">
            <w:pPr>
              <w:pStyle w:val="TableParagraph"/>
              <w:spacing w:before="30"/>
              <w:ind w:right="183"/>
              <w:jc w:val="center"/>
              <w:rPr>
                <w:lang w:eastAsia="en-US"/>
              </w:rPr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5822C4EC" w14:textId="4CB4338D" w:rsidR="00E60525" w:rsidRDefault="00E60525" w:rsidP="00E60525">
            <w:pPr>
              <w:pStyle w:val="TableParagraph"/>
              <w:spacing w:before="30"/>
              <w:ind w:right="115"/>
              <w:jc w:val="center"/>
              <w:rPr>
                <w:lang w:eastAsia="en-US"/>
              </w:rPr>
            </w:pPr>
            <w:r w:rsidRPr="00EE444B">
              <w:t>воспитатели</w:t>
            </w:r>
          </w:p>
        </w:tc>
      </w:tr>
      <w:tr w:rsidR="00E60525" w:rsidRPr="00EE444B" w14:paraId="737F9FCA" w14:textId="77777777" w:rsidTr="00A92A88">
        <w:trPr>
          <w:trHeight w:val="1114"/>
        </w:trPr>
        <w:tc>
          <w:tcPr>
            <w:tcW w:w="1135" w:type="dxa"/>
          </w:tcPr>
          <w:p w14:paraId="4369B360" w14:textId="77777777" w:rsidR="00E60525" w:rsidRPr="00D76830" w:rsidRDefault="00E60525" w:rsidP="00E60525">
            <w:pPr>
              <w:pStyle w:val="TableParagraph"/>
              <w:spacing w:before="30"/>
              <w:ind w:right="273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851" w:type="dxa"/>
          </w:tcPr>
          <w:p w14:paraId="49135206" w14:textId="77777777" w:rsidR="00E60525" w:rsidRPr="00D76830" w:rsidRDefault="00E60525" w:rsidP="00E60525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5811" w:type="dxa"/>
          </w:tcPr>
          <w:p w14:paraId="053E9C74" w14:textId="77777777" w:rsidR="00E60525" w:rsidRPr="00524F05" w:rsidRDefault="00E60525" w:rsidP="00E60525">
            <w:pPr>
              <w:pStyle w:val="TableParagraph"/>
              <w:spacing w:before="30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НЕДЕЛЯ ПРОЩАНИЕМ С ЛЕТОМ</w:t>
            </w:r>
          </w:p>
          <w:p w14:paraId="4E04D3AC" w14:textId="77777777" w:rsidR="00E60525" w:rsidRPr="00524F05" w:rsidRDefault="00E60525" w:rsidP="00E60525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День прощания с летом</w:t>
            </w:r>
          </w:p>
          <w:p w14:paraId="2A395CE8" w14:textId="77777777" w:rsidR="00E60525" w:rsidRPr="00524F05" w:rsidRDefault="00E60525" w:rsidP="00E60525">
            <w:pPr>
              <w:pStyle w:val="TableParagraph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-Музыкально – спортивный праздник «До свиданья Лето»</w:t>
            </w:r>
          </w:p>
          <w:p w14:paraId="75ADE793" w14:textId="15C85CB9" w:rsidR="00E60525" w:rsidRPr="00524F05" w:rsidRDefault="00E60525" w:rsidP="00E60525">
            <w:pPr>
              <w:pStyle w:val="TableParagraph"/>
              <w:spacing w:before="1"/>
              <w:ind w:left="140" w:right="143"/>
              <w:rPr>
                <w:sz w:val="24"/>
                <w:szCs w:val="24"/>
                <w:lang w:val="ru-RU"/>
              </w:rPr>
            </w:pPr>
            <w:r w:rsidRPr="00524F05">
              <w:rPr>
                <w:sz w:val="24"/>
                <w:szCs w:val="24"/>
                <w:lang w:val="ru-RU"/>
              </w:rPr>
              <w:t>-Беседа «Чем запомнилось это лето»</w:t>
            </w:r>
          </w:p>
          <w:p w14:paraId="2B99F48E" w14:textId="77777777" w:rsidR="00E60525" w:rsidRPr="00EE444B" w:rsidRDefault="00E60525" w:rsidP="00E60525">
            <w:pPr>
              <w:pStyle w:val="TableParagraph"/>
              <w:ind w:left="140" w:right="143"/>
              <w:rPr>
                <w:sz w:val="24"/>
                <w:szCs w:val="24"/>
              </w:rPr>
            </w:pPr>
            <w:r w:rsidRPr="00EE444B">
              <w:rPr>
                <w:sz w:val="24"/>
                <w:szCs w:val="24"/>
              </w:rPr>
              <w:t>-</w:t>
            </w:r>
            <w:proofErr w:type="spellStart"/>
            <w:r w:rsidRPr="00EE444B">
              <w:rPr>
                <w:sz w:val="24"/>
                <w:szCs w:val="24"/>
              </w:rPr>
              <w:t>Коллективная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аппликация</w:t>
            </w:r>
            <w:proofErr w:type="spellEnd"/>
            <w:r w:rsidRPr="00EE444B">
              <w:rPr>
                <w:sz w:val="24"/>
                <w:szCs w:val="24"/>
              </w:rPr>
              <w:t xml:space="preserve"> «</w:t>
            </w:r>
            <w:proofErr w:type="spellStart"/>
            <w:r w:rsidRPr="00EE444B">
              <w:rPr>
                <w:sz w:val="24"/>
                <w:szCs w:val="24"/>
              </w:rPr>
              <w:t>Мое</w:t>
            </w:r>
            <w:proofErr w:type="spellEnd"/>
            <w:r w:rsidRPr="00EE444B">
              <w:rPr>
                <w:sz w:val="24"/>
                <w:szCs w:val="24"/>
              </w:rPr>
              <w:t xml:space="preserve"> </w:t>
            </w:r>
            <w:proofErr w:type="spellStart"/>
            <w:r w:rsidRPr="00EE444B">
              <w:rPr>
                <w:sz w:val="24"/>
                <w:szCs w:val="24"/>
              </w:rPr>
              <w:t>лето</w:t>
            </w:r>
            <w:proofErr w:type="spellEnd"/>
            <w:r w:rsidRPr="00EE444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4C47B2B1" w14:textId="77777777" w:rsidR="00E60525" w:rsidRPr="00EE444B" w:rsidRDefault="00E60525" w:rsidP="00E60525">
            <w:pPr>
              <w:pStyle w:val="TableParagraph"/>
              <w:spacing w:before="30"/>
              <w:ind w:right="183"/>
              <w:jc w:val="center"/>
            </w:pPr>
            <w:proofErr w:type="spellStart"/>
            <w:r w:rsidRPr="00EE444B">
              <w:t>все</w:t>
            </w:r>
            <w:proofErr w:type="spellEnd"/>
            <w:r w:rsidRPr="00EE444B">
              <w:t xml:space="preserve"> </w:t>
            </w:r>
            <w:proofErr w:type="spellStart"/>
            <w:r w:rsidRPr="00EE444B">
              <w:t>группы</w:t>
            </w:r>
            <w:proofErr w:type="spellEnd"/>
          </w:p>
        </w:tc>
        <w:tc>
          <w:tcPr>
            <w:tcW w:w="1701" w:type="dxa"/>
          </w:tcPr>
          <w:p w14:paraId="759F1899" w14:textId="77777777" w:rsidR="00E60525" w:rsidRPr="00EE444B" w:rsidRDefault="00E60525" w:rsidP="00E60525">
            <w:pPr>
              <w:pStyle w:val="TableParagraph"/>
              <w:spacing w:before="30"/>
              <w:ind w:right="115"/>
              <w:jc w:val="center"/>
            </w:pPr>
            <w:r w:rsidRPr="00EE444B">
              <w:t>воспитатели</w:t>
            </w:r>
          </w:p>
        </w:tc>
      </w:tr>
    </w:tbl>
    <w:p w14:paraId="0221EC1E" w14:textId="77777777" w:rsidR="002A00E0" w:rsidRPr="00EE444B" w:rsidRDefault="002A00E0" w:rsidP="001834D5">
      <w:pPr>
        <w:rPr>
          <w:sz w:val="24"/>
          <w:szCs w:val="24"/>
        </w:rPr>
      </w:pPr>
    </w:p>
    <w:sectPr w:rsidR="002A00E0" w:rsidRPr="00EE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D949" w14:textId="77777777" w:rsidR="00602382" w:rsidRDefault="00602382" w:rsidP="00773621">
      <w:r>
        <w:separator/>
      </w:r>
    </w:p>
  </w:endnote>
  <w:endnote w:type="continuationSeparator" w:id="0">
    <w:p w14:paraId="1429AAC5" w14:textId="77777777" w:rsidR="00602382" w:rsidRDefault="00602382" w:rsidP="0077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667B" w14:textId="77777777" w:rsidR="00100179" w:rsidRDefault="00100179">
    <w:pPr>
      <w:pStyle w:val="a3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597F1B" wp14:editId="306DFF0F">
              <wp:simplePos x="0" y="0"/>
              <wp:positionH relativeFrom="page">
                <wp:posOffset>3685540</wp:posOffset>
              </wp:positionH>
              <wp:positionV relativeFrom="page">
                <wp:posOffset>9766935</wp:posOffset>
              </wp:positionV>
              <wp:extent cx="193040" cy="1651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EAA89" w14:textId="77777777" w:rsidR="00100179" w:rsidRDefault="00100179">
                          <w:pPr>
                            <w:pStyle w:val="a3"/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97F1B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0.2pt;margin-top:769.05pt;width:15.2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" filled="f" stroked="f">
              <v:textbox inset="0,0,0,0">
                <w:txbxContent>
                  <w:p w14:paraId="06DEAA89" w14:textId="77777777" w:rsidR="00100179" w:rsidRDefault="00100179">
                    <w:pPr>
                      <w:pStyle w:val="a3"/>
                      <w:spacing w:line="244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8B58" w14:textId="77777777" w:rsidR="00602382" w:rsidRDefault="00602382" w:rsidP="00773621">
      <w:r>
        <w:separator/>
      </w:r>
    </w:p>
  </w:footnote>
  <w:footnote w:type="continuationSeparator" w:id="0">
    <w:p w14:paraId="082ADB7F" w14:textId="77777777" w:rsidR="00602382" w:rsidRDefault="00602382" w:rsidP="00773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2E7"/>
    <w:multiLevelType w:val="hybridMultilevel"/>
    <w:tmpl w:val="A8869674"/>
    <w:lvl w:ilvl="0" w:tplc="87122D6E">
      <w:numFmt w:val="bullet"/>
      <w:lvlText w:val="-"/>
      <w:lvlJc w:val="left"/>
      <w:pPr>
        <w:ind w:left="41" w:hanging="106"/>
      </w:pPr>
      <w:rPr>
        <w:rFonts w:ascii="Times New Roman" w:eastAsia="Times New Roman" w:hAnsi="Times New Roman" w:cs="Times New Roman" w:hint="default"/>
        <w:spacing w:val="-15"/>
        <w:w w:val="100"/>
        <w:sz w:val="18"/>
        <w:szCs w:val="18"/>
        <w:lang w:val="ru-RU" w:eastAsia="ru-RU" w:bidi="ru-RU"/>
      </w:rPr>
    </w:lvl>
    <w:lvl w:ilvl="1" w:tplc="26F28540">
      <w:numFmt w:val="bullet"/>
      <w:lvlText w:val="•"/>
      <w:lvlJc w:val="left"/>
      <w:pPr>
        <w:ind w:left="614" w:hanging="106"/>
      </w:pPr>
      <w:rPr>
        <w:rFonts w:hint="default"/>
        <w:lang w:val="ru-RU" w:eastAsia="ru-RU" w:bidi="ru-RU"/>
      </w:rPr>
    </w:lvl>
    <w:lvl w:ilvl="2" w:tplc="5A6C49FC">
      <w:numFmt w:val="bullet"/>
      <w:lvlText w:val="•"/>
      <w:lvlJc w:val="left"/>
      <w:pPr>
        <w:ind w:left="1188" w:hanging="106"/>
      </w:pPr>
      <w:rPr>
        <w:rFonts w:hint="default"/>
        <w:lang w:val="ru-RU" w:eastAsia="ru-RU" w:bidi="ru-RU"/>
      </w:rPr>
    </w:lvl>
    <w:lvl w:ilvl="3" w:tplc="B2144542">
      <w:numFmt w:val="bullet"/>
      <w:lvlText w:val="•"/>
      <w:lvlJc w:val="left"/>
      <w:pPr>
        <w:ind w:left="1762" w:hanging="106"/>
      </w:pPr>
      <w:rPr>
        <w:rFonts w:hint="default"/>
        <w:lang w:val="ru-RU" w:eastAsia="ru-RU" w:bidi="ru-RU"/>
      </w:rPr>
    </w:lvl>
    <w:lvl w:ilvl="4" w:tplc="888E4BA6">
      <w:numFmt w:val="bullet"/>
      <w:lvlText w:val="•"/>
      <w:lvlJc w:val="left"/>
      <w:pPr>
        <w:ind w:left="2336" w:hanging="106"/>
      </w:pPr>
      <w:rPr>
        <w:rFonts w:hint="default"/>
        <w:lang w:val="ru-RU" w:eastAsia="ru-RU" w:bidi="ru-RU"/>
      </w:rPr>
    </w:lvl>
    <w:lvl w:ilvl="5" w:tplc="880CDE32">
      <w:numFmt w:val="bullet"/>
      <w:lvlText w:val="•"/>
      <w:lvlJc w:val="left"/>
      <w:pPr>
        <w:ind w:left="2910" w:hanging="106"/>
      </w:pPr>
      <w:rPr>
        <w:rFonts w:hint="default"/>
        <w:lang w:val="ru-RU" w:eastAsia="ru-RU" w:bidi="ru-RU"/>
      </w:rPr>
    </w:lvl>
    <w:lvl w:ilvl="6" w:tplc="DF2E8F36">
      <w:numFmt w:val="bullet"/>
      <w:lvlText w:val="•"/>
      <w:lvlJc w:val="left"/>
      <w:pPr>
        <w:ind w:left="3484" w:hanging="106"/>
      </w:pPr>
      <w:rPr>
        <w:rFonts w:hint="default"/>
        <w:lang w:val="ru-RU" w:eastAsia="ru-RU" w:bidi="ru-RU"/>
      </w:rPr>
    </w:lvl>
    <w:lvl w:ilvl="7" w:tplc="93746CF0">
      <w:numFmt w:val="bullet"/>
      <w:lvlText w:val="•"/>
      <w:lvlJc w:val="left"/>
      <w:pPr>
        <w:ind w:left="4058" w:hanging="106"/>
      </w:pPr>
      <w:rPr>
        <w:rFonts w:hint="default"/>
        <w:lang w:val="ru-RU" w:eastAsia="ru-RU" w:bidi="ru-RU"/>
      </w:rPr>
    </w:lvl>
    <w:lvl w:ilvl="8" w:tplc="AADC4188">
      <w:numFmt w:val="bullet"/>
      <w:lvlText w:val="•"/>
      <w:lvlJc w:val="left"/>
      <w:pPr>
        <w:ind w:left="4632" w:hanging="106"/>
      </w:pPr>
      <w:rPr>
        <w:rFonts w:hint="default"/>
        <w:lang w:val="ru-RU" w:eastAsia="ru-RU" w:bidi="ru-RU"/>
      </w:rPr>
    </w:lvl>
  </w:abstractNum>
  <w:abstractNum w:abstractNumId="1" w15:restartNumberingAfterBreak="0">
    <w:nsid w:val="03B43EE0"/>
    <w:multiLevelType w:val="hybridMultilevel"/>
    <w:tmpl w:val="A7561DC2"/>
    <w:lvl w:ilvl="0" w:tplc="EED29C56">
      <w:numFmt w:val="bullet"/>
      <w:lvlText w:val="-"/>
      <w:lvlJc w:val="left"/>
      <w:pPr>
        <w:ind w:left="1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26527BEE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F314D918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F440FE82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5C48971E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F69AF454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E5A0DCF0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80B8B462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BC5483C2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2" w15:restartNumberingAfterBreak="0">
    <w:nsid w:val="05F67142"/>
    <w:multiLevelType w:val="hybridMultilevel"/>
    <w:tmpl w:val="9D7AF584"/>
    <w:lvl w:ilvl="0" w:tplc="6F4C5530">
      <w:numFmt w:val="bullet"/>
      <w:lvlText w:val="-"/>
      <w:lvlJc w:val="left"/>
      <w:pPr>
        <w:ind w:left="1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6FEE5942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8F681B92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F81A8048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EF5E7686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65B42F06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584E0D3E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41F47F8E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CCE28C48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3" w15:restartNumberingAfterBreak="0">
    <w:nsid w:val="06354E83"/>
    <w:multiLevelType w:val="hybridMultilevel"/>
    <w:tmpl w:val="8C38B786"/>
    <w:lvl w:ilvl="0" w:tplc="47029D98">
      <w:numFmt w:val="bullet"/>
      <w:lvlText w:val="-"/>
      <w:lvlJc w:val="left"/>
      <w:pPr>
        <w:ind w:left="146" w:hanging="106"/>
      </w:pPr>
      <w:rPr>
        <w:rFonts w:ascii="Times New Roman" w:eastAsia="Times New Roman" w:hAnsi="Times New Roman" w:cs="Times New Roman" w:hint="default"/>
        <w:spacing w:val="-12"/>
        <w:w w:val="100"/>
        <w:sz w:val="18"/>
        <w:szCs w:val="18"/>
        <w:lang w:val="ru-RU" w:eastAsia="ru-RU" w:bidi="ru-RU"/>
      </w:rPr>
    </w:lvl>
    <w:lvl w:ilvl="1" w:tplc="5D004248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41E08E22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2F60FC2A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94AC001A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6412940C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2E90D7C4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F4363D06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673A9D66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4" w15:restartNumberingAfterBreak="0">
    <w:nsid w:val="09006384"/>
    <w:multiLevelType w:val="hybridMultilevel"/>
    <w:tmpl w:val="3620B136"/>
    <w:lvl w:ilvl="0" w:tplc="DF2E945A">
      <w:numFmt w:val="bullet"/>
      <w:lvlText w:val="-"/>
      <w:lvlJc w:val="left"/>
      <w:pPr>
        <w:ind w:left="146" w:hanging="106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ru-RU" w:bidi="ru-RU"/>
      </w:rPr>
    </w:lvl>
    <w:lvl w:ilvl="1" w:tplc="BDB2FE2A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1E309CF2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8EB8AAF8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9460A0C8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8B70AAA0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25E6688E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8650185A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82D0F33E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5" w15:restartNumberingAfterBreak="0">
    <w:nsid w:val="0C66583E"/>
    <w:multiLevelType w:val="hybridMultilevel"/>
    <w:tmpl w:val="1FB0F9B8"/>
    <w:lvl w:ilvl="0" w:tplc="BDF88758">
      <w:numFmt w:val="bullet"/>
      <w:lvlText w:val="-"/>
      <w:lvlJc w:val="left"/>
      <w:pPr>
        <w:ind w:left="146" w:hanging="106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D2187B4E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FFCCE3E6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76F284FE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95DEE86E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640E0990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1794E430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9A24BF6E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7744DF50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6" w15:restartNumberingAfterBreak="0">
    <w:nsid w:val="0E324106"/>
    <w:multiLevelType w:val="hybridMultilevel"/>
    <w:tmpl w:val="921265A8"/>
    <w:lvl w:ilvl="0" w:tplc="794E0A26">
      <w:numFmt w:val="bullet"/>
      <w:lvlText w:val="-"/>
      <w:lvlJc w:val="left"/>
      <w:pPr>
        <w:ind w:left="1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AA54F0FE">
      <w:numFmt w:val="bullet"/>
      <w:lvlText w:val="•"/>
      <w:lvlJc w:val="left"/>
      <w:pPr>
        <w:ind w:left="704" w:hanging="106"/>
      </w:pPr>
      <w:rPr>
        <w:rFonts w:hint="default"/>
        <w:lang w:val="ru-RU" w:eastAsia="ru-RU" w:bidi="ru-RU"/>
      </w:rPr>
    </w:lvl>
    <w:lvl w:ilvl="2" w:tplc="FE18975E">
      <w:numFmt w:val="bullet"/>
      <w:lvlText w:val="•"/>
      <w:lvlJc w:val="left"/>
      <w:pPr>
        <w:ind w:left="1268" w:hanging="106"/>
      </w:pPr>
      <w:rPr>
        <w:rFonts w:hint="default"/>
        <w:lang w:val="ru-RU" w:eastAsia="ru-RU" w:bidi="ru-RU"/>
      </w:rPr>
    </w:lvl>
    <w:lvl w:ilvl="3" w:tplc="5BDC670E">
      <w:numFmt w:val="bullet"/>
      <w:lvlText w:val="•"/>
      <w:lvlJc w:val="left"/>
      <w:pPr>
        <w:ind w:left="1832" w:hanging="106"/>
      </w:pPr>
      <w:rPr>
        <w:rFonts w:hint="default"/>
        <w:lang w:val="ru-RU" w:eastAsia="ru-RU" w:bidi="ru-RU"/>
      </w:rPr>
    </w:lvl>
    <w:lvl w:ilvl="4" w:tplc="F8B245B4">
      <w:numFmt w:val="bullet"/>
      <w:lvlText w:val="•"/>
      <w:lvlJc w:val="left"/>
      <w:pPr>
        <w:ind w:left="2396" w:hanging="106"/>
      </w:pPr>
      <w:rPr>
        <w:rFonts w:hint="default"/>
        <w:lang w:val="ru-RU" w:eastAsia="ru-RU" w:bidi="ru-RU"/>
      </w:rPr>
    </w:lvl>
    <w:lvl w:ilvl="5" w:tplc="8C52D1A4">
      <w:numFmt w:val="bullet"/>
      <w:lvlText w:val="•"/>
      <w:lvlJc w:val="left"/>
      <w:pPr>
        <w:ind w:left="2960" w:hanging="106"/>
      </w:pPr>
      <w:rPr>
        <w:rFonts w:hint="default"/>
        <w:lang w:val="ru-RU" w:eastAsia="ru-RU" w:bidi="ru-RU"/>
      </w:rPr>
    </w:lvl>
    <w:lvl w:ilvl="6" w:tplc="FFD095BE">
      <w:numFmt w:val="bullet"/>
      <w:lvlText w:val="•"/>
      <w:lvlJc w:val="left"/>
      <w:pPr>
        <w:ind w:left="3524" w:hanging="106"/>
      </w:pPr>
      <w:rPr>
        <w:rFonts w:hint="default"/>
        <w:lang w:val="ru-RU" w:eastAsia="ru-RU" w:bidi="ru-RU"/>
      </w:rPr>
    </w:lvl>
    <w:lvl w:ilvl="7" w:tplc="4792340E">
      <w:numFmt w:val="bullet"/>
      <w:lvlText w:val="•"/>
      <w:lvlJc w:val="left"/>
      <w:pPr>
        <w:ind w:left="4088" w:hanging="106"/>
      </w:pPr>
      <w:rPr>
        <w:rFonts w:hint="default"/>
        <w:lang w:val="ru-RU" w:eastAsia="ru-RU" w:bidi="ru-RU"/>
      </w:rPr>
    </w:lvl>
    <w:lvl w:ilvl="8" w:tplc="8206C1F2">
      <w:numFmt w:val="bullet"/>
      <w:lvlText w:val="•"/>
      <w:lvlJc w:val="left"/>
      <w:pPr>
        <w:ind w:left="4652" w:hanging="106"/>
      </w:pPr>
      <w:rPr>
        <w:rFonts w:hint="default"/>
        <w:lang w:val="ru-RU" w:eastAsia="ru-RU" w:bidi="ru-RU"/>
      </w:rPr>
    </w:lvl>
  </w:abstractNum>
  <w:abstractNum w:abstractNumId="7" w15:restartNumberingAfterBreak="0">
    <w:nsid w:val="154E1660"/>
    <w:multiLevelType w:val="multilevel"/>
    <w:tmpl w:val="5FE8C6B0"/>
    <w:lvl w:ilvl="0">
      <w:start w:val="3"/>
      <w:numFmt w:val="decimal"/>
      <w:lvlText w:val="%1"/>
      <w:lvlJc w:val="left"/>
      <w:pPr>
        <w:ind w:left="463" w:hanging="3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3" w:hanging="350"/>
      </w:pPr>
      <w:rPr>
        <w:rFonts w:ascii="Times New Roman" w:eastAsia="Times New Roman" w:hAnsi="Times New Roman" w:cs="Times New Roman" w:hint="default"/>
        <w:spacing w:val="-6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1783" w:hanging="3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44" w:hanging="3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06" w:hanging="3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68" w:hanging="3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429" w:hanging="3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91" w:hanging="3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752" w:hanging="350"/>
      </w:pPr>
      <w:rPr>
        <w:rFonts w:hint="default"/>
        <w:lang w:val="ru-RU" w:eastAsia="ru-RU" w:bidi="ru-RU"/>
      </w:rPr>
    </w:lvl>
  </w:abstractNum>
  <w:abstractNum w:abstractNumId="8" w15:restartNumberingAfterBreak="0">
    <w:nsid w:val="20AB05E6"/>
    <w:multiLevelType w:val="hybridMultilevel"/>
    <w:tmpl w:val="0F06CD76"/>
    <w:lvl w:ilvl="0" w:tplc="BD1A0014">
      <w:numFmt w:val="bullet"/>
      <w:lvlText w:val="-"/>
      <w:lvlJc w:val="left"/>
      <w:pPr>
        <w:ind w:left="146" w:hanging="106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ru-RU" w:bidi="ru-RU"/>
      </w:rPr>
    </w:lvl>
    <w:lvl w:ilvl="1" w:tplc="7E8667AE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190889DC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27EC124C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5546B646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45B6D438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E0BE8430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ACB6693E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CA5EF620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9" w15:restartNumberingAfterBreak="0">
    <w:nsid w:val="21987078"/>
    <w:multiLevelType w:val="hybridMultilevel"/>
    <w:tmpl w:val="049C1414"/>
    <w:lvl w:ilvl="0" w:tplc="AB626A86">
      <w:numFmt w:val="bullet"/>
      <w:lvlText w:val="-"/>
      <w:lvlJc w:val="left"/>
      <w:pPr>
        <w:ind w:left="146" w:hanging="106"/>
      </w:pPr>
      <w:rPr>
        <w:rFonts w:ascii="Times New Roman" w:eastAsia="Times New Roman" w:hAnsi="Times New Roman" w:cs="Times New Roman" w:hint="default"/>
        <w:spacing w:val="-15"/>
        <w:w w:val="100"/>
        <w:sz w:val="18"/>
        <w:szCs w:val="18"/>
        <w:lang w:val="ru-RU" w:eastAsia="ru-RU" w:bidi="ru-RU"/>
      </w:rPr>
    </w:lvl>
    <w:lvl w:ilvl="1" w:tplc="03A42D30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E342F3A0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E398BEC2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CDBC25C2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EAB239E0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D21037F6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5A4C7BFA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BD143300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10" w15:restartNumberingAfterBreak="0">
    <w:nsid w:val="293213BC"/>
    <w:multiLevelType w:val="hybridMultilevel"/>
    <w:tmpl w:val="76680BCA"/>
    <w:lvl w:ilvl="0" w:tplc="A3823652">
      <w:numFmt w:val="bullet"/>
      <w:lvlText w:val="-"/>
      <w:lvlJc w:val="left"/>
      <w:pPr>
        <w:ind w:left="146" w:hanging="106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ru-RU" w:bidi="ru-RU"/>
      </w:rPr>
    </w:lvl>
    <w:lvl w:ilvl="1" w:tplc="59E061B0">
      <w:numFmt w:val="bullet"/>
      <w:lvlText w:val="•"/>
      <w:lvlJc w:val="left"/>
      <w:pPr>
        <w:ind w:left="704" w:hanging="106"/>
      </w:pPr>
      <w:rPr>
        <w:rFonts w:hint="default"/>
        <w:lang w:val="ru-RU" w:eastAsia="ru-RU" w:bidi="ru-RU"/>
      </w:rPr>
    </w:lvl>
    <w:lvl w:ilvl="2" w:tplc="0BB8011E">
      <w:numFmt w:val="bullet"/>
      <w:lvlText w:val="•"/>
      <w:lvlJc w:val="left"/>
      <w:pPr>
        <w:ind w:left="1268" w:hanging="106"/>
      </w:pPr>
      <w:rPr>
        <w:rFonts w:hint="default"/>
        <w:lang w:val="ru-RU" w:eastAsia="ru-RU" w:bidi="ru-RU"/>
      </w:rPr>
    </w:lvl>
    <w:lvl w:ilvl="3" w:tplc="53A4416C">
      <w:numFmt w:val="bullet"/>
      <w:lvlText w:val="•"/>
      <w:lvlJc w:val="left"/>
      <w:pPr>
        <w:ind w:left="1832" w:hanging="106"/>
      </w:pPr>
      <w:rPr>
        <w:rFonts w:hint="default"/>
        <w:lang w:val="ru-RU" w:eastAsia="ru-RU" w:bidi="ru-RU"/>
      </w:rPr>
    </w:lvl>
    <w:lvl w:ilvl="4" w:tplc="1DDE20A8">
      <w:numFmt w:val="bullet"/>
      <w:lvlText w:val="•"/>
      <w:lvlJc w:val="left"/>
      <w:pPr>
        <w:ind w:left="2396" w:hanging="106"/>
      </w:pPr>
      <w:rPr>
        <w:rFonts w:hint="default"/>
        <w:lang w:val="ru-RU" w:eastAsia="ru-RU" w:bidi="ru-RU"/>
      </w:rPr>
    </w:lvl>
    <w:lvl w:ilvl="5" w:tplc="4F46B588">
      <w:numFmt w:val="bullet"/>
      <w:lvlText w:val="•"/>
      <w:lvlJc w:val="left"/>
      <w:pPr>
        <w:ind w:left="2960" w:hanging="106"/>
      </w:pPr>
      <w:rPr>
        <w:rFonts w:hint="default"/>
        <w:lang w:val="ru-RU" w:eastAsia="ru-RU" w:bidi="ru-RU"/>
      </w:rPr>
    </w:lvl>
    <w:lvl w:ilvl="6" w:tplc="A322E3F4">
      <w:numFmt w:val="bullet"/>
      <w:lvlText w:val="•"/>
      <w:lvlJc w:val="left"/>
      <w:pPr>
        <w:ind w:left="3524" w:hanging="106"/>
      </w:pPr>
      <w:rPr>
        <w:rFonts w:hint="default"/>
        <w:lang w:val="ru-RU" w:eastAsia="ru-RU" w:bidi="ru-RU"/>
      </w:rPr>
    </w:lvl>
    <w:lvl w:ilvl="7" w:tplc="C1766C40">
      <w:numFmt w:val="bullet"/>
      <w:lvlText w:val="•"/>
      <w:lvlJc w:val="left"/>
      <w:pPr>
        <w:ind w:left="4088" w:hanging="106"/>
      </w:pPr>
      <w:rPr>
        <w:rFonts w:hint="default"/>
        <w:lang w:val="ru-RU" w:eastAsia="ru-RU" w:bidi="ru-RU"/>
      </w:rPr>
    </w:lvl>
    <w:lvl w:ilvl="8" w:tplc="2B34BF86">
      <w:numFmt w:val="bullet"/>
      <w:lvlText w:val="•"/>
      <w:lvlJc w:val="left"/>
      <w:pPr>
        <w:ind w:left="4652" w:hanging="106"/>
      </w:pPr>
      <w:rPr>
        <w:rFonts w:hint="default"/>
        <w:lang w:val="ru-RU" w:eastAsia="ru-RU" w:bidi="ru-RU"/>
      </w:rPr>
    </w:lvl>
  </w:abstractNum>
  <w:abstractNum w:abstractNumId="11" w15:restartNumberingAfterBreak="0">
    <w:nsid w:val="2D9730A8"/>
    <w:multiLevelType w:val="hybridMultilevel"/>
    <w:tmpl w:val="A4BEB312"/>
    <w:lvl w:ilvl="0" w:tplc="5126989A">
      <w:numFmt w:val="bullet"/>
      <w:lvlText w:val="-"/>
      <w:lvlJc w:val="left"/>
      <w:pPr>
        <w:ind w:left="1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C0C02B4E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C9E05492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F7C25EF0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A0A0B692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A3101DD2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6B12FFCE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0F6CF260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E924926E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12" w15:restartNumberingAfterBreak="0">
    <w:nsid w:val="30601967"/>
    <w:multiLevelType w:val="hybridMultilevel"/>
    <w:tmpl w:val="508ED1DA"/>
    <w:lvl w:ilvl="0" w:tplc="47E4445A">
      <w:numFmt w:val="bullet"/>
      <w:lvlText w:val="-"/>
      <w:lvlJc w:val="left"/>
      <w:pPr>
        <w:ind w:left="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72456EE">
      <w:numFmt w:val="bullet"/>
      <w:lvlText w:val="•"/>
      <w:lvlJc w:val="left"/>
      <w:pPr>
        <w:ind w:left="572" w:hanging="140"/>
      </w:pPr>
      <w:rPr>
        <w:rFonts w:hint="default"/>
        <w:lang w:val="ru-RU" w:eastAsia="ru-RU" w:bidi="ru-RU"/>
      </w:rPr>
    </w:lvl>
    <w:lvl w:ilvl="2" w:tplc="766ED044">
      <w:numFmt w:val="bullet"/>
      <w:lvlText w:val="•"/>
      <w:lvlJc w:val="left"/>
      <w:pPr>
        <w:ind w:left="1105" w:hanging="140"/>
      </w:pPr>
      <w:rPr>
        <w:rFonts w:hint="default"/>
        <w:lang w:val="ru-RU" w:eastAsia="ru-RU" w:bidi="ru-RU"/>
      </w:rPr>
    </w:lvl>
    <w:lvl w:ilvl="3" w:tplc="7EE825C6">
      <w:numFmt w:val="bullet"/>
      <w:lvlText w:val="•"/>
      <w:lvlJc w:val="left"/>
      <w:pPr>
        <w:ind w:left="1638" w:hanging="140"/>
      </w:pPr>
      <w:rPr>
        <w:rFonts w:hint="default"/>
        <w:lang w:val="ru-RU" w:eastAsia="ru-RU" w:bidi="ru-RU"/>
      </w:rPr>
    </w:lvl>
    <w:lvl w:ilvl="4" w:tplc="71262BFE">
      <w:numFmt w:val="bullet"/>
      <w:lvlText w:val="•"/>
      <w:lvlJc w:val="left"/>
      <w:pPr>
        <w:ind w:left="2170" w:hanging="140"/>
      </w:pPr>
      <w:rPr>
        <w:rFonts w:hint="default"/>
        <w:lang w:val="ru-RU" w:eastAsia="ru-RU" w:bidi="ru-RU"/>
      </w:rPr>
    </w:lvl>
    <w:lvl w:ilvl="5" w:tplc="34E8F7C0">
      <w:numFmt w:val="bullet"/>
      <w:lvlText w:val="•"/>
      <w:lvlJc w:val="left"/>
      <w:pPr>
        <w:ind w:left="2703" w:hanging="140"/>
      </w:pPr>
      <w:rPr>
        <w:rFonts w:hint="default"/>
        <w:lang w:val="ru-RU" w:eastAsia="ru-RU" w:bidi="ru-RU"/>
      </w:rPr>
    </w:lvl>
    <w:lvl w:ilvl="6" w:tplc="2C983EEE">
      <w:numFmt w:val="bullet"/>
      <w:lvlText w:val="•"/>
      <w:lvlJc w:val="left"/>
      <w:pPr>
        <w:ind w:left="3236" w:hanging="140"/>
      </w:pPr>
      <w:rPr>
        <w:rFonts w:hint="default"/>
        <w:lang w:val="ru-RU" w:eastAsia="ru-RU" w:bidi="ru-RU"/>
      </w:rPr>
    </w:lvl>
    <w:lvl w:ilvl="7" w:tplc="88D02792">
      <w:numFmt w:val="bullet"/>
      <w:lvlText w:val="•"/>
      <w:lvlJc w:val="left"/>
      <w:pPr>
        <w:ind w:left="3768" w:hanging="140"/>
      </w:pPr>
      <w:rPr>
        <w:rFonts w:hint="default"/>
        <w:lang w:val="ru-RU" w:eastAsia="ru-RU" w:bidi="ru-RU"/>
      </w:rPr>
    </w:lvl>
    <w:lvl w:ilvl="8" w:tplc="5DE6D870">
      <w:numFmt w:val="bullet"/>
      <w:lvlText w:val="•"/>
      <w:lvlJc w:val="left"/>
      <w:pPr>
        <w:ind w:left="4301" w:hanging="140"/>
      </w:pPr>
      <w:rPr>
        <w:rFonts w:hint="default"/>
        <w:lang w:val="ru-RU" w:eastAsia="ru-RU" w:bidi="ru-RU"/>
      </w:rPr>
    </w:lvl>
  </w:abstractNum>
  <w:abstractNum w:abstractNumId="13" w15:restartNumberingAfterBreak="0">
    <w:nsid w:val="413014F1"/>
    <w:multiLevelType w:val="hybridMultilevel"/>
    <w:tmpl w:val="0BEA73C0"/>
    <w:lvl w:ilvl="0" w:tplc="28AEDF50">
      <w:numFmt w:val="bullet"/>
      <w:lvlText w:val="-"/>
      <w:lvlJc w:val="left"/>
      <w:pPr>
        <w:ind w:left="137" w:hanging="106"/>
      </w:pPr>
      <w:rPr>
        <w:rFonts w:ascii="Times New Roman" w:eastAsia="Times New Roman" w:hAnsi="Times New Roman" w:cs="Times New Roman" w:hint="default"/>
        <w:spacing w:val="-8"/>
        <w:w w:val="100"/>
        <w:sz w:val="18"/>
        <w:szCs w:val="18"/>
        <w:lang w:val="ru-RU" w:eastAsia="ru-RU" w:bidi="ru-RU"/>
      </w:rPr>
    </w:lvl>
    <w:lvl w:ilvl="1" w:tplc="7D1E63AA">
      <w:numFmt w:val="bullet"/>
      <w:lvlText w:val="•"/>
      <w:lvlJc w:val="left"/>
      <w:pPr>
        <w:ind w:left="704" w:hanging="106"/>
      </w:pPr>
      <w:rPr>
        <w:rFonts w:hint="default"/>
        <w:lang w:val="ru-RU" w:eastAsia="ru-RU" w:bidi="ru-RU"/>
      </w:rPr>
    </w:lvl>
    <w:lvl w:ilvl="2" w:tplc="D18C8D5E">
      <w:numFmt w:val="bullet"/>
      <w:lvlText w:val="•"/>
      <w:lvlJc w:val="left"/>
      <w:pPr>
        <w:ind w:left="1268" w:hanging="106"/>
      </w:pPr>
      <w:rPr>
        <w:rFonts w:hint="default"/>
        <w:lang w:val="ru-RU" w:eastAsia="ru-RU" w:bidi="ru-RU"/>
      </w:rPr>
    </w:lvl>
    <w:lvl w:ilvl="3" w:tplc="F020B928">
      <w:numFmt w:val="bullet"/>
      <w:lvlText w:val="•"/>
      <w:lvlJc w:val="left"/>
      <w:pPr>
        <w:ind w:left="1832" w:hanging="106"/>
      </w:pPr>
      <w:rPr>
        <w:rFonts w:hint="default"/>
        <w:lang w:val="ru-RU" w:eastAsia="ru-RU" w:bidi="ru-RU"/>
      </w:rPr>
    </w:lvl>
    <w:lvl w:ilvl="4" w:tplc="A8F2D354">
      <w:numFmt w:val="bullet"/>
      <w:lvlText w:val="•"/>
      <w:lvlJc w:val="left"/>
      <w:pPr>
        <w:ind w:left="2396" w:hanging="106"/>
      </w:pPr>
      <w:rPr>
        <w:rFonts w:hint="default"/>
        <w:lang w:val="ru-RU" w:eastAsia="ru-RU" w:bidi="ru-RU"/>
      </w:rPr>
    </w:lvl>
    <w:lvl w:ilvl="5" w:tplc="FF0C1416">
      <w:numFmt w:val="bullet"/>
      <w:lvlText w:val="•"/>
      <w:lvlJc w:val="left"/>
      <w:pPr>
        <w:ind w:left="2960" w:hanging="106"/>
      </w:pPr>
      <w:rPr>
        <w:rFonts w:hint="default"/>
        <w:lang w:val="ru-RU" w:eastAsia="ru-RU" w:bidi="ru-RU"/>
      </w:rPr>
    </w:lvl>
    <w:lvl w:ilvl="6" w:tplc="EF32F7FE">
      <w:numFmt w:val="bullet"/>
      <w:lvlText w:val="•"/>
      <w:lvlJc w:val="left"/>
      <w:pPr>
        <w:ind w:left="3524" w:hanging="106"/>
      </w:pPr>
      <w:rPr>
        <w:rFonts w:hint="default"/>
        <w:lang w:val="ru-RU" w:eastAsia="ru-RU" w:bidi="ru-RU"/>
      </w:rPr>
    </w:lvl>
    <w:lvl w:ilvl="7" w:tplc="7D50EDC8">
      <w:numFmt w:val="bullet"/>
      <w:lvlText w:val="•"/>
      <w:lvlJc w:val="left"/>
      <w:pPr>
        <w:ind w:left="4088" w:hanging="106"/>
      </w:pPr>
      <w:rPr>
        <w:rFonts w:hint="default"/>
        <w:lang w:val="ru-RU" w:eastAsia="ru-RU" w:bidi="ru-RU"/>
      </w:rPr>
    </w:lvl>
    <w:lvl w:ilvl="8" w:tplc="9B2C7E00">
      <w:numFmt w:val="bullet"/>
      <w:lvlText w:val="•"/>
      <w:lvlJc w:val="left"/>
      <w:pPr>
        <w:ind w:left="4652" w:hanging="106"/>
      </w:pPr>
      <w:rPr>
        <w:rFonts w:hint="default"/>
        <w:lang w:val="ru-RU" w:eastAsia="ru-RU" w:bidi="ru-RU"/>
      </w:rPr>
    </w:lvl>
  </w:abstractNum>
  <w:abstractNum w:abstractNumId="14" w15:restartNumberingAfterBreak="0">
    <w:nsid w:val="45021438"/>
    <w:multiLevelType w:val="hybridMultilevel"/>
    <w:tmpl w:val="B84E0216"/>
    <w:lvl w:ilvl="0" w:tplc="7DE415D2">
      <w:numFmt w:val="bullet"/>
      <w:lvlText w:val="-"/>
      <w:lvlJc w:val="left"/>
      <w:pPr>
        <w:ind w:left="1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71C4CDB4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2F4A9D78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936AC554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DB8C3C74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76F297D2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BAD893A0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D922B058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9EB62F4C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15" w15:restartNumberingAfterBreak="0">
    <w:nsid w:val="4A381BB9"/>
    <w:multiLevelType w:val="hybridMultilevel"/>
    <w:tmpl w:val="929E5DCC"/>
    <w:lvl w:ilvl="0" w:tplc="B1244CE4">
      <w:numFmt w:val="bullet"/>
      <w:lvlText w:val="-"/>
      <w:lvlJc w:val="left"/>
      <w:pPr>
        <w:ind w:left="242" w:hanging="106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ru-RU" w:bidi="ru-RU"/>
      </w:rPr>
    </w:lvl>
    <w:lvl w:ilvl="1" w:tplc="59543CC0">
      <w:numFmt w:val="bullet"/>
      <w:lvlText w:val="•"/>
      <w:lvlJc w:val="left"/>
      <w:pPr>
        <w:ind w:left="794" w:hanging="106"/>
      </w:pPr>
      <w:rPr>
        <w:rFonts w:hint="default"/>
        <w:lang w:val="ru-RU" w:eastAsia="ru-RU" w:bidi="ru-RU"/>
      </w:rPr>
    </w:lvl>
    <w:lvl w:ilvl="2" w:tplc="E6FCCD20">
      <w:numFmt w:val="bullet"/>
      <w:lvlText w:val="•"/>
      <w:lvlJc w:val="left"/>
      <w:pPr>
        <w:ind w:left="1348" w:hanging="106"/>
      </w:pPr>
      <w:rPr>
        <w:rFonts w:hint="default"/>
        <w:lang w:val="ru-RU" w:eastAsia="ru-RU" w:bidi="ru-RU"/>
      </w:rPr>
    </w:lvl>
    <w:lvl w:ilvl="3" w:tplc="EA9E2E00">
      <w:numFmt w:val="bullet"/>
      <w:lvlText w:val="•"/>
      <w:lvlJc w:val="left"/>
      <w:pPr>
        <w:ind w:left="1902" w:hanging="106"/>
      </w:pPr>
      <w:rPr>
        <w:rFonts w:hint="default"/>
        <w:lang w:val="ru-RU" w:eastAsia="ru-RU" w:bidi="ru-RU"/>
      </w:rPr>
    </w:lvl>
    <w:lvl w:ilvl="4" w:tplc="015A37FC">
      <w:numFmt w:val="bullet"/>
      <w:lvlText w:val="•"/>
      <w:lvlJc w:val="left"/>
      <w:pPr>
        <w:ind w:left="2456" w:hanging="106"/>
      </w:pPr>
      <w:rPr>
        <w:rFonts w:hint="default"/>
        <w:lang w:val="ru-RU" w:eastAsia="ru-RU" w:bidi="ru-RU"/>
      </w:rPr>
    </w:lvl>
    <w:lvl w:ilvl="5" w:tplc="1B20EBC0">
      <w:numFmt w:val="bullet"/>
      <w:lvlText w:val="•"/>
      <w:lvlJc w:val="left"/>
      <w:pPr>
        <w:ind w:left="3010" w:hanging="106"/>
      </w:pPr>
      <w:rPr>
        <w:rFonts w:hint="default"/>
        <w:lang w:val="ru-RU" w:eastAsia="ru-RU" w:bidi="ru-RU"/>
      </w:rPr>
    </w:lvl>
    <w:lvl w:ilvl="6" w:tplc="E2DA7024">
      <w:numFmt w:val="bullet"/>
      <w:lvlText w:val="•"/>
      <w:lvlJc w:val="left"/>
      <w:pPr>
        <w:ind w:left="3564" w:hanging="106"/>
      </w:pPr>
      <w:rPr>
        <w:rFonts w:hint="default"/>
        <w:lang w:val="ru-RU" w:eastAsia="ru-RU" w:bidi="ru-RU"/>
      </w:rPr>
    </w:lvl>
    <w:lvl w:ilvl="7" w:tplc="91D297D8">
      <w:numFmt w:val="bullet"/>
      <w:lvlText w:val="•"/>
      <w:lvlJc w:val="left"/>
      <w:pPr>
        <w:ind w:left="4118" w:hanging="106"/>
      </w:pPr>
      <w:rPr>
        <w:rFonts w:hint="default"/>
        <w:lang w:val="ru-RU" w:eastAsia="ru-RU" w:bidi="ru-RU"/>
      </w:rPr>
    </w:lvl>
    <w:lvl w:ilvl="8" w:tplc="C05E52B6">
      <w:numFmt w:val="bullet"/>
      <w:lvlText w:val="•"/>
      <w:lvlJc w:val="left"/>
      <w:pPr>
        <w:ind w:left="4672" w:hanging="106"/>
      </w:pPr>
      <w:rPr>
        <w:rFonts w:hint="default"/>
        <w:lang w:val="ru-RU" w:eastAsia="ru-RU" w:bidi="ru-RU"/>
      </w:rPr>
    </w:lvl>
  </w:abstractNum>
  <w:abstractNum w:abstractNumId="16" w15:restartNumberingAfterBreak="0">
    <w:nsid w:val="4AB83A55"/>
    <w:multiLevelType w:val="hybridMultilevel"/>
    <w:tmpl w:val="1EC84B8E"/>
    <w:lvl w:ilvl="0" w:tplc="F328C8D4">
      <w:numFmt w:val="bullet"/>
      <w:lvlText w:val="-"/>
      <w:lvlJc w:val="left"/>
      <w:pPr>
        <w:ind w:left="1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1EC6033C">
      <w:numFmt w:val="bullet"/>
      <w:lvlText w:val="•"/>
      <w:lvlJc w:val="left"/>
      <w:pPr>
        <w:ind w:left="704" w:hanging="106"/>
      </w:pPr>
      <w:rPr>
        <w:rFonts w:hint="default"/>
        <w:lang w:val="ru-RU" w:eastAsia="ru-RU" w:bidi="ru-RU"/>
      </w:rPr>
    </w:lvl>
    <w:lvl w:ilvl="2" w:tplc="5C524C0A">
      <w:numFmt w:val="bullet"/>
      <w:lvlText w:val="•"/>
      <w:lvlJc w:val="left"/>
      <w:pPr>
        <w:ind w:left="1268" w:hanging="106"/>
      </w:pPr>
      <w:rPr>
        <w:rFonts w:hint="default"/>
        <w:lang w:val="ru-RU" w:eastAsia="ru-RU" w:bidi="ru-RU"/>
      </w:rPr>
    </w:lvl>
    <w:lvl w:ilvl="3" w:tplc="B01EF83E">
      <w:numFmt w:val="bullet"/>
      <w:lvlText w:val="•"/>
      <w:lvlJc w:val="left"/>
      <w:pPr>
        <w:ind w:left="1832" w:hanging="106"/>
      </w:pPr>
      <w:rPr>
        <w:rFonts w:hint="default"/>
        <w:lang w:val="ru-RU" w:eastAsia="ru-RU" w:bidi="ru-RU"/>
      </w:rPr>
    </w:lvl>
    <w:lvl w:ilvl="4" w:tplc="22F8CA26">
      <w:numFmt w:val="bullet"/>
      <w:lvlText w:val="•"/>
      <w:lvlJc w:val="left"/>
      <w:pPr>
        <w:ind w:left="2396" w:hanging="106"/>
      </w:pPr>
      <w:rPr>
        <w:rFonts w:hint="default"/>
        <w:lang w:val="ru-RU" w:eastAsia="ru-RU" w:bidi="ru-RU"/>
      </w:rPr>
    </w:lvl>
    <w:lvl w:ilvl="5" w:tplc="9320B428">
      <w:numFmt w:val="bullet"/>
      <w:lvlText w:val="•"/>
      <w:lvlJc w:val="left"/>
      <w:pPr>
        <w:ind w:left="2960" w:hanging="106"/>
      </w:pPr>
      <w:rPr>
        <w:rFonts w:hint="default"/>
        <w:lang w:val="ru-RU" w:eastAsia="ru-RU" w:bidi="ru-RU"/>
      </w:rPr>
    </w:lvl>
    <w:lvl w:ilvl="6" w:tplc="E654D7AC">
      <w:numFmt w:val="bullet"/>
      <w:lvlText w:val="•"/>
      <w:lvlJc w:val="left"/>
      <w:pPr>
        <w:ind w:left="3524" w:hanging="106"/>
      </w:pPr>
      <w:rPr>
        <w:rFonts w:hint="default"/>
        <w:lang w:val="ru-RU" w:eastAsia="ru-RU" w:bidi="ru-RU"/>
      </w:rPr>
    </w:lvl>
    <w:lvl w:ilvl="7" w:tplc="9642D21C">
      <w:numFmt w:val="bullet"/>
      <w:lvlText w:val="•"/>
      <w:lvlJc w:val="left"/>
      <w:pPr>
        <w:ind w:left="4088" w:hanging="106"/>
      </w:pPr>
      <w:rPr>
        <w:rFonts w:hint="default"/>
        <w:lang w:val="ru-RU" w:eastAsia="ru-RU" w:bidi="ru-RU"/>
      </w:rPr>
    </w:lvl>
    <w:lvl w:ilvl="8" w:tplc="26DAC616">
      <w:numFmt w:val="bullet"/>
      <w:lvlText w:val="•"/>
      <w:lvlJc w:val="left"/>
      <w:pPr>
        <w:ind w:left="4652" w:hanging="106"/>
      </w:pPr>
      <w:rPr>
        <w:rFonts w:hint="default"/>
        <w:lang w:val="ru-RU" w:eastAsia="ru-RU" w:bidi="ru-RU"/>
      </w:rPr>
    </w:lvl>
  </w:abstractNum>
  <w:abstractNum w:abstractNumId="17" w15:restartNumberingAfterBreak="0">
    <w:nsid w:val="526D5A30"/>
    <w:multiLevelType w:val="hybridMultilevel"/>
    <w:tmpl w:val="4710C792"/>
    <w:lvl w:ilvl="0" w:tplc="D15E7A34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89"/>
        <w:sz w:val="22"/>
        <w:szCs w:val="22"/>
        <w:lang w:val="ru-RU" w:eastAsia="ru-RU" w:bidi="ru-RU"/>
      </w:rPr>
    </w:lvl>
    <w:lvl w:ilvl="1" w:tplc="7BC00C58">
      <w:numFmt w:val="bullet"/>
      <w:lvlText w:val="•"/>
      <w:lvlJc w:val="left"/>
      <w:pPr>
        <w:ind w:left="2114" w:hanging="360"/>
      </w:pPr>
      <w:rPr>
        <w:rFonts w:hint="default"/>
        <w:lang w:val="ru-RU" w:eastAsia="ru-RU" w:bidi="ru-RU"/>
      </w:rPr>
    </w:lvl>
    <w:lvl w:ilvl="2" w:tplc="10DE6908">
      <w:numFmt w:val="bullet"/>
      <w:lvlText w:val="•"/>
      <w:lvlJc w:val="left"/>
      <w:pPr>
        <w:ind w:left="3148" w:hanging="360"/>
      </w:pPr>
      <w:rPr>
        <w:rFonts w:hint="default"/>
        <w:lang w:val="ru-RU" w:eastAsia="ru-RU" w:bidi="ru-RU"/>
      </w:rPr>
    </w:lvl>
    <w:lvl w:ilvl="3" w:tplc="AE10198E">
      <w:numFmt w:val="bullet"/>
      <w:lvlText w:val="•"/>
      <w:lvlJc w:val="left"/>
      <w:pPr>
        <w:ind w:left="4182" w:hanging="360"/>
      </w:pPr>
      <w:rPr>
        <w:rFonts w:hint="default"/>
        <w:lang w:val="ru-RU" w:eastAsia="ru-RU" w:bidi="ru-RU"/>
      </w:rPr>
    </w:lvl>
    <w:lvl w:ilvl="4" w:tplc="D53ABA64">
      <w:numFmt w:val="bullet"/>
      <w:lvlText w:val="•"/>
      <w:lvlJc w:val="left"/>
      <w:pPr>
        <w:ind w:left="5216" w:hanging="360"/>
      </w:pPr>
      <w:rPr>
        <w:rFonts w:hint="default"/>
        <w:lang w:val="ru-RU" w:eastAsia="ru-RU" w:bidi="ru-RU"/>
      </w:rPr>
    </w:lvl>
    <w:lvl w:ilvl="5" w:tplc="1A1264FA">
      <w:numFmt w:val="bullet"/>
      <w:lvlText w:val="•"/>
      <w:lvlJc w:val="left"/>
      <w:pPr>
        <w:ind w:left="6250" w:hanging="360"/>
      </w:pPr>
      <w:rPr>
        <w:rFonts w:hint="default"/>
        <w:lang w:val="ru-RU" w:eastAsia="ru-RU" w:bidi="ru-RU"/>
      </w:rPr>
    </w:lvl>
    <w:lvl w:ilvl="6" w:tplc="58BC78C0">
      <w:numFmt w:val="bullet"/>
      <w:lvlText w:val="•"/>
      <w:lvlJc w:val="left"/>
      <w:pPr>
        <w:ind w:left="7284" w:hanging="360"/>
      </w:pPr>
      <w:rPr>
        <w:rFonts w:hint="default"/>
        <w:lang w:val="ru-RU" w:eastAsia="ru-RU" w:bidi="ru-RU"/>
      </w:rPr>
    </w:lvl>
    <w:lvl w:ilvl="7" w:tplc="C33C5BD6">
      <w:numFmt w:val="bullet"/>
      <w:lvlText w:val="•"/>
      <w:lvlJc w:val="left"/>
      <w:pPr>
        <w:ind w:left="8318" w:hanging="360"/>
      </w:pPr>
      <w:rPr>
        <w:rFonts w:hint="default"/>
        <w:lang w:val="ru-RU" w:eastAsia="ru-RU" w:bidi="ru-RU"/>
      </w:rPr>
    </w:lvl>
    <w:lvl w:ilvl="8" w:tplc="B728F380">
      <w:numFmt w:val="bullet"/>
      <w:lvlText w:val="•"/>
      <w:lvlJc w:val="left"/>
      <w:pPr>
        <w:ind w:left="9352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53744C3D"/>
    <w:multiLevelType w:val="hybridMultilevel"/>
    <w:tmpl w:val="1D7ED1FC"/>
    <w:lvl w:ilvl="0" w:tplc="4C70D1C0">
      <w:numFmt w:val="bullet"/>
      <w:lvlText w:val="-"/>
      <w:lvlJc w:val="left"/>
      <w:pPr>
        <w:ind w:left="146" w:hanging="106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ru-RU" w:bidi="ru-RU"/>
      </w:rPr>
    </w:lvl>
    <w:lvl w:ilvl="1" w:tplc="36384B44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F508D602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8CC270F8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459A9E7E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CFB27604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E5105AFA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8C980658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B5286F08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19" w15:restartNumberingAfterBreak="0">
    <w:nsid w:val="5FFC0D06"/>
    <w:multiLevelType w:val="hybridMultilevel"/>
    <w:tmpl w:val="A920D322"/>
    <w:lvl w:ilvl="0" w:tplc="548E5CC8">
      <w:numFmt w:val="bullet"/>
      <w:lvlText w:val="-"/>
      <w:lvlJc w:val="left"/>
      <w:pPr>
        <w:ind w:left="1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D6065120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BE6CC018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CE54149E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357EA1B4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09D81F58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C5DABD2E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2C4473E8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2E606876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20" w15:restartNumberingAfterBreak="0">
    <w:nsid w:val="676B3A53"/>
    <w:multiLevelType w:val="hybridMultilevel"/>
    <w:tmpl w:val="A5DC6E8C"/>
    <w:lvl w:ilvl="0" w:tplc="7278F29A">
      <w:numFmt w:val="bullet"/>
      <w:lvlText w:val="-"/>
      <w:lvlJc w:val="left"/>
      <w:pPr>
        <w:ind w:left="41" w:hanging="106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1" w:tplc="8D441390">
      <w:numFmt w:val="bullet"/>
      <w:lvlText w:val="•"/>
      <w:lvlJc w:val="left"/>
      <w:pPr>
        <w:ind w:left="656" w:hanging="106"/>
      </w:pPr>
      <w:rPr>
        <w:rFonts w:hint="default"/>
        <w:lang w:val="ru-RU" w:eastAsia="ru-RU" w:bidi="ru-RU"/>
      </w:rPr>
    </w:lvl>
    <w:lvl w:ilvl="2" w:tplc="BC5A3BB8">
      <w:numFmt w:val="bullet"/>
      <w:lvlText w:val="•"/>
      <w:lvlJc w:val="left"/>
      <w:pPr>
        <w:ind w:left="1273" w:hanging="106"/>
      </w:pPr>
      <w:rPr>
        <w:rFonts w:hint="default"/>
        <w:lang w:val="ru-RU" w:eastAsia="ru-RU" w:bidi="ru-RU"/>
      </w:rPr>
    </w:lvl>
    <w:lvl w:ilvl="3" w:tplc="82A8DFEC">
      <w:numFmt w:val="bullet"/>
      <w:lvlText w:val="•"/>
      <w:lvlJc w:val="left"/>
      <w:pPr>
        <w:ind w:left="1889" w:hanging="106"/>
      </w:pPr>
      <w:rPr>
        <w:rFonts w:hint="default"/>
        <w:lang w:val="ru-RU" w:eastAsia="ru-RU" w:bidi="ru-RU"/>
      </w:rPr>
    </w:lvl>
    <w:lvl w:ilvl="4" w:tplc="F9F4C998">
      <w:numFmt w:val="bullet"/>
      <w:lvlText w:val="•"/>
      <w:lvlJc w:val="left"/>
      <w:pPr>
        <w:ind w:left="2506" w:hanging="106"/>
      </w:pPr>
      <w:rPr>
        <w:rFonts w:hint="default"/>
        <w:lang w:val="ru-RU" w:eastAsia="ru-RU" w:bidi="ru-RU"/>
      </w:rPr>
    </w:lvl>
    <w:lvl w:ilvl="5" w:tplc="697C34D8">
      <w:numFmt w:val="bullet"/>
      <w:lvlText w:val="•"/>
      <w:lvlJc w:val="left"/>
      <w:pPr>
        <w:ind w:left="3123" w:hanging="106"/>
      </w:pPr>
      <w:rPr>
        <w:rFonts w:hint="default"/>
        <w:lang w:val="ru-RU" w:eastAsia="ru-RU" w:bidi="ru-RU"/>
      </w:rPr>
    </w:lvl>
    <w:lvl w:ilvl="6" w:tplc="8F88DAA2">
      <w:numFmt w:val="bullet"/>
      <w:lvlText w:val="•"/>
      <w:lvlJc w:val="left"/>
      <w:pPr>
        <w:ind w:left="3739" w:hanging="106"/>
      </w:pPr>
      <w:rPr>
        <w:rFonts w:hint="default"/>
        <w:lang w:val="ru-RU" w:eastAsia="ru-RU" w:bidi="ru-RU"/>
      </w:rPr>
    </w:lvl>
    <w:lvl w:ilvl="7" w:tplc="F0EE92A4">
      <w:numFmt w:val="bullet"/>
      <w:lvlText w:val="•"/>
      <w:lvlJc w:val="left"/>
      <w:pPr>
        <w:ind w:left="4356" w:hanging="106"/>
      </w:pPr>
      <w:rPr>
        <w:rFonts w:hint="default"/>
        <w:lang w:val="ru-RU" w:eastAsia="ru-RU" w:bidi="ru-RU"/>
      </w:rPr>
    </w:lvl>
    <w:lvl w:ilvl="8" w:tplc="2C66B82A">
      <w:numFmt w:val="bullet"/>
      <w:lvlText w:val="•"/>
      <w:lvlJc w:val="left"/>
      <w:pPr>
        <w:ind w:left="4972" w:hanging="106"/>
      </w:pPr>
      <w:rPr>
        <w:rFonts w:hint="default"/>
        <w:lang w:val="ru-RU" w:eastAsia="ru-RU" w:bidi="ru-RU"/>
      </w:rPr>
    </w:lvl>
  </w:abstractNum>
  <w:abstractNum w:abstractNumId="21" w15:restartNumberingAfterBreak="0">
    <w:nsid w:val="68B64ADD"/>
    <w:multiLevelType w:val="hybridMultilevel"/>
    <w:tmpl w:val="984E900A"/>
    <w:lvl w:ilvl="0" w:tplc="729404D4">
      <w:numFmt w:val="bullet"/>
      <w:lvlText w:val="-"/>
      <w:lvlJc w:val="left"/>
      <w:pPr>
        <w:ind w:left="1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A3A4518E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15085676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6F8E17A2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17FEDD7E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E92E1716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005AD754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6436E920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37B2F148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22" w15:restartNumberingAfterBreak="0">
    <w:nsid w:val="69511B3B"/>
    <w:multiLevelType w:val="hybridMultilevel"/>
    <w:tmpl w:val="A4CCD69E"/>
    <w:lvl w:ilvl="0" w:tplc="05328CFA">
      <w:numFmt w:val="bullet"/>
      <w:lvlText w:val="-"/>
      <w:lvlJc w:val="left"/>
      <w:pPr>
        <w:ind w:left="1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C37CEDF0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D1484BA8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F334D4F6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9710BAAC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0BDE9588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12CC90EA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DA30DDD8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4B4E7D10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23" w15:restartNumberingAfterBreak="0">
    <w:nsid w:val="6EA15EC0"/>
    <w:multiLevelType w:val="hybridMultilevel"/>
    <w:tmpl w:val="89F856BA"/>
    <w:lvl w:ilvl="0" w:tplc="70C233E4">
      <w:numFmt w:val="bullet"/>
      <w:lvlText w:val="-"/>
      <w:lvlJc w:val="left"/>
      <w:pPr>
        <w:ind w:left="41" w:hanging="106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ru-RU" w:bidi="ru-RU"/>
      </w:rPr>
    </w:lvl>
    <w:lvl w:ilvl="1" w:tplc="4000894A">
      <w:numFmt w:val="bullet"/>
      <w:lvlText w:val="•"/>
      <w:lvlJc w:val="left"/>
      <w:pPr>
        <w:ind w:left="614" w:hanging="106"/>
      </w:pPr>
      <w:rPr>
        <w:rFonts w:hint="default"/>
        <w:lang w:val="ru-RU" w:eastAsia="ru-RU" w:bidi="ru-RU"/>
      </w:rPr>
    </w:lvl>
    <w:lvl w:ilvl="2" w:tplc="87D0BCA6">
      <w:numFmt w:val="bullet"/>
      <w:lvlText w:val="•"/>
      <w:lvlJc w:val="left"/>
      <w:pPr>
        <w:ind w:left="1188" w:hanging="106"/>
      </w:pPr>
      <w:rPr>
        <w:rFonts w:hint="default"/>
        <w:lang w:val="ru-RU" w:eastAsia="ru-RU" w:bidi="ru-RU"/>
      </w:rPr>
    </w:lvl>
    <w:lvl w:ilvl="3" w:tplc="DD50C790">
      <w:numFmt w:val="bullet"/>
      <w:lvlText w:val="•"/>
      <w:lvlJc w:val="left"/>
      <w:pPr>
        <w:ind w:left="1762" w:hanging="106"/>
      </w:pPr>
      <w:rPr>
        <w:rFonts w:hint="default"/>
        <w:lang w:val="ru-RU" w:eastAsia="ru-RU" w:bidi="ru-RU"/>
      </w:rPr>
    </w:lvl>
    <w:lvl w:ilvl="4" w:tplc="8CF639C2">
      <w:numFmt w:val="bullet"/>
      <w:lvlText w:val="•"/>
      <w:lvlJc w:val="left"/>
      <w:pPr>
        <w:ind w:left="2336" w:hanging="106"/>
      </w:pPr>
      <w:rPr>
        <w:rFonts w:hint="default"/>
        <w:lang w:val="ru-RU" w:eastAsia="ru-RU" w:bidi="ru-RU"/>
      </w:rPr>
    </w:lvl>
    <w:lvl w:ilvl="5" w:tplc="11A09A64">
      <w:numFmt w:val="bullet"/>
      <w:lvlText w:val="•"/>
      <w:lvlJc w:val="left"/>
      <w:pPr>
        <w:ind w:left="2910" w:hanging="106"/>
      </w:pPr>
      <w:rPr>
        <w:rFonts w:hint="default"/>
        <w:lang w:val="ru-RU" w:eastAsia="ru-RU" w:bidi="ru-RU"/>
      </w:rPr>
    </w:lvl>
    <w:lvl w:ilvl="6" w:tplc="9DDC7F0C">
      <w:numFmt w:val="bullet"/>
      <w:lvlText w:val="•"/>
      <w:lvlJc w:val="left"/>
      <w:pPr>
        <w:ind w:left="3484" w:hanging="106"/>
      </w:pPr>
      <w:rPr>
        <w:rFonts w:hint="default"/>
        <w:lang w:val="ru-RU" w:eastAsia="ru-RU" w:bidi="ru-RU"/>
      </w:rPr>
    </w:lvl>
    <w:lvl w:ilvl="7" w:tplc="66787EF4">
      <w:numFmt w:val="bullet"/>
      <w:lvlText w:val="•"/>
      <w:lvlJc w:val="left"/>
      <w:pPr>
        <w:ind w:left="4058" w:hanging="106"/>
      </w:pPr>
      <w:rPr>
        <w:rFonts w:hint="default"/>
        <w:lang w:val="ru-RU" w:eastAsia="ru-RU" w:bidi="ru-RU"/>
      </w:rPr>
    </w:lvl>
    <w:lvl w:ilvl="8" w:tplc="D44CE9F8">
      <w:numFmt w:val="bullet"/>
      <w:lvlText w:val="•"/>
      <w:lvlJc w:val="left"/>
      <w:pPr>
        <w:ind w:left="4632" w:hanging="106"/>
      </w:pPr>
      <w:rPr>
        <w:rFonts w:hint="default"/>
        <w:lang w:val="ru-RU" w:eastAsia="ru-RU" w:bidi="ru-RU"/>
      </w:rPr>
    </w:lvl>
  </w:abstractNum>
  <w:abstractNum w:abstractNumId="24" w15:restartNumberingAfterBreak="0">
    <w:nsid w:val="6EE05A3D"/>
    <w:multiLevelType w:val="hybridMultilevel"/>
    <w:tmpl w:val="50E61C2E"/>
    <w:lvl w:ilvl="0" w:tplc="552283B6">
      <w:numFmt w:val="bullet"/>
      <w:lvlText w:val="-"/>
      <w:lvlJc w:val="left"/>
      <w:pPr>
        <w:ind w:left="146" w:hanging="106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4A4CBFEE">
      <w:numFmt w:val="bullet"/>
      <w:lvlText w:val="•"/>
      <w:lvlJc w:val="left"/>
      <w:pPr>
        <w:ind w:left="704" w:hanging="106"/>
      </w:pPr>
      <w:rPr>
        <w:rFonts w:hint="default"/>
        <w:lang w:val="ru-RU" w:eastAsia="ru-RU" w:bidi="ru-RU"/>
      </w:rPr>
    </w:lvl>
    <w:lvl w:ilvl="2" w:tplc="A8264310">
      <w:numFmt w:val="bullet"/>
      <w:lvlText w:val="•"/>
      <w:lvlJc w:val="left"/>
      <w:pPr>
        <w:ind w:left="1268" w:hanging="106"/>
      </w:pPr>
      <w:rPr>
        <w:rFonts w:hint="default"/>
        <w:lang w:val="ru-RU" w:eastAsia="ru-RU" w:bidi="ru-RU"/>
      </w:rPr>
    </w:lvl>
    <w:lvl w:ilvl="3" w:tplc="307A1D20">
      <w:numFmt w:val="bullet"/>
      <w:lvlText w:val="•"/>
      <w:lvlJc w:val="left"/>
      <w:pPr>
        <w:ind w:left="1832" w:hanging="106"/>
      </w:pPr>
      <w:rPr>
        <w:rFonts w:hint="default"/>
        <w:lang w:val="ru-RU" w:eastAsia="ru-RU" w:bidi="ru-RU"/>
      </w:rPr>
    </w:lvl>
    <w:lvl w:ilvl="4" w:tplc="C1E4CA66">
      <w:numFmt w:val="bullet"/>
      <w:lvlText w:val="•"/>
      <w:lvlJc w:val="left"/>
      <w:pPr>
        <w:ind w:left="2396" w:hanging="106"/>
      </w:pPr>
      <w:rPr>
        <w:rFonts w:hint="default"/>
        <w:lang w:val="ru-RU" w:eastAsia="ru-RU" w:bidi="ru-RU"/>
      </w:rPr>
    </w:lvl>
    <w:lvl w:ilvl="5" w:tplc="4BC4FE4C">
      <w:numFmt w:val="bullet"/>
      <w:lvlText w:val="•"/>
      <w:lvlJc w:val="left"/>
      <w:pPr>
        <w:ind w:left="2960" w:hanging="106"/>
      </w:pPr>
      <w:rPr>
        <w:rFonts w:hint="default"/>
        <w:lang w:val="ru-RU" w:eastAsia="ru-RU" w:bidi="ru-RU"/>
      </w:rPr>
    </w:lvl>
    <w:lvl w:ilvl="6" w:tplc="3E8A875E">
      <w:numFmt w:val="bullet"/>
      <w:lvlText w:val="•"/>
      <w:lvlJc w:val="left"/>
      <w:pPr>
        <w:ind w:left="3524" w:hanging="106"/>
      </w:pPr>
      <w:rPr>
        <w:rFonts w:hint="default"/>
        <w:lang w:val="ru-RU" w:eastAsia="ru-RU" w:bidi="ru-RU"/>
      </w:rPr>
    </w:lvl>
    <w:lvl w:ilvl="7" w:tplc="A9D60E28">
      <w:numFmt w:val="bullet"/>
      <w:lvlText w:val="•"/>
      <w:lvlJc w:val="left"/>
      <w:pPr>
        <w:ind w:left="4088" w:hanging="106"/>
      </w:pPr>
      <w:rPr>
        <w:rFonts w:hint="default"/>
        <w:lang w:val="ru-RU" w:eastAsia="ru-RU" w:bidi="ru-RU"/>
      </w:rPr>
    </w:lvl>
    <w:lvl w:ilvl="8" w:tplc="61D218EC">
      <w:numFmt w:val="bullet"/>
      <w:lvlText w:val="•"/>
      <w:lvlJc w:val="left"/>
      <w:pPr>
        <w:ind w:left="4652" w:hanging="106"/>
      </w:pPr>
      <w:rPr>
        <w:rFonts w:hint="default"/>
        <w:lang w:val="ru-RU" w:eastAsia="ru-RU" w:bidi="ru-RU"/>
      </w:rPr>
    </w:lvl>
  </w:abstractNum>
  <w:abstractNum w:abstractNumId="25" w15:restartNumberingAfterBreak="0">
    <w:nsid w:val="715C2FA7"/>
    <w:multiLevelType w:val="hybridMultilevel"/>
    <w:tmpl w:val="96B64330"/>
    <w:lvl w:ilvl="0" w:tplc="1146203C">
      <w:numFmt w:val="bullet"/>
      <w:lvlText w:val="-"/>
      <w:lvlJc w:val="left"/>
      <w:pPr>
        <w:ind w:left="1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182001A0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BD6C86AE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302086A6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0406A0DE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01289340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7CD20CFA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53204B06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A522B8D0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26" w15:restartNumberingAfterBreak="0">
    <w:nsid w:val="7538488D"/>
    <w:multiLevelType w:val="hybridMultilevel"/>
    <w:tmpl w:val="1DFEFDD2"/>
    <w:lvl w:ilvl="0" w:tplc="FF8095CC">
      <w:numFmt w:val="bullet"/>
      <w:lvlText w:val="-"/>
      <w:lvlJc w:val="left"/>
      <w:pPr>
        <w:ind w:left="146" w:hanging="106"/>
      </w:pPr>
      <w:rPr>
        <w:rFonts w:ascii="Times New Roman" w:eastAsia="Times New Roman" w:hAnsi="Times New Roman" w:cs="Times New Roman" w:hint="default"/>
        <w:spacing w:val="-15"/>
        <w:w w:val="100"/>
        <w:sz w:val="18"/>
        <w:szCs w:val="18"/>
        <w:lang w:val="ru-RU" w:eastAsia="ru-RU" w:bidi="ru-RU"/>
      </w:rPr>
    </w:lvl>
    <w:lvl w:ilvl="1" w:tplc="602C155E">
      <w:numFmt w:val="bullet"/>
      <w:lvlText w:val="•"/>
      <w:lvlJc w:val="left"/>
      <w:pPr>
        <w:ind w:left="704" w:hanging="106"/>
      </w:pPr>
      <w:rPr>
        <w:rFonts w:hint="default"/>
        <w:lang w:val="ru-RU" w:eastAsia="ru-RU" w:bidi="ru-RU"/>
      </w:rPr>
    </w:lvl>
    <w:lvl w:ilvl="2" w:tplc="04F0DE6A">
      <w:numFmt w:val="bullet"/>
      <w:lvlText w:val="•"/>
      <w:lvlJc w:val="left"/>
      <w:pPr>
        <w:ind w:left="1268" w:hanging="106"/>
      </w:pPr>
      <w:rPr>
        <w:rFonts w:hint="default"/>
        <w:lang w:val="ru-RU" w:eastAsia="ru-RU" w:bidi="ru-RU"/>
      </w:rPr>
    </w:lvl>
    <w:lvl w:ilvl="3" w:tplc="33361BDE">
      <w:numFmt w:val="bullet"/>
      <w:lvlText w:val="•"/>
      <w:lvlJc w:val="left"/>
      <w:pPr>
        <w:ind w:left="1832" w:hanging="106"/>
      </w:pPr>
      <w:rPr>
        <w:rFonts w:hint="default"/>
        <w:lang w:val="ru-RU" w:eastAsia="ru-RU" w:bidi="ru-RU"/>
      </w:rPr>
    </w:lvl>
    <w:lvl w:ilvl="4" w:tplc="8CA63CB6">
      <w:numFmt w:val="bullet"/>
      <w:lvlText w:val="•"/>
      <w:lvlJc w:val="left"/>
      <w:pPr>
        <w:ind w:left="2396" w:hanging="106"/>
      </w:pPr>
      <w:rPr>
        <w:rFonts w:hint="default"/>
        <w:lang w:val="ru-RU" w:eastAsia="ru-RU" w:bidi="ru-RU"/>
      </w:rPr>
    </w:lvl>
    <w:lvl w:ilvl="5" w:tplc="647A350E">
      <w:numFmt w:val="bullet"/>
      <w:lvlText w:val="•"/>
      <w:lvlJc w:val="left"/>
      <w:pPr>
        <w:ind w:left="2960" w:hanging="106"/>
      </w:pPr>
      <w:rPr>
        <w:rFonts w:hint="default"/>
        <w:lang w:val="ru-RU" w:eastAsia="ru-RU" w:bidi="ru-RU"/>
      </w:rPr>
    </w:lvl>
    <w:lvl w:ilvl="6" w:tplc="AA923F0E">
      <w:numFmt w:val="bullet"/>
      <w:lvlText w:val="•"/>
      <w:lvlJc w:val="left"/>
      <w:pPr>
        <w:ind w:left="3524" w:hanging="106"/>
      </w:pPr>
      <w:rPr>
        <w:rFonts w:hint="default"/>
        <w:lang w:val="ru-RU" w:eastAsia="ru-RU" w:bidi="ru-RU"/>
      </w:rPr>
    </w:lvl>
    <w:lvl w:ilvl="7" w:tplc="46102174">
      <w:numFmt w:val="bullet"/>
      <w:lvlText w:val="•"/>
      <w:lvlJc w:val="left"/>
      <w:pPr>
        <w:ind w:left="4088" w:hanging="106"/>
      </w:pPr>
      <w:rPr>
        <w:rFonts w:hint="default"/>
        <w:lang w:val="ru-RU" w:eastAsia="ru-RU" w:bidi="ru-RU"/>
      </w:rPr>
    </w:lvl>
    <w:lvl w:ilvl="8" w:tplc="BD9C7BAC">
      <w:numFmt w:val="bullet"/>
      <w:lvlText w:val="•"/>
      <w:lvlJc w:val="left"/>
      <w:pPr>
        <w:ind w:left="4652" w:hanging="106"/>
      </w:pPr>
      <w:rPr>
        <w:rFonts w:hint="default"/>
        <w:lang w:val="ru-RU" w:eastAsia="ru-RU" w:bidi="ru-RU"/>
      </w:rPr>
    </w:lvl>
  </w:abstractNum>
  <w:abstractNum w:abstractNumId="27" w15:restartNumberingAfterBreak="0">
    <w:nsid w:val="785B7F20"/>
    <w:multiLevelType w:val="hybridMultilevel"/>
    <w:tmpl w:val="99585324"/>
    <w:lvl w:ilvl="0" w:tplc="1584A62E">
      <w:numFmt w:val="bullet"/>
      <w:lvlText w:val="-"/>
      <w:lvlJc w:val="left"/>
      <w:pPr>
        <w:ind w:left="1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D318DE78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599AEA78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B576140C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6B48066C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CC2A1D78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CB446F5A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48B6EE10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75C6CD2E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28" w15:restartNumberingAfterBreak="0">
    <w:nsid w:val="7EE20463"/>
    <w:multiLevelType w:val="hybridMultilevel"/>
    <w:tmpl w:val="DCE491CE"/>
    <w:lvl w:ilvl="0" w:tplc="22A8DEAE">
      <w:numFmt w:val="bullet"/>
      <w:lvlText w:val="-"/>
      <w:lvlJc w:val="left"/>
      <w:pPr>
        <w:ind w:left="146" w:hanging="106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ru-RU" w:bidi="ru-RU"/>
      </w:rPr>
    </w:lvl>
    <w:lvl w:ilvl="1" w:tplc="6528187E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0DAE3B50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BD84248A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07FEFD38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DD1E627C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B224C22C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9DCAD9B2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19C2789E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abstractNum w:abstractNumId="29" w15:restartNumberingAfterBreak="0">
    <w:nsid w:val="7F91274A"/>
    <w:multiLevelType w:val="hybridMultilevel"/>
    <w:tmpl w:val="E18C72C0"/>
    <w:lvl w:ilvl="0" w:tplc="C93A4CDE">
      <w:numFmt w:val="bullet"/>
      <w:lvlText w:val="-"/>
      <w:lvlJc w:val="left"/>
      <w:pPr>
        <w:ind w:left="1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78BAF1EC">
      <w:numFmt w:val="bullet"/>
      <w:lvlText w:val="•"/>
      <w:lvlJc w:val="left"/>
      <w:pPr>
        <w:ind w:left="746" w:hanging="106"/>
      </w:pPr>
      <w:rPr>
        <w:rFonts w:hint="default"/>
        <w:lang w:val="ru-RU" w:eastAsia="ru-RU" w:bidi="ru-RU"/>
      </w:rPr>
    </w:lvl>
    <w:lvl w:ilvl="2" w:tplc="9D2075E0">
      <w:numFmt w:val="bullet"/>
      <w:lvlText w:val="•"/>
      <w:lvlJc w:val="left"/>
      <w:pPr>
        <w:ind w:left="1353" w:hanging="106"/>
      </w:pPr>
      <w:rPr>
        <w:rFonts w:hint="default"/>
        <w:lang w:val="ru-RU" w:eastAsia="ru-RU" w:bidi="ru-RU"/>
      </w:rPr>
    </w:lvl>
    <w:lvl w:ilvl="3" w:tplc="AF8618C6">
      <w:numFmt w:val="bullet"/>
      <w:lvlText w:val="•"/>
      <w:lvlJc w:val="left"/>
      <w:pPr>
        <w:ind w:left="1959" w:hanging="106"/>
      </w:pPr>
      <w:rPr>
        <w:rFonts w:hint="default"/>
        <w:lang w:val="ru-RU" w:eastAsia="ru-RU" w:bidi="ru-RU"/>
      </w:rPr>
    </w:lvl>
    <w:lvl w:ilvl="4" w:tplc="C2E2D752">
      <w:numFmt w:val="bullet"/>
      <w:lvlText w:val="•"/>
      <w:lvlJc w:val="left"/>
      <w:pPr>
        <w:ind w:left="2566" w:hanging="106"/>
      </w:pPr>
      <w:rPr>
        <w:rFonts w:hint="default"/>
        <w:lang w:val="ru-RU" w:eastAsia="ru-RU" w:bidi="ru-RU"/>
      </w:rPr>
    </w:lvl>
    <w:lvl w:ilvl="5" w:tplc="16AC0CDC">
      <w:numFmt w:val="bullet"/>
      <w:lvlText w:val="•"/>
      <w:lvlJc w:val="left"/>
      <w:pPr>
        <w:ind w:left="3173" w:hanging="106"/>
      </w:pPr>
      <w:rPr>
        <w:rFonts w:hint="default"/>
        <w:lang w:val="ru-RU" w:eastAsia="ru-RU" w:bidi="ru-RU"/>
      </w:rPr>
    </w:lvl>
    <w:lvl w:ilvl="6" w:tplc="961C1EE2">
      <w:numFmt w:val="bullet"/>
      <w:lvlText w:val="•"/>
      <w:lvlJc w:val="left"/>
      <w:pPr>
        <w:ind w:left="3779" w:hanging="106"/>
      </w:pPr>
      <w:rPr>
        <w:rFonts w:hint="default"/>
        <w:lang w:val="ru-RU" w:eastAsia="ru-RU" w:bidi="ru-RU"/>
      </w:rPr>
    </w:lvl>
    <w:lvl w:ilvl="7" w:tplc="1506F2C6">
      <w:numFmt w:val="bullet"/>
      <w:lvlText w:val="•"/>
      <w:lvlJc w:val="left"/>
      <w:pPr>
        <w:ind w:left="4386" w:hanging="106"/>
      </w:pPr>
      <w:rPr>
        <w:rFonts w:hint="default"/>
        <w:lang w:val="ru-RU" w:eastAsia="ru-RU" w:bidi="ru-RU"/>
      </w:rPr>
    </w:lvl>
    <w:lvl w:ilvl="8" w:tplc="610CA89C">
      <w:numFmt w:val="bullet"/>
      <w:lvlText w:val="•"/>
      <w:lvlJc w:val="left"/>
      <w:pPr>
        <w:ind w:left="4992" w:hanging="106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9"/>
  </w:num>
  <w:num w:numId="5">
    <w:abstractNumId w:val="20"/>
  </w:num>
  <w:num w:numId="6">
    <w:abstractNumId w:val="19"/>
  </w:num>
  <w:num w:numId="7">
    <w:abstractNumId w:val="1"/>
  </w:num>
  <w:num w:numId="8">
    <w:abstractNumId w:val="8"/>
  </w:num>
  <w:num w:numId="9">
    <w:abstractNumId w:val="27"/>
  </w:num>
  <w:num w:numId="10">
    <w:abstractNumId w:val="21"/>
  </w:num>
  <w:num w:numId="11">
    <w:abstractNumId w:val="4"/>
  </w:num>
  <w:num w:numId="12">
    <w:abstractNumId w:val="5"/>
  </w:num>
  <w:num w:numId="13">
    <w:abstractNumId w:val="14"/>
  </w:num>
  <w:num w:numId="14">
    <w:abstractNumId w:val="29"/>
  </w:num>
  <w:num w:numId="15">
    <w:abstractNumId w:val="28"/>
  </w:num>
  <w:num w:numId="16">
    <w:abstractNumId w:val="25"/>
  </w:num>
  <w:num w:numId="17">
    <w:abstractNumId w:val="18"/>
  </w:num>
  <w:num w:numId="18">
    <w:abstractNumId w:val="2"/>
  </w:num>
  <w:num w:numId="19">
    <w:abstractNumId w:val="6"/>
  </w:num>
  <w:num w:numId="20">
    <w:abstractNumId w:val="24"/>
  </w:num>
  <w:num w:numId="21">
    <w:abstractNumId w:val="16"/>
  </w:num>
  <w:num w:numId="22">
    <w:abstractNumId w:val="23"/>
  </w:num>
  <w:num w:numId="23">
    <w:abstractNumId w:val="10"/>
  </w:num>
  <w:num w:numId="24">
    <w:abstractNumId w:val="26"/>
  </w:num>
  <w:num w:numId="25">
    <w:abstractNumId w:val="0"/>
  </w:num>
  <w:num w:numId="26">
    <w:abstractNumId w:val="15"/>
  </w:num>
  <w:num w:numId="27">
    <w:abstractNumId w:val="13"/>
  </w:num>
  <w:num w:numId="28">
    <w:abstractNumId w:val="7"/>
  </w:num>
  <w:num w:numId="29">
    <w:abstractNumId w:val="17"/>
  </w:num>
  <w:num w:numId="30">
    <w:abstractNumId w:val="12"/>
  </w:num>
  <w:num w:numId="31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9C9"/>
    <w:rsid w:val="00000214"/>
    <w:rsid w:val="00005B96"/>
    <w:rsid w:val="000F4AE0"/>
    <w:rsid w:val="00100179"/>
    <w:rsid w:val="001834D5"/>
    <w:rsid w:val="001908D7"/>
    <w:rsid w:val="001E7EA9"/>
    <w:rsid w:val="00215630"/>
    <w:rsid w:val="00240CF8"/>
    <w:rsid w:val="00287371"/>
    <w:rsid w:val="002A00E0"/>
    <w:rsid w:val="002C4B3D"/>
    <w:rsid w:val="002D1BF2"/>
    <w:rsid w:val="00304DAE"/>
    <w:rsid w:val="003A1640"/>
    <w:rsid w:val="003C567E"/>
    <w:rsid w:val="004F49C9"/>
    <w:rsid w:val="00524F05"/>
    <w:rsid w:val="005B606F"/>
    <w:rsid w:val="00602382"/>
    <w:rsid w:val="0062689D"/>
    <w:rsid w:val="006B069F"/>
    <w:rsid w:val="007051A3"/>
    <w:rsid w:val="00773621"/>
    <w:rsid w:val="007853EE"/>
    <w:rsid w:val="007958F4"/>
    <w:rsid w:val="007D44FA"/>
    <w:rsid w:val="007D66A9"/>
    <w:rsid w:val="00871CC2"/>
    <w:rsid w:val="00876709"/>
    <w:rsid w:val="00897713"/>
    <w:rsid w:val="009425E4"/>
    <w:rsid w:val="00960B04"/>
    <w:rsid w:val="00A31926"/>
    <w:rsid w:val="00A92A88"/>
    <w:rsid w:val="00A956B7"/>
    <w:rsid w:val="00AE15BD"/>
    <w:rsid w:val="00AF6166"/>
    <w:rsid w:val="00C211AF"/>
    <w:rsid w:val="00CF1B73"/>
    <w:rsid w:val="00CF70F9"/>
    <w:rsid w:val="00D250CB"/>
    <w:rsid w:val="00D76830"/>
    <w:rsid w:val="00D8336A"/>
    <w:rsid w:val="00DF2B5A"/>
    <w:rsid w:val="00E60525"/>
    <w:rsid w:val="00EE0A92"/>
    <w:rsid w:val="00EE444B"/>
    <w:rsid w:val="00F25D6F"/>
    <w:rsid w:val="00FD4451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66AA9"/>
  <w15:docId w15:val="{A8637776-5895-4EAD-9D68-20F7F14E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F4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4F49C9"/>
    <w:pPr>
      <w:ind w:left="3119" w:hanging="36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F49C9"/>
    <w:pPr>
      <w:ind w:left="2426" w:hanging="360"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1"/>
    <w:qFormat/>
    <w:rsid w:val="004F49C9"/>
    <w:pPr>
      <w:ind w:left="6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5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49C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4F49C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4F49C9"/>
    <w:rPr>
      <w:rFonts w:ascii="Times New Roman" w:eastAsia="Times New Roman" w:hAnsi="Times New Roman" w:cs="Times New Roman"/>
      <w:b/>
      <w:bCs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F49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F49C9"/>
  </w:style>
  <w:style w:type="character" w:customStyle="1" w:styleId="a4">
    <w:name w:val="Основной текст Знак"/>
    <w:basedOn w:val="a0"/>
    <w:link w:val="a3"/>
    <w:uiPriority w:val="1"/>
    <w:rsid w:val="004F49C9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34"/>
    <w:qFormat/>
    <w:rsid w:val="004F49C9"/>
    <w:pPr>
      <w:ind w:left="940" w:hanging="360"/>
    </w:pPr>
  </w:style>
  <w:style w:type="paragraph" w:customStyle="1" w:styleId="TableParagraph">
    <w:name w:val="Table Paragraph"/>
    <w:basedOn w:val="a"/>
    <w:uiPriority w:val="1"/>
    <w:qFormat/>
    <w:rsid w:val="004F49C9"/>
  </w:style>
  <w:style w:type="paragraph" w:styleId="a6">
    <w:name w:val="Balloon Text"/>
    <w:basedOn w:val="a"/>
    <w:link w:val="a7"/>
    <w:uiPriority w:val="99"/>
    <w:semiHidden/>
    <w:unhideWhenUsed/>
    <w:rsid w:val="004F49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9C9"/>
    <w:rPr>
      <w:rFonts w:ascii="Tahoma" w:eastAsia="Times New Roman" w:hAnsi="Tahoma" w:cs="Tahoma"/>
      <w:sz w:val="16"/>
      <w:szCs w:val="16"/>
      <w:lang w:eastAsia="ru-RU" w:bidi="ru-RU"/>
    </w:rPr>
  </w:style>
  <w:style w:type="table" w:styleId="a8">
    <w:name w:val="Table Grid"/>
    <w:basedOn w:val="a1"/>
    <w:uiPriority w:val="59"/>
    <w:rsid w:val="004F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736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3621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7736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3621"/>
    <w:rPr>
      <w:rFonts w:ascii="Times New Roman" w:eastAsia="Times New Roman" w:hAnsi="Times New Roman" w:cs="Times New Roman"/>
      <w:lang w:eastAsia="ru-RU" w:bidi="ru-RU"/>
    </w:rPr>
  </w:style>
  <w:style w:type="paragraph" w:styleId="ad">
    <w:name w:val="Normal (Web)"/>
    <w:basedOn w:val="a"/>
    <w:uiPriority w:val="99"/>
    <w:unhideWhenUsed/>
    <w:rsid w:val="00240CF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e">
    <w:name w:val="Strong"/>
    <w:basedOn w:val="a0"/>
    <w:uiPriority w:val="22"/>
    <w:qFormat/>
    <w:rsid w:val="00240CF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E15BD"/>
    <w:rPr>
      <w:rFonts w:asciiTheme="majorHAnsi" w:eastAsiaTheme="majorEastAsia" w:hAnsiTheme="majorHAnsi" w:cstheme="majorBidi"/>
      <w:i/>
      <w:iCs/>
      <w:color w:val="365F91" w:themeColor="accent1" w:themeShade="BF"/>
      <w:lang w:eastAsia="ru-RU" w:bidi="ru-RU"/>
    </w:rPr>
  </w:style>
  <w:style w:type="character" w:customStyle="1" w:styleId="apple-converted-space">
    <w:name w:val="apple-converted-space"/>
    <w:basedOn w:val="a0"/>
    <w:rsid w:val="002C4B3D"/>
  </w:style>
  <w:style w:type="paragraph" w:customStyle="1" w:styleId="c50">
    <w:name w:val="c50"/>
    <w:basedOn w:val="a"/>
    <w:rsid w:val="00E6052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8">
    <w:name w:val="c18"/>
    <w:basedOn w:val="a0"/>
    <w:rsid w:val="00E60525"/>
  </w:style>
  <w:style w:type="paragraph" w:customStyle="1" w:styleId="c39">
    <w:name w:val="c39"/>
    <w:basedOn w:val="a"/>
    <w:rsid w:val="00E6052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56">
    <w:name w:val="c56"/>
    <w:basedOn w:val="a"/>
    <w:rsid w:val="00E6052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3540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Наталья</cp:lastModifiedBy>
  <cp:revision>4</cp:revision>
  <cp:lastPrinted>2020-05-28T13:54:00Z</cp:lastPrinted>
  <dcterms:created xsi:type="dcterms:W3CDTF">2020-05-28T13:55:00Z</dcterms:created>
  <dcterms:modified xsi:type="dcterms:W3CDTF">2021-05-09T12:08:00Z</dcterms:modified>
</cp:coreProperties>
</file>