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DFB6" w14:textId="77777777" w:rsidR="00D242AE" w:rsidRDefault="00D242AE" w:rsidP="00A26929">
      <w:pPr>
        <w:pStyle w:val="20"/>
        <w:shd w:val="clear" w:color="auto" w:fill="auto"/>
        <w:spacing w:after="9" w:line="190" w:lineRule="exact"/>
        <w:ind w:right="180"/>
        <w:rPr>
          <w:rStyle w:val="21"/>
        </w:rPr>
      </w:pPr>
      <w:r>
        <w:rPr>
          <w:rStyle w:val="21"/>
        </w:rPr>
        <w:t xml:space="preserve">Выписка из основной образовательной программы </w:t>
      </w:r>
    </w:p>
    <w:p w14:paraId="6D88A438" w14:textId="13C6127C" w:rsidR="00D242AE" w:rsidRDefault="00D242AE" w:rsidP="00A26929">
      <w:pPr>
        <w:pStyle w:val="20"/>
        <w:shd w:val="clear" w:color="auto" w:fill="auto"/>
        <w:spacing w:after="9" w:line="190" w:lineRule="exact"/>
        <w:ind w:right="180"/>
        <w:rPr>
          <w:rStyle w:val="21"/>
        </w:rPr>
      </w:pPr>
      <w:r>
        <w:rPr>
          <w:rStyle w:val="21"/>
        </w:rPr>
        <w:t>дошкольного образования МБДОУ «Детский сад №65»</w:t>
      </w:r>
    </w:p>
    <w:p w14:paraId="4F061C49" w14:textId="46A83461" w:rsidR="0056065F" w:rsidRDefault="0056065F" w:rsidP="0056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ДНЯ В ГРУППАХ</w:t>
      </w:r>
      <w:r w:rsidR="00E12412" w:rsidRPr="00E124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E2CE7">
        <w:rPr>
          <w:rFonts w:ascii="Times New Roman" w:eastAsia="Times New Roman" w:hAnsi="Times New Roman" w:cs="Times New Roman"/>
          <w:b/>
          <w:sz w:val="24"/>
        </w:rPr>
        <w:t>раннего возраста</w:t>
      </w:r>
    </w:p>
    <w:p w14:paraId="3878057F" w14:textId="0C1B5E0D" w:rsidR="0056065F" w:rsidRDefault="0056065F" w:rsidP="0056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МБДОУ «Детский сад № </w:t>
      </w:r>
      <w:r w:rsidR="00A26929">
        <w:rPr>
          <w:rFonts w:ascii="Times New Roman" w:eastAsia="Times New Roman" w:hAnsi="Times New Roman" w:cs="Times New Roman"/>
          <w:b/>
          <w:sz w:val="24"/>
        </w:rPr>
        <w:t>65</w:t>
      </w:r>
      <w:r>
        <w:rPr>
          <w:rFonts w:ascii="Times New Roman" w:eastAsia="Times New Roman" w:hAnsi="Times New Roman" w:cs="Times New Roman"/>
          <w:b/>
          <w:sz w:val="24"/>
        </w:rPr>
        <w:t>» на 202</w:t>
      </w:r>
      <w:r w:rsidR="00602748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602748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tbl>
      <w:tblPr>
        <w:tblpPr w:leftFromText="180" w:rightFromText="180" w:vertAnchor="text" w:horzAnchor="margin" w:tblpY="290"/>
        <w:tblW w:w="16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  <w:gridCol w:w="2835"/>
        <w:gridCol w:w="2977"/>
      </w:tblGrid>
      <w:tr w:rsidR="0056065F" w:rsidRPr="005E2609" w14:paraId="2B11491F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7AC9B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259D7C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 возраста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77C89" w14:textId="6951C9FC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E2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>группа ран возраста</w:t>
            </w:r>
          </w:p>
        </w:tc>
      </w:tr>
      <w:tr w:rsidR="0056065F" w:rsidRPr="009D0BA4" w14:paraId="522EDA5B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EEA53" w14:textId="77777777" w:rsidR="0056065F" w:rsidRPr="0059310E" w:rsidRDefault="0056065F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Приём, осмотр, игры, самостоятельная деятельность детей, индивидуальная работа с воспитанниками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E0579C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6.00-8.00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ACE7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6.00 – 8.00</w:t>
            </w:r>
          </w:p>
        </w:tc>
      </w:tr>
      <w:tr w:rsidR="0056065F" w:rsidRPr="009D0BA4" w14:paraId="5EFF2BFD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BB6FD" w14:textId="77777777" w:rsidR="0056065F" w:rsidRPr="0059310E" w:rsidRDefault="0056065F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7F143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F59A7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56065F" w14:paraId="34B133B6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77E52" w14:textId="77777777" w:rsidR="0056065F" w:rsidRPr="0059310E" w:rsidRDefault="0056065F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деятельность, индивидуальная работа  с воспитан</w:t>
            </w:r>
            <w:r w:rsid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601D5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10D8A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56065F" w14:paraId="5499A0AB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99906" w14:textId="77777777" w:rsidR="0056065F" w:rsidRPr="0059310E" w:rsidRDefault="0056065F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102EBB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D9493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56065F" w:rsidRPr="009D0BA4" w14:paraId="05ACD6CF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5B516" w14:textId="77777777" w:rsidR="0056065F" w:rsidRPr="0059310E" w:rsidRDefault="0056065F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F0D539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0C971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56065F" w:rsidRPr="009D0BA4" w14:paraId="6C833EBF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9861C" w14:textId="1BDC2E69" w:rsidR="0056065F" w:rsidRPr="0059310E" w:rsidRDefault="0056065F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подготовка к игре</w:t>
            </w:r>
            <w:r w:rsidR="00A3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занятию, индивидуальная работа с </w:t>
            </w:r>
            <w:r w:rsid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AC1E1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CA92E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56065F" w:rsidRPr="009D0BA4" w14:paraId="5F8CA6A5" w14:textId="77777777" w:rsidTr="00A30E9F">
        <w:trPr>
          <w:trHeight w:val="117"/>
        </w:trPr>
        <w:tc>
          <w:tcPr>
            <w:tcW w:w="10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B1AF4" w14:textId="77777777" w:rsidR="0056065F" w:rsidRPr="0059310E" w:rsidRDefault="0056065F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Игры-занятия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15B5F7" w14:textId="77777777" w:rsidR="0056065F" w:rsidRPr="0059310E" w:rsidRDefault="009E1212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под 9.00 – 9.10</w:t>
            </w:r>
          </w:p>
          <w:p w14:paraId="7EF2AED4" w14:textId="77777777" w:rsidR="0056065F" w:rsidRPr="0059310E" w:rsidRDefault="009E1212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 9.20 - 9.30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9F3BA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 под</w:t>
            </w:r>
            <w:r w:rsidRPr="009E1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1212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9.10</w:t>
            </w:r>
          </w:p>
          <w:p w14:paraId="4777F206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>2 под</w:t>
            </w:r>
            <w:r w:rsidRPr="009E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12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56065F" w:rsidRPr="009D0BA4" w14:paraId="78A6EBC8" w14:textId="77777777" w:rsidTr="00A30E9F">
        <w:trPr>
          <w:trHeight w:val="117"/>
        </w:trPr>
        <w:tc>
          <w:tcPr>
            <w:tcW w:w="10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1F94F" w14:textId="77777777" w:rsidR="0056065F" w:rsidRPr="0059310E" w:rsidRDefault="0056065F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261EB8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под </w:t>
            </w:r>
            <w:r w:rsidR="009E1212">
              <w:rPr>
                <w:rFonts w:ascii="Times New Roman" w:eastAsia="Times New Roman" w:hAnsi="Times New Roman" w:cs="Times New Roman"/>
                <w:sz w:val="28"/>
                <w:szCs w:val="28"/>
              </w:rPr>
              <w:t>9.40-9.50</w:t>
            </w:r>
          </w:p>
          <w:p w14:paraId="62755C92" w14:textId="77777777" w:rsidR="0056065F" w:rsidRPr="0059310E" w:rsidRDefault="009E1212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под 10.00-10.10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D442D" w14:textId="77777777" w:rsidR="0056065F" w:rsidRPr="0059310E" w:rsidRDefault="009E1212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под 9.40-9.50</w:t>
            </w:r>
          </w:p>
          <w:p w14:paraId="39DD44D8" w14:textId="77777777" w:rsidR="0056065F" w:rsidRPr="0059310E" w:rsidRDefault="009E1212" w:rsidP="009E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под 10.00-10.10</w:t>
            </w:r>
          </w:p>
        </w:tc>
      </w:tr>
      <w:tr w:rsidR="0056065F" w:rsidRPr="009D0BA4" w14:paraId="22EF8A81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04547" w14:textId="77777777" w:rsidR="0056065F" w:rsidRPr="0059310E" w:rsidRDefault="0056065F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воспитанниками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5E84BE" w14:textId="45171F60" w:rsidR="0056065F" w:rsidRPr="0059310E" w:rsidRDefault="009E1212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  <w:r w:rsidR="003C0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065F"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– 10.30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73F97" w14:textId="77777777" w:rsidR="0056065F" w:rsidRPr="0059310E" w:rsidRDefault="009E1212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  <w:r w:rsidR="0056065F"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-10.30</w:t>
            </w:r>
          </w:p>
        </w:tc>
      </w:tr>
      <w:tr w:rsidR="0056065F" w:rsidRPr="009D0BA4" w14:paraId="32B5D1F5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13A13" w14:textId="77777777" w:rsidR="0056065F" w:rsidRPr="0059310E" w:rsidRDefault="0056065F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3DC21E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CE339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10.30-10.40</w:t>
            </w:r>
          </w:p>
        </w:tc>
      </w:tr>
      <w:tr w:rsidR="0056065F" w:rsidRPr="009D0BA4" w14:paraId="77532525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46C17" w14:textId="77777777" w:rsidR="0056065F" w:rsidRPr="0059310E" w:rsidRDefault="0056065F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357CA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 xml:space="preserve">10.40 -11.45 </w:t>
            </w:r>
          </w:p>
          <w:p w14:paraId="457BCB61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>(1ч.05 мин)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630C4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>10.40-11.45</w:t>
            </w:r>
          </w:p>
          <w:p w14:paraId="6EF99196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 xml:space="preserve"> (1 час 05мин)</w:t>
            </w:r>
          </w:p>
        </w:tc>
      </w:tr>
      <w:tr w:rsidR="0056065F" w:rsidRPr="009D0BA4" w14:paraId="0FA67492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4EDCF" w14:textId="77777777" w:rsidR="0056065F" w:rsidRPr="0059310E" w:rsidRDefault="0056065F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3F14B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CB4F2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11.45-12.00</w:t>
            </w:r>
          </w:p>
        </w:tc>
      </w:tr>
      <w:tr w:rsidR="0056065F" w:rsidRPr="009D0BA4" w14:paraId="0787B332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2B18B" w14:textId="77777777" w:rsidR="0056065F" w:rsidRPr="0059310E" w:rsidRDefault="0056065F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21DA7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12.00 -12.20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868C1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56065F" w:rsidRPr="004F39AB" w14:paraId="350BD23F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23B09" w14:textId="77777777" w:rsidR="0056065F" w:rsidRPr="0059310E" w:rsidRDefault="0056065F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CFB91D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12.20-15.20</w:t>
            </w:r>
          </w:p>
          <w:p w14:paraId="39FD564B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43D08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12.20-15.20</w:t>
            </w:r>
          </w:p>
          <w:p w14:paraId="3D06482E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>(3часа)</w:t>
            </w:r>
          </w:p>
        </w:tc>
      </w:tr>
      <w:tr w:rsidR="0056065F" w:rsidRPr="009D0BA4" w14:paraId="04AA45D1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D83F2" w14:textId="77777777" w:rsidR="0056065F" w:rsidRPr="0059310E" w:rsidRDefault="0056065F" w:rsidP="009E1212">
            <w:pPr>
              <w:spacing w:after="0" w:line="240" w:lineRule="auto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Подъём,  гигиенические 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0B9236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15.20 – 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4FD67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56065F" w:rsidRPr="009D0BA4" w14:paraId="44BB77E3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51DE6" w14:textId="77777777" w:rsidR="0056065F" w:rsidRPr="0059310E" w:rsidRDefault="0056065F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98B228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15.50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78BD0" w14:textId="77777777" w:rsidR="0056065F" w:rsidRPr="0059310E" w:rsidRDefault="0056065F" w:rsidP="00560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56065F" w:rsidRPr="009D0BA4" w14:paraId="4524592A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32AAF" w14:textId="77777777" w:rsidR="0056065F" w:rsidRPr="0059310E" w:rsidRDefault="0056065F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Индивидуальная работа с воспитанниками, самостоятельная д-</w:t>
            </w:r>
            <w:proofErr w:type="spellStart"/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="009E1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97902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3F7BF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56065F" w:rsidRPr="004F39AB" w14:paraId="37E34E22" w14:textId="77777777" w:rsidTr="0056065F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86FD" w14:textId="77777777" w:rsidR="0056065F" w:rsidRPr="0059310E" w:rsidRDefault="0056065F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Прогулка. Уход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B04C82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18.00</w:t>
            </w:r>
          </w:p>
          <w:p w14:paraId="167404B3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508F6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18.00</w:t>
            </w:r>
          </w:p>
          <w:p w14:paraId="1C95BF94" w14:textId="77777777" w:rsidR="0056065F" w:rsidRPr="0059310E" w:rsidRDefault="0056065F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0E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</w:tr>
    </w:tbl>
    <w:p w14:paraId="26393F20" w14:textId="77777777" w:rsidR="0056065F" w:rsidRDefault="0056065F" w:rsidP="0056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Холодный период года</w:t>
      </w:r>
    </w:p>
    <w:p w14:paraId="7D37811E" w14:textId="3993865E" w:rsidR="0056065F" w:rsidRDefault="0056065F" w:rsidP="0056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РЕЖИМ ДНЯ В ГРУППАХ</w:t>
      </w:r>
      <w:r w:rsidR="00E124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25AEE">
        <w:rPr>
          <w:rFonts w:ascii="Times New Roman" w:eastAsia="Times New Roman" w:hAnsi="Times New Roman" w:cs="Times New Roman"/>
          <w:b/>
          <w:sz w:val="24"/>
        </w:rPr>
        <w:t>дошкольного возраста</w:t>
      </w:r>
    </w:p>
    <w:p w14:paraId="55615B93" w14:textId="5056534F" w:rsidR="0056065F" w:rsidRDefault="00625AEE" w:rsidP="0056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Холодный период</w:t>
      </w:r>
    </w:p>
    <w:tbl>
      <w:tblPr>
        <w:tblW w:w="1585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126"/>
        <w:gridCol w:w="2126"/>
        <w:gridCol w:w="2268"/>
        <w:gridCol w:w="2106"/>
      </w:tblGrid>
      <w:tr w:rsidR="00EC1C8E" w:rsidRPr="006B7863" w14:paraId="3F614F98" w14:textId="77777777" w:rsidTr="00EC1C8E">
        <w:trPr>
          <w:trHeight w:val="34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30407" w14:textId="77777777" w:rsidR="00EC1C8E" w:rsidRPr="00EC1C8E" w:rsidRDefault="00EC1C8E" w:rsidP="008422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E2A0D" w14:textId="77777777" w:rsidR="00EC1C8E" w:rsidRPr="00EC1C8E" w:rsidRDefault="00EC1C8E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6026B1" w14:textId="77777777" w:rsidR="00EC1C8E" w:rsidRPr="00EC1C8E" w:rsidRDefault="00EC1C8E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B9126A" w14:textId="77777777" w:rsidR="00EC1C8E" w:rsidRPr="00EC1C8E" w:rsidRDefault="00EC1C8E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045C9A" w14:textId="24E5B355" w:rsidR="00EC1C8E" w:rsidRPr="00EC1C8E" w:rsidRDefault="00EC1C8E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B2FA0" w:rsidRPr="006B7863" w14:paraId="7C1D4F2D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75748" w14:textId="77777777" w:rsidR="004B2FA0" w:rsidRPr="00EC1C8E" w:rsidRDefault="004B2FA0" w:rsidP="004B2FA0">
            <w:pPr>
              <w:spacing w:after="0" w:line="240" w:lineRule="auto"/>
              <w:rPr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Приём, осмотр, игры, дежурства, самостоятельная деятельность детей, индивидуальная работа с воспитанниками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37BAA" w14:textId="77777777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5968F3" w14:textId="0104963A" w:rsidR="004B2FA0" w:rsidRPr="00EC1C8E" w:rsidRDefault="00241C5C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B2FA0"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.00 – 7.</w:t>
            </w:r>
            <w:r w:rsidR="004B2FA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1C109C" w14:textId="77777777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B624D0" w14:textId="151EC027" w:rsidR="004B2FA0" w:rsidRPr="00EC1C8E" w:rsidRDefault="009261B1" w:rsidP="004B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B2FA0"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.00 – 7.</w:t>
            </w:r>
            <w:r w:rsidR="004B2FA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F0804" w14:textId="77777777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D37418" w14:textId="335DC7E1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19931C" w14:textId="77777777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2D8392" w14:textId="65DB9A03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7.00 – 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FA0" w:rsidRPr="006B7863" w14:paraId="31728066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37B12" w14:textId="77777777" w:rsidR="004B2FA0" w:rsidRPr="00EC1C8E" w:rsidRDefault="004B2FA0" w:rsidP="004B2FA0">
            <w:pPr>
              <w:spacing w:after="0" w:line="240" w:lineRule="auto"/>
              <w:rPr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450F9E" w14:textId="33B6E70E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751570" w14:textId="20304CAA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C438E2" w14:textId="75BDBA40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7.55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- 8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C73614" w14:textId="5828E723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8.10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FA0" w14:paraId="3A8759D5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48886" w14:textId="77777777" w:rsidR="004B2FA0" w:rsidRPr="00EC1C8E" w:rsidRDefault="004B2FA0" w:rsidP="004B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детей, игры, индивидуальная работа с воспитанниками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E62A62" w14:textId="243A9890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7.55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- 8.20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F4EA2A" w14:textId="171FEB53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7.55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- 8.20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C80AC6" w14:textId="57093C05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8.05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- 8.20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522CA4" w14:textId="750C7B72" w:rsidR="004B2FA0" w:rsidRPr="00EC1C8E" w:rsidRDefault="004B2FA0" w:rsidP="004B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1C8E" w14:paraId="73BA73D8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E1A71" w14:textId="77777777" w:rsidR="00EC1C8E" w:rsidRPr="00EC1C8E" w:rsidRDefault="00EC1C8E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9947A0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Calibri" w:hAnsi="Times New Roman" w:cs="Times New Roman"/>
                <w:sz w:val="28"/>
                <w:szCs w:val="28"/>
              </w:rPr>
              <w:t>8.20 - 8.30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DB896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8.20 - 8.30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7F4F2C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8.20 - 8.30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0D2E69" w14:textId="77777777" w:rsidR="00EC1C8E" w:rsidRPr="00EC1C8E" w:rsidRDefault="00EC1C8E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8.20 - 8.30</w:t>
            </w:r>
          </w:p>
        </w:tc>
      </w:tr>
      <w:tr w:rsidR="00EC1C8E" w:rsidRPr="006B7863" w14:paraId="36D3A04D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B0F7E" w14:textId="77777777" w:rsidR="00EC1C8E" w:rsidRPr="00EC1C8E" w:rsidRDefault="00EC1C8E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8E2F84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C18D27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8.30 - 8.50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5105D4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598F19" w14:textId="77777777" w:rsidR="00EC1C8E" w:rsidRPr="00EC1C8E" w:rsidRDefault="00EC1C8E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8.30 –8.50</w:t>
            </w:r>
          </w:p>
        </w:tc>
      </w:tr>
      <w:tr w:rsidR="00EC1C8E" w:rsidRPr="006B7863" w14:paraId="07AD65AB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98B4D" w14:textId="77777777" w:rsidR="00EC1C8E" w:rsidRPr="00EC1C8E" w:rsidRDefault="00EC1C8E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подготовка к организованной образовательной деятельности, индивидуальная работа с воспитанниками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22074D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7EF868" w14:textId="15BE3AA2" w:rsidR="00EC1C8E" w:rsidRPr="00EC1C8E" w:rsidRDefault="00FD2444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 – 9.0</w:t>
            </w:r>
            <w:r w:rsidR="00EC1C8E"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C62AF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329031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8.50– 9.0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D28B1E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2FE1DB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F84DDF" w14:textId="77777777" w:rsidR="0034478A" w:rsidRDefault="0034478A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D05082" w14:textId="77777777" w:rsidR="00EC1C8E" w:rsidRPr="00EC1C8E" w:rsidRDefault="00EC1C8E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8.50 –9.00</w:t>
            </w:r>
          </w:p>
        </w:tc>
      </w:tr>
      <w:tr w:rsidR="00EC1C8E" w:rsidRPr="006B7863" w14:paraId="1B4CFA70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20DD1" w14:textId="77777777" w:rsidR="00EC1C8E" w:rsidRPr="00EC1C8E" w:rsidRDefault="00EC1C8E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78C35A" w14:textId="34E2EB32" w:rsidR="009E1212" w:rsidRDefault="00FD2444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9E12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0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0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9E1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6EAFE8E" w14:textId="18840997" w:rsidR="009E1212" w:rsidRPr="00EC1C8E" w:rsidRDefault="009E1212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D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0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0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444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346388" w14:textId="77777777" w:rsid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E1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9.20</w:t>
            </w:r>
          </w:p>
          <w:p w14:paraId="14DB18FF" w14:textId="45A9F0B8" w:rsidR="009E1212" w:rsidRPr="009E1212" w:rsidRDefault="009E1212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</w:t>
            </w:r>
            <w:r w:rsidR="00A3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3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</w:t>
            </w:r>
          </w:p>
          <w:p w14:paraId="345AB824" w14:textId="77777777" w:rsidR="009E1212" w:rsidRPr="009E1212" w:rsidRDefault="009E1212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571E30" w14:textId="77777777" w:rsidR="00EC1C8E" w:rsidRDefault="009E1212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9.25</w:t>
            </w:r>
          </w:p>
          <w:p w14:paraId="042DDA81" w14:textId="32C36881" w:rsidR="009E1212" w:rsidRPr="00EC1C8E" w:rsidRDefault="009E1212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9.35</w:t>
            </w:r>
            <w:r w:rsidR="00A3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3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2429C7" w14:textId="77777777" w:rsidR="00EC1C8E" w:rsidRDefault="009E1212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9.30</w:t>
            </w:r>
          </w:p>
          <w:p w14:paraId="7C63A9DB" w14:textId="7265BA21" w:rsidR="009E1212" w:rsidRDefault="009E1212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9.40</w:t>
            </w:r>
            <w:r w:rsidR="00A3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3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  <w:p w14:paraId="16782C6C" w14:textId="4DAD526D" w:rsidR="009E1212" w:rsidRPr="00EC1C8E" w:rsidRDefault="009E1212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</w:t>
            </w:r>
            <w:r w:rsidR="00A3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3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EC1C8E" w:rsidRPr="006B7863" w14:paraId="6F20B15E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04DF0" w14:textId="77777777" w:rsidR="00EC1C8E" w:rsidRPr="00EC1C8E" w:rsidRDefault="00EC1C8E" w:rsidP="00560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воспитанников, индивидуальная работа с воспитанниками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2AD352" w14:textId="48A5A713" w:rsidR="00EC1C8E" w:rsidRPr="00EC1C8E" w:rsidRDefault="00EC1C8E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FD244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F9B041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9.50 – 10.30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EB81AF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DAE8C5" w14:textId="77777777" w:rsidR="00EC1C8E" w:rsidRPr="00EC1C8E" w:rsidRDefault="00EC1C8E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1C8E" w:rsidRPr="006B7863" w14:paraId="3C056118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16140" w14:textId="77777777" w:rsidR="00EC1C8E" w:rsidRPr="00EC1C8E" w:rsidRDefault="00EC1C8E" w:rsidP="005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3CC910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10.30–10.40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FA4B79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2E20B9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10.30 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10.40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AA22CA" w14:textId="77777777" w:rsidR="00EC1C8E" w:rsidRPr="00EC1C8E" w:rsidRDefault="00EC1C8E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10.50 - 11.00</w:t>
            </w:r>
          </w:p>
        </w:tc>
      </w:tr>
      <w:tr w:rsidR="00EC1C8E" w:rsidRPr="006B7863" w14:paraId="17352A3E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ABB06" w14:textId="77777777" w:rsidR="00EC1C8E" w:rsidRPr="00EC1C8E" w:rsidRDefault="00EC1C8E" w:rsidP="0056065F">
            <w:pPr>
              <w:spacing w:after="0" w:line="240" w:lineRule="auto"/>
              <w:rPr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59ED5" w14:textId="33C83CB6" w:rsidR="00EC1C8E" w:rsidRPr="00EC1C8E" w:rsidRDefault="00FD2444" w:rsidP="00E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10.40 -12.0</w:t>
            </w:r>
            <w:r w:rsidR="00EC1C8E"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38FB406C" w14:textId="398639E6" w:rsidR="00EC1C8E" w:rsidRPr="00EC1C8E" w:rsidRDefault="004B2FA0" w:rsidP="00EC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 2</w:t>
            </w:r>
            <w:r w:rsidR="00EC1C8E" w:rsidRPr="00EC1C8E">
              <w:rPr>
                <w:rFonts w:ascii="Times New Roman" w:hAnsi="Times New Roman" w:cs="Times New Roman"/>
                <w:sz w:val="28"/>
                <w:szCs w:val="28"/>
              </w:rPr>
              <w:t>0 мин)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E3506B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10.40 –12.00</w:t>
            </w:r>
          </w:p>
          <w:p w14:paraId="4090E2E7" w14:textId="5580F13B" w:rsidR="00EC1C8E" w:rsidRPr="00EC1C8E" w:rsidRDefault="004B2FA0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час 2</w:t>
            </w:r>
            <w:r w:rsidR="00EC1C8E"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 мин)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5D7D14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12.10</w:t>
            </w:r>
          </w:p>
          <w:p w14:paraId="4A9434D8" w14:textId="77777777" w:rsidR="00EC1C8E" w:rsidRPr="00EC1C8E" w:rsidRDefault="00EC1C8E" w:rsidP="0056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(1 час 30 мин)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BC0E5F" w14:textId="2F269BA4" w:rsidR="00EC1C8E" w:rsidRPr="00EC1C8E" w:rsidRDefault="00A30E9F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–12.2</w:t>
            </w:r>
            <w:r w:rsidR="00EC1C8E"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73802C6C" w14:textId="30E8FBF8" w:rsidR="00EC1C8E" w:rsidRPr="00EC1C8E" w:rsidRDefault="00A30E9F" w:rsidP="0084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час 2</w:t>
            </w:r>
            <w:r w:rsidR="00EC1C8E"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минут)</w:t>
            </w:r>
          </w:p>
        </w:tc>
      </w:tr>
      <w:tr w:rsidR="00FD2444" w:rsidRPr="006B7863" w14:paraId="12322707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23B80" w14:textId="77777777" w:rsidR="00FD2444" w:rsidRPr="00EC1C8E" w:rsidRDefault="00FD2444" w:rsidP="00F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D1996F" w14:textId="18198C84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F7FB96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7B6F2D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12.10 –12.20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64E857" w14:textId="0A87A2B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12.3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444" w:rsidRPr="006B7863" w14:paraId="42779D57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FEDB8" w14:textId="77777777" w:rsidR="00FD2444" w:rsidRPr="00EC1C8E" w:rsidRDefault="00FD2444" w:rsidP="00F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1F6BD5" w14:textId="03CDB1B1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8A8DD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F301FE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12.20 –12.40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07A10" w14:textId="2F36ADEB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FD2444" w:rsidRPr="006B7863" w14:paraId="3BBF3CC5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BF12B" w14:textId="77777777" w:rsidR="00FD2444" w:rsidRPr="00EC1C8E" w:rsidRDefault="00FD2444" w:rsidP="00FD2444">
            <w:pPr>
              <w:spacing w:after="0" w:line="240" w:lineRule="auto"/>
              <w:rPr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ко сну, сон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8F28E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12.30-15.00</w:t>
            </w:r>
          </w:p>
          <w:p w14:paraId="6F736B7E" w14:textId="36BE0DAC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hAnsi="Times New Roman" w:cs="Times New Roman"/>
                <w:sz w:val="28"/>
                <w:szCs w:val="28"/>
              </w:rPr>
              <w:t>(2 часа 30 мин)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FBDAE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12.30-15.00</w:t>
            </w:r>
          </w:p>
          <w:p w14:paraId="3D4C8E42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hAnsi="Times New Roman" w:cs="Times New Roman"/>
                <w:sz w:val="28"/>
                <w:szCs w:val="28"/>
              </w:rPr>
              <w:t>(2 часа 30 мин)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A4FD8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12.40 –15.10</w:t>
            </w:r>
          </w:p>
          <w:p w14:paraId="69D5F173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(2 часа 30 мин)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9CBCC4" w14:textId="52A40EC3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12.50 – 15.2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4B028BEF" w14:textId="5A0C4DCD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(2 часа 30 мин)</w:t>
            </w:r>
          </w:p>
        </w:tc>
      </w:tr>
      <w:tr w:rsidR="00FD2444" w:rsidRPr="006B7863" w14:paraId="0A5B60FB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B2F74" w14:textId="77777777" w:rsidR="00FD2444" w:rsidRPr="00EC1C8E" w:rsidRDefault="00FD2444" w:rsidP="00FD2444">
            <w:pPr>
              <w:spacing w:after="0" w:line="240" w:lineRule="auto"/>
              <w:rPr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Подъём, гигиенические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A83F79" w14:textId="330E672D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–15.10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7BFA0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–15.10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9F3F94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15.10 –15.20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704AE" w14:textId="468BC0FA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FD2444" w:rsidRPr="006B7863" w14:paraId="3A46525C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42185" w14:textId="77777777" w:rsidR="00FD2444" w:rsidRPr="00EC1C8E" w:rsidRDefault="00FD2444" w:rsidP="00F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A6EF31" w14:textId="6B0DBAC1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15.10 –15.30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32F8A8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15.10 –15.30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79EDF1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15.20 –15.30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AA1723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2444" w:rsidRPr="006B7863" w14:paraId="4E752CB0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2798D" w14:textId="77777777" w:rsidR="00FD2444" w:rsidRPr="00EC1C8E" w:rsidRDefault="00FD2444" w:rsidP="00FD2444">
            <w:pPr>
              <w:spacing w:after="0" w:line="240" w:lineRule="auto"/>
              <w:rPr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8DDFCD" w14:textId="25BA3A8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–15.50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FA38D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–15.50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C2172A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–15.50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FF6FE9" w14:textId="6A9FD2E4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FD2444" w:rsidRPr="006B7863" w14:paraId="4082EA26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03D20" w14:textId="77777777" w:rsidR="00FD2444" w:rsidRPr="00EC1C8E" w:rsidRDefault="00FD2444" w:rsidP="00F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ООД, самостоятельная деятельность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индивидуальная работа с воспитанниками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5984B" w14:textId="3BFBD9E9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15.50 –16.00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03A68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15.50 –16.00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AD82BE" w14:textId="6A92F1CC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15.50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7DA07E" w14:textId="649E0E84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15.50 - 16.20</w:t>
            </w:r>
          </w:p>
        </w:tc>
      </w:tr>
      <w:tr w:rsidR="00FD2444" w:rsidRPr="006B7863" w14:paraId="0DBAEB87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D8EB1" w14:textId="77777777" w:rsidR="00FD2444" w:rsidRPr="00EC1C8E" w:rsidRDefault="00FD2444" w:rsidP="00F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3802CE" w14:textId="012DBF9A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05EE5" w14:textId="1C106376" w:rsidR="00FD2444" w:rsidRPr="00EC1C8E" w:rsidRDefault="00602748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16.00 -16.20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54AA9" w14:textId="5BEFDC1D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16.00 -16.25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9E1C92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2444" w:rsidRPr="006B7863" w14:paraId="4BF0EF04" w14:textId="77777777" w:rsidTr="00EC1C8E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A4F64" w14:textId="77777777" w:rsidR="00FD2444" w:rsidRPr="00EC1C8E" w:rsidRDefault="00FD2444" w:rsidP="00FD2444">
            <w:pPr>
              <w:spacing w:after="0" w:line="240" w:lineRule="auto"/>
              <w:rPr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Прогулка. Уход домой.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CAB4F0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–18.00</w:t>
            </w:r>
          </w:p>
          <w:p w14:paraId="4321F291" w14:textId="2A8C4F54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8E">
              <w:rPr>
                <w:rFonts w:ascii="Times New Roman" w:hAnsi="Times New Roman" w:cs="Times New Roman"/>
                <w:sz w:val="28"/>
                <w:szCs w:val="28"/>
              </w:rPr>
              <w:t>(2часа)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37C6C" w14:textId="2F62436B" w:rsidR="00FD2444" w:rsidRPr="00EC1C8E" w:rsidRDefault="00602748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16.2</w:t>
            </w:r>
            <w:r w:rsidR="00FD2444"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 –18.00</w:t>
            </w:r>
          </w:p>
          <w:p w14:paraId="6BA8E33E" w14:textId="6F56B590" w:rsidR="00FD2444" w:rsidRPr="00EC1C8E" w:rsidRDefault="008A3E1F" w:rsidP="00FD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(1час 40мин</w:t>
            </w:r>
            <w:bookmarkStart w:id="0" w:name="_GoBack"/>
            <w:bookmarkEnd w:id="0"/>
            <w:r w:rsidR="00FD2444" w:rsidRPr="00EC1C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22C193" w14:textId="77777777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16.25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–18.00</w:t>
            </w:r>
          </w:p>
          <w:p w14:paraId="55690E93" w14:textId="6767823D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час 35 мин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10601" w14:textId="76247D14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16.2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0 – 18.00</w:t>
            </w:r>
          </w:p>
          <w:p w14:paraId="37301DB8" w14:textId="33379212" w:rsidR="00FD2444" w:rsidRPr="00EC1C8E" w:rsidRDefault="00FD2444" w:rsidP="00FD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час 40 мин</w:t>
            </w:r>
            <w:r w:rsidRPr="00EC1C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0FB4B04" w14:textId="77777777" w:rsidR="003E2CE7" w:rsidRDefault="003E2CE7" w:rsidP="00625A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3E2CE7" w:rsidSect="001D2CC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41BC902" w14:textId="77777777" w:rsidR="006745F2" w:rsidRPr="0056065F" w:rsidRDefault="006745F2" w:rsidP="00625A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6745F2" w:rsidRPr="0056065F" w:rsidSect="003E2C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0A"/>
    <w:rsid w:val="001D2CCF"/>
    <w:rsid w:val="00241C5C"/>
    <w:rsid w:val="002C1648"/>
    <w:rsid w:val="002D6DCF"/>
    <w:rsid w:val="0034478A"/>
    <w:rsid w:val="003C08D5"/>
    <w:rsid w:val="003E2CE7"/>
    <w:rsid w:val="004B0138"/>
    <w:rsid w:val="004B2FA0"/>
    <w:rsid w:val="004F7DA9"/>
    <w:rsid w:val="0056065F"/>
    <w:rsid w:val="0059310E"/>
    <w:rsid w:val="00602748"/>
    <w:rsid w:val="00625AEE"/>
    <w:rsid w:val="006745F2"/>
    <w:rsid w:val="00745559"/>
    <w:rsid w:val="008A3E1F"/>
    <w:rsid w:val="00923D0A"/>
    <w:rsid w:val="009261B1"/>
    <w:rsid w:val="00944366"/>
    <w:rsid w:val="009E1212"/>
    <w:rsid w:val="00A26929"/>
    <w:rsid w:val="00A30E9F"/>
    <w:rsid w:val="00B1257E"/>
    <w:rsid w:val="00B94288"/>
    <w:rsid w:val="00C6509A"/>
    <w:rsid w:val="00D242AE"/>
    <w:rsid w:val="00D352FB"/>
    <w:rsid w:val="00E12412"/>
    <w:rsid w:val="00EC1C8E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D572"/>
  <w15:docId w15:val="{4718FB45-8982-4715-92B8-20F06FE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6929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A26929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6929"/>
    <w:pPr>
      <w:widowControl w:val="0"/>
      <w:shd w:val="clear" w:color="auto" w:fill="FFFFFF"/>
      <w:spacing w:after="60" w:line="0" w:lineRule="atLeast"/>
      <w:jc w:val="right"/>
    </w:pPr>
    <w:rPr>
      <w:rFonts w:ascii="Sylfaen" w:eastAsia="Sylfaen" w:hAnsi="Sylfaen" w:cs="Sylfae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2021-04-02T07:19:00Z</cp:lastPrinted>
  <dcterms:created xsi:type="dcterms:W3CDTF">2021-04-02T06:21:00Z</dcterms:created>
  <dcterms:modified xsi:type="dcterms:W3CDTF">2023-08-31T12:12:00Z</dcterms:modified>
</cp:coreProperties>
</file>