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5B9A" w14:textId="38186A4E" w:rsidR="00EF3963" w:rsidRDefault="003E20F9" w:rsidP="003E20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E20F9">
        <w:rPr>
          <w:rStyle w:val="21"/>
          <w:rFonts w:eastAsia="Arial Unicode MS"/>
          <w:i w:val="0"/>
        </w:rPr>
        <w:t>Приложение</w:t>
      </w:r>
      <w:r w:rsidRPr="003E20F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 w:rsidRPr="003E20F9">
        <w:rPr>
          <w:rStyle w:val="21"/>
          <w:rFonts w:eastAsia="Arial Unicode MS"/>
          <w:i w:val="0"/>
        </w:rPr>
        <w:t>2</w:t>
      </w:r>
      <w:r w:rsidRPr="003E20F9">
        <w:rPr>
          <w:rFonts w:ascii="Times New Roman" w:hAnsi="Times New Roman" w:cs="Times New Roman"/>
          <w:i/>
          <w:sz w:val="20"/>
          <w:szCs w:val="20"/>
        </w:rPr>
        <w:t xml:space="preserve"> к прик</w:t>
      </w:r>
      <w:r w:rsidR="00715747">
        <w:rPr>
          <w:rFonts w:ascii="Times New Roman" w:hAnsi="Times New Roman" w:cs="Times New Roman"/>
          <w:i/>
          <w:sz w:val="20"/>
          <w:szCs w:val="20"/>
        </w:rPr>
        <w:t xml:space="preserve">азу МБДОУ «Детский сад № </w:t>
      </w:r>
      <w:proofErr w:type="gramStart"/>
      <w:r w:rsidR="00715747">
        <w:rPr>
          <w:rFonts w:ascii="Times New Roman" w:hAnsi="Times New Roman" w:cs="Times New Roman"/>
          <w:i/>
          <w:sz w:val="20"/>
          <w:szCs w:val="20"/>
        </w:rPr>
        <w:t xml:space="preserve">65» </w:t>
      </w:r>
      <w:r w:rsidR="00730E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E20F9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Pr="003E20F9">
        <w:rPr>
          <w:rFonts w:ascii="Times New Roman" w:hAnsi="Times New Roman" w:cs="Times New Roman"/>
          <w:i/>
          <w:sz w:val="20"/>
          <w:szCs w:val="20"/>
        </w:rPr>
        <w:t xml:space="preserve"> 30.08.20</w:t>
      </w:r>
      <w:r w:rsidR="0005697E">
        <w:rPr>
          <w:rFonts w:ascii="Times New Roman" w:hAnsi="Times New Roman" w:cs="Times New Roman"/>
          <w:i/>
          <w:sz w:val="20"/>
          <w:szCs w:val="20"/>
        </w:rPr>
        <w:t>23</w:t>
      </w:r>
      <w:r w:rsidRPr="003E20F9">
        <w:rPr>
          <w:rFonts w:ascii="Times New Roman" w:hAnsi="Times New Roman" w:cs="Times New Roman"/>
          <w:i/>
          <w:sz w:val="20"/>
          <w:szCs w:val="20"/>
        </w:rPr>
        <w:t>г</w:t>
      </w:r>
    </w:p>
    <w:p w14:paraId="01AEFF43" w14:textId="77777777" w:rsidR="003E20F9" w:rsidRPr="003E20F9" w:rsidRDefault="003E20F9" w:rsidP="003E20F9">
      <w:pPr>
        <w:jc w:val="center"/>
        <w:rPr>
          <w:rStyle w:val="1"/>
          <w:rFonts w:eastAsia="Arial Unicode MS"/>
          <w:bCs w:val="0"/>
        </w:rPr>
      </w:pPr>
      <w:bookmarkStart w:id="0" w:name="bookmark0"/>
      <w:r w:rsidRPr="003E20F9">
        <w:rPr>
          <w:rStyle w:val="1"/>
          <w:rFonts w:eastAsia="Arial Unicode MS"/>
          <w:bCs w:val="0"/>
        </w:rPr>
        <w:t xml:space="preserve">Расписание организованной образовательной деятельности (занятий) </w:t>
      </w:r>
    </w:p>
    <w:p w14:paraId="318366D0" w14:textId="232D7EC9" w:rsidR="003E20F9" w:rsidRDefault="00612E1C" w:rsidP="003E20F9">
      <w:pPr>
        <w:jc w:val="center"/>
        <w:rPr>
          <w:rStyle w:val="1"/>
          <w:rFonts w:eastAsia="Arial Unicode MS"/>
          <w:bCs w:val="0"/>
        </w:rPr>
      </w:pPr>
      <w:r>
        <w:rPr>
          <w:rStyle w:val="1"/>
          <w:rFonts w:eastAsia="Arial Unicode MS"/>
          <w:bCs w:val="0"/>
        </w:rPr>
        <w:t>МБДОУ «Детский сад №65» на 202</w:t>
      </w:r>
      <w:r w:rsidR="0005697E">
        <w:rPr>
          <w:rStyle w:val="1"/>
          <w:rFonts w:eastAsia="Arial Unicode MS"/>
          <w:bCs w:val="0"/>
        </w:rPr>
        <w:t>3</w:t>
      </w:r>
      <w:r>
        <w:rPr>
          <w:rStyle w:val="1"/>
          <w:rFonts w:eastAsia="Arial Unicode MS"/>
          <w:bCs w:val="0"/>
        </w:rPr>
        <w:t>/2</w:t>
      </w:r>
      <w:r w:rsidR="0005697E">
        <w:rPr>
          <w:rStyle w:val="1"/>
          <w:rFonts w:eastAsia="Arial Unicode MS"/>
          <w:bCs w:val="0"/>
        </w:rPr>
        <w:t>4</w:t>
      </w:r>
      <w:r w:rsidR="003E20F9" w:rsidRPr="003E20F9">
        <w:rPr>
          <w:rStyle w:val="1"/>
          <w:rFonts w:eastAsia="Arial Unicode MS"/>
          <w:bCs w:val="0"/>
        </w:rPr>
        <w:t xml:space="preserve"> учебный год</w:t>
      </w:r>
      <w:bookmarkEnd w:id="0"/>
    </w:p>
    <w:tbl>
      <w:tblPr>
        <w:tblW w:w="1587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486"/>
        <w:gridCol w:w="2268"/>
        <w:gridCol w:w="2622"/>
        <w:gridCol w:w="2623"/>
        <w:gridCol w:w="2693"/>
        <w:gridCol w:w="2552"/>
      </w:tblGrid>
      <w:tr w:rsidR="003E20F9" w14:paraId="208F167B" w14:textId="77777777" w:rsidTr="00F01726">
        <w:trPr>
          <w:trHeight w:hRule="exact" w:val="67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BF942" w14:textId="77777777" w:rsidR="003E20F9" w:rsidRDefault="003E20F9" w:rsidP="00FD04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60C39" w14:textId="77777777"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I группа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FF034" w14:textId="77777777"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II группа раннего возраста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EBA5B" w14:textId="77777777"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Младшая группа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00921" w14:textId="77777777"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Средняя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B092F" w14:textId="77777777"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C33E2" w14:textId="77777777"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Подготовительная к школе группа</w:t>
            </w:r>
          </w:p>
        </w:tc>
      </w:tr>
      <w:tr w:rsidR="003E20F9" w14:paraId="085ADD92" w14:textId="77777777" w:rsidTr="00F01726">
        <w:trPr>
          <w:cantSplit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E3B0F" w14:textId="77777777" w:rsidR="003E20F9" w:rsidRDefault="003E20F9" w:rsidP="00FD04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F90D1" w14:textId="0E9CCCBF" w:rsidR="003E20F9" w:rsidRDefault="003E20F9" w:rsidP="00136B9D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1</w:t>
            </w:r>
            <w:r w:rsidRPr="005665D8">
              <w:t xml:space="preserve">. </w:t>
            </w:r>
            <w:r w:rsidR="00136B9D">
              <w:t xml:space="preserve">9.00-9.10/ 9.20-9.30 </w:t>
            </w:r>
            <w:r w:rsidR="00DB5065">
              <w:t>Окружающий мир</w:t>
            </w:r>
          </w:p>
          <w:p w14:paraId="4AF35D32" w14:textId="665B8DCE"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 xml:space="preserve">2. </w:t>
            </w:r>
            <w:r w:rsidR="000F005F">
              <w:rPr>
                <w:rFonts w:hint="eastAsia"/>
              </w:rPr>
              <w:t>10.00-10.10</w:t>
            </w:r>
          </w:p>
          <w:p w14:paraId="2204012B" w14:textId="77777777" w:rsidR="00136B9D" w:rsidRDefault="00136B9D" w:rsidP="00136B9D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 w:rsidRPr="00136B9D">
              <w:t>Музыка</w:t>
            </w:r>
          </w:p>
          <w:p w14:paraId="754B14A3" w14:textId="0EADA444" w:rsidR="003E20F9" w:rsidRDefault="003E20F9" w:rsidP="003E20F9">
            <w:pPr>
              <w:pStyle w:val="20"/>
              <w:spacing w:after="0" w:line="240" w:lineRule="auto"/>
              <w:ind w:left="60" w:right="68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3AA5F" w14:textId="2F6546FB"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1. </w:t>
            </w:r>
            <w:r w:rsidR="000F005F">
              <w:t>9</w:t>
            </w:r>
            <w:r>
              <w:t>.</w:t>
            </w:r>
            <w:r w:rsidR="000F005F">
              <w:t>00</w:t>
            </w:r>
            <w:r>
              <w:t>-</w:t>
            </w:r>
            <w:r w:rsidR="000F005F">
              <w:t>9</w:t>
            </w:r>
            <w:r>
              <w:t>.</w:t>
            </w:r>
            <w:r w:rsidR="000F005F">
              <w:t>10</w:t>
            </w:r>
            <w:r>
              <w:t xml:space="preserve">/ </w:t>
            </w:r>
            <w:r w:rsidR="000F005F">
              <w:t>9</w:t>
            </w:r>
            <w:r>
              <w:t>.</w:t>
            </w:r>
            <w:r w:rsidR="000F005F">
              <w:t>20</w:t>
            </w:r>
            <w:r>
              <w:t>-9.</w:t>
            </w:r>
            <w:r w:rsidR="000F005F">
              <w:t>30</w:t>
            </w:r>
          </w:p>
          <w:p w14:paraId="768BF3C6" w14:textId="77777777"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Развитие речи</w:t>
            </w:r>
          </w:p>
          <w:p w14:paraId="7213D708" w14:textId="16DCA0FC"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2. </w:t>
            </w:r>
            <w:r w:rsidR="000F005F">
              <w:t>9</w:t>
            </w:r>
            <w:r>
              <w:t>.</w:t>
            </w:r>
            <w:r w:rsidR="000F005F">
              <w:t>40</w:t>
            </w:r>
            <w:r>
              <w:t>-</w:t>
            </w:r>
            <w:r w:rsidR="000F005F">
              <w:t>9</w:t>
            </w:r>
            <w:r>
              <w:t>.</w:t>
            </w:r>
            <w:r w:rsidR="000F005F">
              <w:t>50</w:t>
            </w:r>
            <w:r>
              <w:t xml:space="preserve">/ </w:t>
            </w:r>
            <w:r w:rsidR="000F005F">
              <w:t>10</w:t>
            </w:r>
            <w:r>
              <w:t>.</w:t>
            </w:r>
            <w:r w:rsidR="000F005F">
              <w:t>0</w:t>
            </w:r>
            <w:r>
              <w:t>0-1</w:t>
            </w:r>
            <w:r w:rsidR="000F005F">
              <w:t>0</w:t>
            </w:r>
            <w:r>
              <w:t>.</w:t>
            </w:r>
            <w:r w:rsidR="000F005F">
              <w:t>10</w:t>
            </w:r>
          </w:p>
          <w:p w14:paraId="7E2D4184" w14:textId="77777777"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94764" w14:textId="53F18B76" w:rsidR="00715747" w:rsidRPr="00136B9D" w:rsidRDefault="003E20F9" w:rsidP="00715747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1. </w:t>
            </w:r>
            <w:r w:rsidR="00715747" w:rsidRPr="00136B9D">
              <w:t>9.00-9.</w:t>
            </w:r>
            <w:r w:rsidR="00715747">
              <w:t>15</w:t>
            </w:r>
          </w:p>
          <w:p w14:paraId="4EC2EF2C" w14:textId="3872D6BF" w:rsidR="003E20F9" w:rsidRDefault="00715747" w:rsidP="00715747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136B9D">
              <w:t>Музыка</w:t>
            </w:r>
          </w:p>
          <w:p w14:paraId="73A10FCA" w14:textId="04DE46A1" w:rsidR="00715747" w:rsidRDefault="003E20F9" w:rsidP="00715747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2. </w:t>
            </w:r>
            <w:r w:rsidRPr="00136B9D">
              <w:t>9.</w:t>
            </w:r>
            <w:r w:rsidR="000F005F" w:rsidRPr="00136B9D">
              <w:t>3</w:t>
            </w:r>
            <w:r w:rsidR="00F01726">
              <w:t>0</w:t>
            </w:r>
            <w:r w:rsidRPr="00136B9D">
              <w:t>-9.</w:t>
            </w:r>
            <w:r w:rsidR="00F01726">
              <w:t>45</w:t>
            </w:r>
            <w:r w:rsidR="00715747" w:rsidRPr="00136B9D">
              <w:t xml:space="preserve"> </w:t>
            </w:r>
          </w:p>
          <w:p w14:paraId="6743BBA8" w14:textId="5BF3CFDD" w:rsidR="003E20F9" w:rsidRDefault="00715747" w:rsidP="00715747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Ознакомление с окружающим: предметным и социальным миром / с природой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C6861" w14:textId="0F813864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9.00-9.</w:t>
            </w:r>
            <w:r w:rsidR="000403A6">
              <w:t>20</w:t>
            </w:r>
          </w:p>
          <w:p w14:paraId="068D38B8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Лепка /Аппликация</w:t>
            </w:r>
          </w:p>
          <w:p w14:paraId="38007B33" w14:textId="5C418162" w:rsidR="003E20F9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136B9D">
              <w:t xml:space="preserve">2. </w:t>
            </w: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33191" w14:textId="5DEC456E"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1. </w:t>
            </w:r>
            <w:r w:rsidR="0087694E">
              <w:t>9</w:t>
            </w:r>
            <w:r>
              <w:t>.</w:t>
            </w:r>
            <w:r w:rsidR="0087694E">
              <w:t>0</w:t>
            </w:r>
            <w:r>
              <w:t>0-9.</w:t>
            </w:r>
            <w:r w:rsidR="0087694E">
              <w:t>25</w:t>
            </w:r>
          </w:p>
          <w:p w14:paraId="15113995" w14:textId="77777777"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Лепка /Аппликация</w:t>
            </w:r>
          </w:p>
          <w:p w14:paraId="50DABB8E" w14:textId="3B49CFB5" w:rsidR="003E20F9" w:rsidRPr="00136B9D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136B9D">
              <w:t>2.</w:t>
            </w:r>
            <w:r w:rsidR="005665D8" w:rsidRPr="00136B9D">
              <w:t xml:space="preserve"> 11</w:t>
            </w:r>
            <w:r w:rsidRPr="00136B9D">
              <w:t>.</w:t>
            </w:r>
            <w:r w:rsidR="005665D8" w:rsidRPr="00136B9D">
              <w:t>45</w:t>
            </w:r>
            <w:r w:rsidRPr="00136B9D">
              <w:t>-1</w:t>
            </w:r>
            <w:r w:rsidR="005665D8" w:rsidRPr="00136B9D">
              <w:t>2</w:t>
            </w:r>
            <w:r w:rsidRPr="00136B9D">
              <w:t>.</w:t>
            </w:r>
            <w:r w:rsidR="005665D8" w:rsidRPr="00136B9D">
              <w:t>1</w:t>
            </w:r>
            <w:r w:rsidRPr="00136B9D">
              <w:t>0</w:t>
            </w:r>
          </w:p>
          <w:p w14:paraId="725A19CA" w14:textId="77777777" w:rsidR="003E20F9" w:rsidRPr="00136B9D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136B9D">
              <w:t>Физическая культура</w:t>
            </w:r>
          </w:p>
          <w:p w14:paraId="059C471C" w14:textId="77777777"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 w:rsidRPr="00136B9D">
              <w:rPr>
                <w:rStyle w:val="21"/>
              </w:rPr>
              <w:t>(на воздухе)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09FDD" w14:textId="117F16FC"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1. </w:t>
            </w:r>
            <w:r w:rsidR="005665D8">
              <w:t>9</w:t>
            </w:r>
            <w:r>
              <w:t>.</w:t>
            </w:r>
            <w:r w:rsidR="005665D8">
              <w:t>0</w:t>
            </w:r>
            <w:r>
              <w:t>0-9.</w:t>
            </w:r>
            <w:r w:rsidR="005665D8">
              <w:t>3</w:t>
            </w:r>
            <w:r>
              <w:t>0</w:t>
            </w:r>
          </w:p>
          <w:p w14:paraId="30E1BEF2" w14:textId="77777777"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Ознакомление с окружающим: предметным и социальным миром / с природой</w:t>
            </w:r>
          </w:p>
          <w:p w14:paraId="5F6725B3" w14:textId="1F6A5E86"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</w:t>
            </w:r>
            <w:r w:rsidR="005665D8">
              <w:t>4</w:t>
            </w:r>
            <w:r>
              <w:t>0-10.</w:t>
            </w:r>
            <w:r w:rsidR="005665D8">
              <w:t>1</w:t>
            </w:r>
            <w:r>
              <w:t>0</w:t>
            </w:r>
            <w:r w:rsidR="005665D8">
              <w:t xml:space="preserve"> </w:t>
            </w:r>
            <w:r>
              <w:t>Рисование</w:t>
            </w:r>
          </w:p>
          <w:p w14:paraId="131E316D" w14:textId="6200CD60"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3. </w:t>
            </w:r>
            <w:r w:rsidRPr="00136B9D">
              <w:t>10.</w:t>
            </w:r>
            <w:r w:rsidR="005665D8" w:rsidRPr="00136B9D">
              <w:t>2</w:t>
            </w:r>
            <w:r w:rsidRPr="00136B9D">
              <w:t>0-10.</w:t>
            </w:r>
            <w:r w:rsidR="005665D8" w:rsidRPr="00136B9D">
              <w:t>5</w:t>
            </w:r>
            <w:r w:rsidRPr="00136B9D">
              <w:t>0</w:t>
            </w:r>
            <w:r w:rsidR="005665D8" w:rsidRPr="00136B9D">
              <w:t xml:space="preserve"> </w:t>
            </w:r>
            <w:r w:rsidRPr="00136B9D">
              <w:t>Музыка</w:t>
            </w:r>
          </w:p>
        </w:tc>
      </w:tr>
      <w:tr w:rsidR="003E20F9" w14:paraId="11B03229" w14:textId="77777777" w:rsidTr="00F01726">
        <w:trPr>
          <w:cantSplit/>
          <w:trHeight w:val="1379"/>
        </w:trPr>
        <w:tc>
          <w:tcPr>
            <w:tcW w:w="633" w:type="dxa"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14:paraId="20F2DBA5" w14:textId="77777777" w:rsidR="003E20F9" w:rsidRDefault="003E20F9" w:rsidP="00FD046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понедельник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1FE105DC" w14:textId="77777777" w:rsidR="003E20F9" w:rsidRDefault="003E20F9" w:rsidP="003E20F9">
            <w:pPr>
              <w:pStyle w:val="20"/>
              <w:spacing w:after="0" w:line="240" w:lineRule="auto"/>
              <w:ind w:left="60" w:right="68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16AA9640" w14:textId="77777777"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2952DA1C" w14:textId="77777777"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6A863B3C" w14:textId="77777777"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3A9B6F8C" w14:textId="77777777"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132646" w14:textId="77777777"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</w:tr>
      <w:tr w:rsidR="0005697E" w14:paraId="126B00E8" w14:textId="77777777" w:rsidTr="00F01726">
        <w:trPr>
          <w:cantSplit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10392" w14:textId="77777777" w:rsidR="0005697E" w:rsidRDefault="0005697E" w:rsidP="000569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C61E" w14:textId="035BE00E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1. 9.00-9.10/ 9.20-9.30</w:t>
            </w:r>
          </w:p>
          <w:p w14:paraId="0CF9C8B7" w14:textId="77777777" w:rsidR="00DB5065" w:rsidRPr="00DB5065" w:rsidRDefault="00DB5065" w:rsidP="00DB5065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 w:rsidRPr="00DB5065">
              <w:t>Сенсорные эталоны и познавательные действия</w:t>
            </w:r>
          </w:p>
          <w:p w14:paraId="2A9E82B4" w14:textId="5E01FFFA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2. 9.40-9.50/ 10.00-10.10</w:t>
            </w:r>
          </w:p>
          <w:p w14:paraId="1E08ED2A" w14:textId="77777777" w:rsidR="0005697E" w:rsidRDefault="0005697E" w:rsidP="0005697E">
            <w:pPr>
              <w:pStyle w:val="20"/>
              <w:spacing w:after="0" w:line="240" w:lineRule="auto"/>
              <w:ind w:left="60" w:right="68"/>
              <w:jc w:val="left"/>
            </w:pPr>
            <w:r>
              <w:t>Развитие движений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A5CF8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1. </w:t>
            </w:r>
            <w:r>
              <w:rPr>
                <w:rFonts w:hint="eastAsia"/>
              </w:rPr>
              <w:t>9.00-9.10/ 9.20-9.30</w:t>
            </w:r>
          </w:p>
          <w:p w14:paraId="502D6179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Ознакомление с окружающим</w:t>
            </w:r>
          </w:p>
          <w:p w14:paraId="78012E74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</w:t>
            </w:r>
            <w:r>
              <w:rPr>
                <w:rFonts w:hint="eastAsia"/>
              </w:rPr>
              <w:t xml:space="preserve"> 10.00-10.10</w:t>
            </w:r>
          </w:p>
          <w:p w14:paraId="577F1975" w14:textId="60600DA0" w:rsidR="0005697E" w:rsidRDefault="0005697E" w:rsidP="0005697E">
            <w:pPr>
              <w:pStyle w:val="20"/>
              <w:spacing w:after="0" w:line="240" w:lineRule="auto"/>
              <w:ind w:left="54"/>
              <w:jc w:val="left"/>
            </w:pPr>
            <w:r>
              <w:t xml:space="preserve">Музыка 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6FF55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1. 9.00-9.15 </w:t>
            </w:r>
          </w:p>
          <w:p w14:paraId="4B2346B1" w14:textId="0EEA6F5B" w:rsidR="0005697E" w:rsidRPr="00DF5A4F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 математических представлений</w:t>
            </w:r>
          </w:p>
          <w:p w14:paraId="028DF605" w14:textId="5024054B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9.30-9.45</w:t>
            </w:r>
          </w:p>
          <w:p w14:paraId="7B4F57EC" w14:textId="3E65CA4D" w:rsidR="0005697E" w:rsidRPr="00DF5A4F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DF5A4F">
              <w:t>Физическая культура</w:t>
            </w:r>
          </w:p>
          <w:p w14:paraId="420075FF" w14:textId="0142CCD9" w:rsidR="0005697E" w:rsidRPr="00F01726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  <w:rPr>
                <w:i/>
              </w:rPr>
            </w:pPr>
            <w:r w:rsidRPr="00DF5A4F">
              <w:rPr>
                <w:i/>
              </w:rPr>
              <w:t>(в зале)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33442" w14:textId="03BC7946" w:rsidR="0005697E" w:rsidRDefault="000403A6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9.00-9.20</w:t>
            </w:r>
          </w:p>
          <w:p w14:paraId="4558A0FE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Развитие речи</w:t>
            </w:r>
          </w:p>
          <w:p w14:paraId="74250204" w14:textId="5CD56CE2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9.35-</w:t>
            </w:r>
            <w:r w:rsidR="000403A6">
              <w:t>9.55</w:t>
            </w:r>
          </w:p>
          <w:p w14:paraId="4ACB5A2D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Рисование</w:t>
            </w:r>
          </w:p>
          <w:p w14:paraId="764F3A99" w14:textId="585B6740" w:rsidR="0005697E" w:rsidRDefault="000403A6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3. 16.00-16.20</w:t>
            </w:r>
          </w:p>
          <w:p w14:paraId="26BB7EF8" w14:textId="58880002" w:rsidR="0005697E" w:rsidRPr="00F01726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  <w:rPr>
                <w:i/>
              </w:rPr>
            </w:pPr>
            <w:r>
              <w:t xml:space="preserve">Физическая культура </w:t>
            </w:r>
            <w:r w:rsidRPr="00C411B4">
              <w:rPr>
                <w:i/>
              </w:rPr>
              <w:t>(в зале)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EA332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9.00-9.25</w:t>
            </w:r>
          </w:p>
          <w:p w14:paraId="17676EF0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Развитие речи</w:t>
            </w:r>
          </w:p>
          <w:p w14:paraId="7617A262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9.35-10.00</w:t>
            </w:r>
          </w:p>
          <w:p w14:paraId="03BD8876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Рисование</w:t>
            </w:r>
          </w:p>
          <w:p w14:paraId="1928B7EA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3. 16.00-16.25</w:t>
            </w:r>
          </w:p>
          <w:p w14:paraId="0202C6F1" w14:textId="4A244374" w:rsidR="0005697E" w:rsidRDefault="0005697E" w:rsidP="0005697E">
            <w:pPr>
              <w:pStyle w:val="20"/>
              <w:spacing w:after="0" w:line="240" w:lineRule="auto"/>
              <w:ind w:left="54"/>
              <w:jc w:val="left"/>
            </w:pPr>
            <w:r>
              <w:t xml:space="preserve">Физическая культура </w:t>
            </w:r>
            <w:r w:rsidRPr="00C411B4">
              <w:rPr>
                <w:i/>
              </w:rPr>
              <w:t>(в зале)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BC2C2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9.00-9.30</w:t>
            </w:r>
          </w:p>
          <w:p w14:paraId="211B85A3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 математических представлений</w:t>
            </w:r>
          </w:p>
          <w:p w14:paraId="37E28D0A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---</w:t>
            </w:r>
          </w:p>
          <w:p w14:paraId="094995C6" w14:textId="77777777" w:rsidR="0005697E" w:rsidRPr="00DF5A4F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DF5A4F">
              <w:t>3. 10.20-10.50</w:t>
            </w:r>
          </w:p>
          <w:p w14:paraId="3F96ACAB" w14:textId="670377F0" w:rsidR="0005697E" w:rsidRDefault="0005697E" w:rsidP="0005697E">
            <w:pPr>
              <w:pStyle w:val="20"/>
              <w:spacing w:after="0" w:line="240" w:lineRule="auto"/>
              <w:ind w:left="54"/>
              <w:jc w:val="left"/>
            </w:pPr>
            <w:r w:rsidRPr="00DF5A4F">
              <w:t xml:space="preserve">Физическая культура </w:t>
            </w:r>
            <w:r w:rsidRPr="00DF5A4F">
              <w:rPr>
                <w:rStyle w:val="21"/>
              </w:rPr>
              <w:t>(в зале)</w:t>
            </w:r>
          </w:p>
        </w:tc>
      </w:tr>
      <w:tr w:rsidR="0005697E" w14:paraId="1CF87CBA" w14:textId="77777777" w:rsidTr="00F01726">
        <w:trPr>
          <w:cantSplit/>
          <w:trHeight w:val="1840"/>
        </w:trPr>
        <w:tc>
          <w:tcPr>
            <w:tcW w:w="633" w:type="dxa"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14:paraId="2E0E7429" w14:textId="77777777" w:rsidR="0005697E" w:rsidRDefault="0005697E" w:rsidP="0005697E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вторник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7B8B255A" w14:textId="77777777" w:rsidR="0005697E" w:rsidRDefault="0005697E" w:rsidP="0005697E">
            <w:pPr>
              <w:pStyle w:val="20"/>
              <w:spacing w:after="0" w:line="240" w:lineRule="auto"/>
              <w:ind w:left="60" w:right="68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2424F372" w14:textId="5D1FED2A" w:rsidR="0005697E" w:rsidRDefault="0005697E" w:rsidP="0005697E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389C18BB" w14:textId="55D90B29" w:rsidR="0005697E" w:rsidRDefault="0005697E" w:rsidP="0005697E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23A929FD" w14:textId="146EB394" w:rsidR="0005697E" w:rsidRPr="00DF5A4F" w:rsidRDefault="0005697E" w:rsidP="0005697E">
            <w:pPr>
              <w:pStyle w:val="20"/>
              <w:spacing w:after="0" w:line="240" w:lineRule="auto"/>
              <w:ind w:left="54"/>
              <w:jc w:val="left"/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36DE8C1C" w14:textId="7A91094C" w:rsidR="0005697E" w:rsidRDefault="0005697E" w:rsidP="0005697E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829E1C" w14:textId="7A9FD2ED" w:rsidR="0005697E" w:rsidRDefault="0005697E" w:rsidP="0005697E">
            <w:pPr>
              <w:pStyle w:val="20"/>
              <w:spacing w:after="0" w:line="240" w:lineRule="auto"/>
              <w:ind w:left="54"/>
              <w:jc w:val="left"/>
            </w:pPr>
          </w:p>
        </w:tc>
      </w:tr>
      <w:tr w:rsidR="0005697E" w14:paraId="1F06164C" w14:textId="77777777" w:rsidTr="00DB5065">
        <w:trPr>
          <w:cantSplit/>
          <w:trHeight w:val="16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29BC856F" w14:textId="55E87D03" w:rsidR="0005697E" w:rsidRDefault="0005697E" w:rsidP="0005697E">
            <w:pPr>
              <w:pStyle w:val="20"/>
              <w:spacing w:after="0" w:line="200" w:lineRule="exact"/>
              <w:ind w:left="113" w:right="113"/>
              <w:jc w:val="center"/>
              <w:rPr>
                <w:sz w:val="10"/>
                <w:szCs w:val="10"/>
              </w:rPr>
            </w:pPr>
            <w:r>
              <w:t>среда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3B2BD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 xml:space="preserve">1. </w:t>
            </w:r>
            <w:r>
              <w:rPr>
                <w:rFonts w:hint="eastAsia"/>
              </w:rPr>
              <w:t>9.00-9.10/ 9.20-9.30</w:t>
            </w:r>
          </w:p>
          <w:p w14:paraId="439CEBDB" w14:textId="6595C92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развитие речи</w:t>
            </w:r>
          </w:p>
          <w:p w14:paraId="7610F950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 xml:space="preserve">2. </w:t>
            </w:r>
            <w:r>
              <w:rPr>
                <w:rFonts w:hint="eastAsia"/>
              </w:rPr>
              <w:t>9.40-9.50/ 10.00-10.10</w:t>
            </w:r>
          </w:p>
          <w:p w14:paraId="4057BC4E" w14:textId="04395A38" w:rsidR="0005697E" w:rsidRDefault="0005697E" w:rsidP="0005697E">
            <w:pPr>
              <w:pStyle w:val="20"/>
              <w:spacing w:after="0" w:line="240" w:lineRule="auto"/>
              <w:ind w:left="60" w:right="68"/>
              <w:jc w:val="left"/>
            </w:pPr>
            <w:r>
              <w:t>Действия со строительным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FD308" w14:textId="16A8B41B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1. </w:t>
            </w:r>
            <w:r>
              <w:rPr>
                <w:rFonts w:hint="eastAsia"/>
              </w:rPr>
              <w:t>9.00-9.10/ 9.20-9.30</w:t>
            </w:r>
            <w:r>
              <w:t xml:space="preserve"> Лепка </w:t>
            </w:r>
          </w:p>
          <w:p w14:paraId="5BB88FCC" w14:textId="18C0C865" w:rsidR="0005697E" w:rsidRDefault="0005697E" w:rsidP="0005697E">
            <w:pPr>
              <w:pStyle w:val="20"/>
              <w:spacing w:after="0" w:line="240" w:lineRule="auto"/>
              <w:ind w:left="54"/>
              <w:jc w:val="left"/>
            </w:pPr>
            <w:r>
              <w:t xml:space="preserve">2. </w:t>
            </w:r>
            <w:r>
              <w:rPr>
                <w:rFonts w:hint="eastAsia"/>
              </w:rPr>
              <w:t>9.</w:t>
            </w:r>
            <w:r>
              <w:t>4</w:t>
            </w:r>
            <w:r>
              <w:rPr>
                <w:rFonts w:hint="eastAsia"/>
              </w:rPr>
              <w:t>0-9.</w:t>
            </w:r>
            <w:r>
              <w:t>5</w:t>
            </w:r>
            <w:r>
              <w:rPr>
                <w:rFonts w:hint="eastAsia"/>
              </w:rPr>
              <w:t xml:space="preserve">0/ </w:t>
            </w:r>
            <w:r>
              <w:t>10</w:t>
            </w:r>
            <w:r>
              <w:rPr>
                <w:rFonts w:hint="eastAsia"/>
              </w:rPr>
              <w:t>.</w:t>
            </w:r>
            <w:r>
              <w:t>0</w:t>
            </w:r>
            <w:r>
              <w:rPr>
                <w:rFonts w:hint="eastAsia"/>
              </w:rPr>
              <w:t>0-</w:t>
            </w:r>
            <w:r>
              <w:t>10</w:t>
            </w:r>
            <w:r>
              <w:rPr>
                <w:rFonts w:hint="eastAsia"/>
              </w:rPr>
              <w:t>.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 xml:space="preserve"> Физическая культура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95337" w14:textId="7575BA23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9.00-9.1</w:t>
            </w:r>
            <w:r w:rsidRPr="00CC220A">
              <w:t xml:space="preserve">5 </w:t>
            </w:r>
            <w:r>
              <w:t>Рисование</w:t>
            </w:r>
          </w:p>
          <w:p w14:paraId="27C8B7AD" w14:textId="26177A2B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2. 9.30-9.15 </w:t>
            </w:r>
          </w:p>
          <w:p w14:paraId="743830A6" w14:textId="77777777" w:rsidR="0005697E" w:rsidRPr="00DF5A4F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DF5A4F">
              <w:t>Физическая культура</w:t>
            </w:r>
          </w:p>
          <w:p w14:paraId="65B42B0C" w14:textId="5CDE1D9D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DF5A4F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(</w:t>
            </w:r>
            <w:r w:rsidRPr="00F01726">
              <w:rPr>
                <w:rStyle w:val="21"/>
                <w:iCs w:val="0"/>
                <w:color w:val="auto"/>
                <w:shd w:val="clear" w:color="auto" w:fill="auto"/>
                <w:lang w:eastAsia="en-US" w:bidi="ar-SA"/>
              </w:rPr>
              <w:t>в группе</w:t>
            </w:r>
            <w:r w:rsidRPr="00DF5A4F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3C41A" w14:textId="1D6C40EA" w:rsidR="0005697E" w:rsidRDefault="000403A6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9.00-9.20</w:t>
            </w:r>
          </w:p>
          <w:p w14:paraId="75C70710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 математических представлений</w:t>
            </w:r>
          </w:p>
          <w:p w14:paraId="321D3E5E" w14:textId="4CB02A70" w:rsidR="0005697E" w:rsidRDefault="0005697E" w:rsidP="000403A6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</w:t>
            </w:r>
            <w:r w:rsidRPr="00CC220A">
              <w:t>. 9.35-</w:t>
            </w:r>
            <w:r w:rsidR="000403A6">
              <w:t>9.55</w:t>
            </w:r>
            <w:r w:rsidRPr="00CC220A">
              <w:t xml:space="preserve"> 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E6DAC" w14:textId="4E3756CE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9.00-9.25</w:t>
            </w:r>
          </w:p>
          <w:p w14:paraId="23F22AF0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 математических представлений</w:t>
            </w:r>
          </w:p>
          <w:p w14:paraId="1C660FA8" w14:textId="2D862341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</w:t>
            </w:r>
            <w:r w:rsidRPr="00CC220A">
              <w:t>. 9.35-10.00 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36B0A" w14:textId="3105C161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9.00-9.30</w:t>
            </w:r>
          </w:p>
          <w:p w14:paraId="70DE0B4A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Развитие речи</w:t>
            </w:r>
          </w:p>
          <w:p w14:paraId="1163F99E" w14:textId="4939A40C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9.40-10.10</w:t>
            </w:r>
          </w:p>
          <w:p w14:paraId="436BCCE2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Лепка/Аппликация</w:t>
            </w:r>
          </w:p>
          <w:p w14:paraId="199FD392" w14:textId="21C80092" w:rsidR="0005697E" w:rsidRPr="00DF5A4F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3. </w:t>
            </w:r>
            <w:r w:rsidRPr="00DF5A4F">
              <w:t>11.50-12.20</w:t>
            </w:r>
          </w:p>
          <w:p w14:paraId="238436DF" w14:textId="77777777" w:rsidR="0005697E" w:rsidRPr="00DF5A4F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DF5A4F">
              <w:t>Физическая культура</w:t>
            </w:r>
          </w:p>
          <w:p w14:paraId="2239D0A5" w14:textId="77777777" w:rsidR="0005697E" w:rsidRDefault="0005697E" w:rsidP="0005697E">
            <w:pPr>
              <w:pStyle w:val="20"/>
              <w:spacing w:after="0" w:line="240" w:lineRule="auto"/>
              <w:ind w:left="54"/>
              <w:jc w:val="left"/>
            </w:pPr>
            <w:r w:rsidRPr="00DF5A4F">
              <w:rPr>
                <w:rStyle w:val="21"/>
              </w:rPr>
              <w:t>(на воздухе)</w:t>
            </w:r>
          </w:p>
        </w:tc>
      </w:tr>
      <w:tr w:rsidR="0005697E" w14:paraId="7308E630" w14:textId="77777777" w:rsidTr="00F01726">
        <w:trPr>
          <w:cantSplit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0D8C4A6E" w14:textId="77777777" w:rsidR="0005697E" w:rsidRDefault="0005697E" w:rsidP="0005697E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четверг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0614E" w14:textId="77777777" w:rsidR="0005697E" w:rsidRPr="00DB5065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1. </w:t>
            </w:r>
            <w:r>
              <w:rPr>
                <w:rFonts w:hint="eastAsia"/>
              </w:rPr>
              <w:t>9</w:t>
            </w:r>
            <w:r w:rsidRPr="00DB5065">
              <w:rPr>
                <w:rFonts w:hint="eastAsia"/>
              </w:rPr>
              <w:t>.00-9.10/ 9.20-9.30</w:t>
            </w:r>
          </w:p>
          <w:p w14:paraId="197FA1A5" w14:textId="77777777" w:rsidR="00DB5065" w:rsidRPr="00DB5065" w:rsidRDefault="00DB5065" w:rsidP="00DB5065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 w:rsidRPr="00DB5065">
              <w:t>Сенсорные эталоны и познавательные действия</w:t>
            </w:r>
          </w:p>
          <w:p w14:paraId="4757B4AC" w14:textId="0ABAFCFC" w:rsidR="0005697E" w:rsidRPr="00DB5065" w:rsidRDefault="0005697E" w:rsidP="0005697E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 w:rsidRPr="00DB5065">
              <w:t>2.</w:t>
            </w:r>
            <w:r w:rsidRPr="00DB5065">
              <w:rPr>
                <w:rFonts w:hint="eastAsia"/>
              </w:rPr>
              <w:t xml:space="preserve"> 10.00-10.10</w:t>
            </w:r>
          </w:p>
          <w:p w14:paraId="200D0D43" w14:textId="23518EB1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 w:rsidRPr="00DB5065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289D9" w14:textId="7F8AF7AA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1. </w:t>
            </w:r>
            <w:r>
              <w:rPr>
                <w:rFonts w:hint="eastAsia"/>
              </w:rPr>
              <w:t>9.00-9.10/ 9.20-9.30</w:t>
            </w:r>
          </w:p>
          <w:p w14:paraId="552F20BF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</w:t>
            </w:r>
          </w:p>
          <w:p w14:paraId="0C083434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математических</w:t>
            </w:r>
          </w:p>
          <w:p w14:paraId="31C76930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представлений</w:t>
            </w:r>
          </w:p>
          <w:p w14:paraId="4A1B160D" w14:textId="18FCBE3E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</w:t>
            </w:r>
            <w:r>
              <w:rPr>
                <w:rFonts w:hint="eastAsia"/>
              </w:rPr>
              <w:t xml:space="preserve"> 9.40-9.50/ 10.00-10.10</w:t>
            </w:r>
          </w:p>
          <w:p w14:paraId="0C29D2BB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Рисование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B6340" w14:textId="6FB3EE79" w:rsidR="0005697E" w:rsidRDefault="0005697E" w:rsidP="0005697E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</w:pPr>
            <w:r>
              <w:t xml:space="preserve">9.00-9.15 </w:t>
            </w:r>
          </w:p>
          <w:p w14:paraId="674E3A5E" w14:textId="40F5BD49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Развитие речи</w:t>
            </w:r>
          </w:p>
          <w:p w14:paraId="6238B91E" w14:textId="212D8B76" w:rsidR="0005697E" w:rsidRPr="00DF5A4F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2. </w:t>
            </w:r>
            <w:r w:rsidRPr="00DF5A4F">
              <w:t>9.</w:t>
            </w:r>
            <w:r>
              <w:t>30</w:t>
            </w:r>
            <w:r w:rsidRPr="00DF5A4F">
              <w:t>-9.</w:t>
            </w:r>
            <w:r>
              <w:t>45</w:t>
            </w:r>
          </w:p>
          <w:p w14:paraId="0C8CDBD7" w14:textId="724A778A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CC220A">
              <w:t>Музыка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4795F" w14:textId="5BE6120C" w:rsidR="0005697E" w:rsidRDefault="0005697E" w:rsidP="0005697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6"/>
              </w:tabs>
              <w:spacing w:after="0" w:line="240" w:lineRule="auto"/>
              <w:ind w:left="60" w:right="68"/>
              <w:jc w:val="left"/>
            </w:pPr>
            <w:r>
              <w:t>9.00-9.</w:t>
            </w:r>
            <w:r w:rsidR="000403A6">
              <w:t>20</w:t>
            </w:r>
          </w:p>
          <w:p w14:paraId="6BB1195C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Ознакомление с окружающим: с предметным и социальным миром/ с природой</w:t>
            </w:r>
          </w:p>
          <w:p w14:paraId="0426D530" w14:textId="5E3BAFF2" w:rsidR="0005697E" w:rsidRDefault="0005697E" w:rsidP="0005697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6"/>
              </w:tabs>
              <w:spacing w:after="0" w:line="240" w:lineRule="auto"/>
              <w:ind w:left="60" w:right="68"/>
              <w:jc w:val="left"/>
            </w:pPr>
            <w:r w:rsidRPr="00DF5A4F">
              <w:t>9.35-</w:t>
            </w:r>
            <w:r w:rsidR="000403A6">
              <w:t>9.55</w:t>
            </w:r>
            <w:r>
              <w:t xml:space="preserve"> Рисование</w:t>
            </w:r>
          </w:p>
          <w:p w14:paraId="015BA9C0" w14:textId="5C254119" w:rsidR="0005697E" w:rsidRDefault="0005697E" w:rsidP="0005697E">
            <w:pPr>
              <w:pStyle w:val="20"/>
              <w:shd w:val="clear" w:color="auto" w:fill="auto"/>
              <w:tabs>
                <w:tab w:val="left" w:pos="337"/>
              </w:tabs>
              <w:spacing w:after="0" w:line="240" w:lineRule="auto"/>
              <w:ind w:left="60" w:right="68"/>
              <w:jc w:val="left"/>
            </w:pPr>
            <w:r>
              <w:t xml:space="preserve">3. </w:t>
            </w:r>
            <w:r>
              <w:t>16.00-16.</w:t>
            </w:r>
            <w:r w:rsidR="000403A6">
              <w:t>20</w:t>
            </w:r>
            <w:r>
              <w:t xml:space="preserve"> </w:t>
            </w:r>
            <w:r w:rsidRPr="00DF5A4F">
              <w:t xml:space="preserve">Физическая культура </w:t>
            </w:r>
            <w:r w:rsidRPr="00DF5A4F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( в зале</w:t>
            </w:r>
            <w:r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BD7C8" w14:textId="6EF80666" w:rsidR="0005697E" w:rsidRDefault="0005697E" w:rsidP="0005697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6"/>
              </w:tabs>
              <w:spacing w:after="0" w:line="240" w:lineRule="auto"/>
              <w:ind w:left="151" w:right="68" w:firstLine="0"/>
              <w:jc w:val="left"/>
            </w:pPr>
            <w:r>
              <w:t>9.00-9.25</w:t>
            </w:r>
          </w:p>
          <w:p w14:paraId="73E1F3DD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151"/>
              <w:jc w:val="left"/>
            </w:pPr>
            <w:r>
              <w:t>Ознакомление с окружающим: с предметным и социальным миром/ с природой</w:t>
            </w:r>
          </w:p>
          <w:p w14:paraId="6A6A2D8E" w14:textId="265F0602" w:rsidR="0005697E" w:rsidRDefault="0005697E" w:rsidP="0005697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6"/>
              </w:tabs>
              <w:spacing w:after="0" w:line="240" w:lineRule="auto"/>
              <w:ind w:left="151" w:right="68" w:firstLine="0"/>
              <w:jc w:val="left"/>
            </w:pPr>
            <w:r w:rsidRPr="00DF5A4F">
              <w:t>9.35-10.00</w:t>
            </w:r>
            <w:r>
              <w:t xml:space="preserve"> Рисование</w:t>
            </w:r>
          </w:p>
          <w:p w14:paraId="06628658" w14:textId="35CFE1E4" w:rsidR="0005697E" w:rsidRDefault="0005697E" w:rsidP="0005697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6"/>
              </w:tabs>
              <w:spacing w:after="0" w:line="240" w:lineRule="auto"/>
              <w:ind w:left="151" w:right="68" w:firstLine="0"/>
              <w:jc w:val="left"/>
            </w:pPr>
            <w:r>
              <w:t xml:space="preserve">16.00-16.25 </w:t>
            </w:r>
            <w:r w:rsidRPr="00DF5A4F">
              <w:t xml:space="preserve">Физическая культура </w:t>
            </w:r>
            <w:r w:rsidRPr="00DF5A4F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( в зале</w:t>
            </w:r>
            <w:r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884B6" w14:textId="470ADD15" w:rsidR="0005697E" w:rsidRDefault="0005697E" w:rsidP="0005697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after="0" w:line="240" w:lineRule="auto"/>
              <w:ind w:left="60" w:right="68"/>
              <w:jc w:val="left"/>
            </w:pPr>
            <w:r>
              <w:t>9.00-9.30</w:t>
            </w:r>
          </w:p>
          <w:p w14:paraId="0397EA13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 математических представлений</w:t>
            </w:r>
          </w:p>
          <w:p w14:paraId="75FB97F7" w14:textId="3DC371AC" w:rsidR="0005697E" w:rsidRDefault="0005697E" w:rsidP="0005697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after="0" w:line="240" w:lineRule="auto"/>
              <w:ind w:left="60" w:right="68"/>
              <w:jc w:val="left"/>
            </w:pPr>
            <w:r>
              <w:t>9.40-10.10 Рисование</w:t>
            </w:r>
          </w:p>
          <w:p w14:paraId="5001E05B" w14:textId="0DECADA0" w:rsidR="0005697E" w:rsidRDefault="0005697E" w:rsidP="0005697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after="0" w:line="240" w:lineRule="auto"/>
              <w:ind w:left="60" w:right="68"/>
              <w:jc w:val="left"/>
            </w:pPr>
            <w:r w:rsidRPr="00DF5A4F">
              <w:t>10.20-10.50 Музыка</w:t>
            </w:r>
          </w:p>
        </w:tc>
      </w:tr>
      <w:tr w:rsidR="0005697E" w14:paraId="34FCADF5" w14:textId="77777777" w:rsidTr="00F01726">
        <w:trPr>
          <w:cantSplit/>
          <w:trHeight w:val="12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73A531" w14:textId="77777777" w:rsidR="0005697E" w:rsidRPr="003E20F9" w:rsidRDefault="0005697E" w:rsidP="0005697E">
            <w:pPr>
              <w:pStyle w:val="20"/>
              <w:spacing w:after="0" w:line="200" w:lineRule="exact"/>
              <w:jc w:val="center"/>
            </w:pPr>
            <w:r>
              <w:t>пятница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5160D" w14:textId="71106DB8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 xml:space="preserve">1. </w:t>
            </w:r>
            <w:r>
              <w:rPr>
                <w:rFonts w:hint="eastAsia"/>
              </w:rPr>
              <w:t>9.00-9.10/ 9.20-9.30</w:t>
            </w:r>
          </w:p>
          <w:p w14:paraId="63ABADD6" w14:textId="77777777" w:rsidR="00DB5065" w:rsidRDefault="00DB5065" w:rsidP="0005697E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 w:rsidRPr="00C102AF">
              <w:rPr>
                <w:bCs/>
              </w:rPr>
              <w:t>Природа / Экспериментирование с красками, глиной, пластилином</w:t>
            </w:r>
            <w:r>
              <w:t xml:space="preserve"> </w:t>
            </w:r>
          </w:p>
          <w:p w14:paraId="4DA65602" w14:textId="038D6D6D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 xml:space="preserve">2. </w:t>
            </w:r>
            <w:r>
              <w:rPr>
                <w:rFonts w:hint="eastAsia"/>
              </w:rPr>
              <w:t>9.40-9.50/ 10.00-10.10</w:t>
            </w:r>
          </w:p>
          <w:p w14:paraId="013E66D1" w14:textId="77777777" w:rsidR="0005697E" w:rsidRDefault="0005697E" w:rsidP="0005697E">
            <w:pPr>
              <w:pStyle w:val="20"/>
              <w:spacing w:after="0" w:line="240" w:lineRule="auto"/>
              <w:ind w:left="60" w:right="68"/>
              <w:jc w:val="left"/>
            </w:pPr>
            <w:r>
              <w:t>Развитие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FF872" w14:textId="45D01A1D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DF5A4F">
              <w:t xml:space="preserve">1. </w:t>
            </w:r>
            <w:r>
              <w:rPr>
                <w:rFonts w:hint="eastAsia"/>
              </w:rPr>
              <w:t>9.00-9.10/ 9.20-9.30</w:t>
            </w:r>
            <w:r>
              <w:t xml:space="preserve"> Физическая культура</w:t>
            </w:r>
          </w:p>
          <w:p w14:paraId="2D6AEBFB" w14:textId="5B86B3EC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2. </w:t>
            </w:r>
            <w:r>
              <w:rPr>
                <w:rFonts w:hint="eastAsia"/>
              </w:rPr>
              <w:t>10.00-10.10</w:t>
            </w:r>
          </w:p>
          <w:p w14:paraId="79EBC95B" w14:textId="550E4D74" w:rsidR="0005697E" w:rsidRDefault="0005697E" w:rsidP="0005697E">
            <w:pPr>
              <w:pStyle w:val="20"/>
              <w:spacing w:after="0" w:line="240" w:lineRule="auto"/>
              <w:ind w:left="54"/>
              <w:jc w:val="left"/>
            </w:pPr>
            <w:r w:rsidRPr="00DF5A4F">
              <w:t>Музыка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8ABB5" w14:textId="400F8182" w:rsidR="0005697E" w:rsidRPr="00DF5A4F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1. </w:t>
            </w:r>
            <w:r w:rsidRPr="00DF5A4F">
              <w:t>9.</w:t>
            </w:r>
            <w:r>
              <w:t>00</w:t>
            </w:r>
            <w:r w:rsidRPr="00DF5A4F">
              <w:t>-9.</w:t>
            </w:r>
            <w:r>
              <w:t>1</w:t>
            </w:r>
            <w:r w:rsidRPr="00DF5A4F">
              <w:t>5</w:t>
            </w:r>
            <w:r>
              <w:t xml:space="preserve"> Лепка/Аппликация</w:t>
            </w:r>
          </w:p>
          <w:p w14:paraId="6ED2B020" w14:textId="495AFCCD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9.30-9.45</w:t>
            </w:r>
          </w:p>
          <w:p w14:paraId="7F3C7D81" w14:textId="38216616" w:rsidR="0005697E" w:rsidRPr="00DF5A4F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DF5A4F">
              <w:t>Физическая культура</w:t>
            </w:r>
          </w:p>
          <w:p w14:paraId="23BBA5A7" w14:textId="2C672C75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DF5A4F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(в зале)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38512" w14:textId="713C3091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9.00-9.</w:t>
            </w:r>
            <w:r w:rsidR="000403A6">
              <w:t>20</w:t>
            </w:r>
            <w:r>
              <w:t xml:space="preserve"> </w:t>
            </w:r>
            <w:r w:rsidRPr="00DF5A4F">
              <w:t>Музыка</w:t>
            </w:r>
            <w:r>
              <w:t xml:space="preserve"> </w:t>
            </w:r>
          </w:p>
          <w:p w14:paraId="115B34C4" w14:textId="6AD6B9AA" w:rsidR="0005697E" w:rsidRDefault="0005697E" w:rsidP="000403A6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2. </w:t>
            </w:r>
            <w:r w:rsidRPr="00DF5A4F">
              <w:t>9.35-</w:t>
            </w:r>
            <w:r w:rsidR="000403A6">
              <w:t>9.55</w:t>
            </w:r>
            <w:r w:rsidRPr="00DF5A4F">
              <w:t xml:space="preserve"> </w:t>
            </w:r>
            <w:r>
              <w:t xml:space="preserve">Развитие </w:t>
            </w:r>
            <w:bookmarkStart w:id="1" w:name="_GoBack"/>
            <w:bookmarkEnd w:id="1"/>
            <w:r>
              <w:t>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3FD7F" w14:textId="6B5657EB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1. 9.00-9.25 </w:t>
            </w:r>
            <w:r w:rsidRPr="00DF5A4F">
              <w:t>Музыка</w:t>
            </w:r>
            <w:r>
              <w:t xml:space="preserve"> </w:t>
            </w:r>
          </w:p>
          <w:p w14:paraId="7B20D71C" w14:textId="6A77C3E3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2. </w:t>
            </w:r>
            <w:r w:rsidRPr="00DF5A4F">
              <w:t xml:space="preserve">9.35-10.00 </w:t>
            </w:r>
            <w: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9559E" w14:textId="7135661E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9.00-9.30</w:t>
            </w:r>
          </w:p>
          <w:p w14:paraId="53865F65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Развитие речи</w:t>
            </w:r>
          </w:p>
          <w:p w14:paraId="65068D17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2.—</w:t>
            </w:r>
          </w:p>
          <w:p w14:paraId="475F9EAC" w14:textId="00201194" w:rsidR="0005697E" w:rsidRPr="00DF5A4F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3. </w:t>
            </w:r>
            <w:r w:rsidRPr="00DF5A4F">
              <w:t>10.20-10.50</w:t>
            </w:r>
          </w:p>
          <w:p w14:paraId="3A56F4DE" w14:textId="77777777" w:rsidR="0005697E" w:rsidRDefault="0005697E" w:rsidP="0005697E">
            <w:pPr>
              <w:pStyle w:val="20"/>
              <w:spacing w:after="0" w:line="240" w:lineRule="auto"/>
              <w:ind w:left="54"/>
              <w:jc w:val="left"/>
            </w:pPr>
            <w:r w:rsidRPr="00DF5A4F">
              <w:t xml:space="preserve">Физическая культура </w:t>
            </w:r>
            <w:r w:rsidRPr="00DF5A4F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(в зале)</w:t>
            </w:r>
          </w:p>
        </w:tc>
      </w:tr>
      <w:tr w:rsidR="0005697E" w14:paraId="548280D1" w14:textId="77777777" w:rsidTr="00F01726">
        <w:trPr>
          <w:trHeight w:hRule="exact" w:val="549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5CAA6A84" w14:textId="77777777" w:rsidR="0005697E" w:rsidRDefault="0005697E" w:rsidP="0005697E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Кол</w:t>
            </w:r>
          </w:p>
          <w:p w14:paraId="10C533FB" w14:textId="77777777" w:rsidR="0005697E" w:rsidRDefault="0005697E" w:rsidP="0005697E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-во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7D87B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60" w:right="68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8DEA5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center"/>
            </w:pPr>
            <w:r>
              <w:t>10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2326F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center"/>
            </w:pPr>
            <w:r>
              <w:t>10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5CC01" w14:textId="4EC51E73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009A0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DE8A3" w14:textId="77777777" w:rsidR="0005697E" w:rsidRDefault="0005697E" w:rsidP="0005697E">
            <w:pPr>
              <w:pStyle w:val="20"/>
              <w:shd w:val="clear" w:color="auto" w:fill="auto"/>
              <w:spacing w:after="0" w:line="240" w:lineRule="auto"/>
              <w:ind w:left="54"/>
              <w:jc w:val="center"/>
            </w:pPr>
            <w:r>
              <w:t>13</w:t>
            </w:r>
          </w:p>
        </w:tc>
      </w:tr>
    </w:tbl>
    <w:p w14:paraId="2D94B655" w14:textId="77777777" w:rsidR="003E20F9" w:rsidRPr="003E20F9" w:rsidRDefault="003E20F9" w:rsidP="00730EC3">
      <w:pPr>
        <w:rPr>
          <w:rFonts w:ascii="Times New Roman" w:hAnsi="Times New Roman" w:cs="Times New Roman"/>
          <w:i/>
          <w:sz w:val="20"/>
          <w:szCs w:val="20"/>
        </w:rPr>
      </w:pPr>
    </w:p>
    <w:sectPr w:rsidR="003E20F9" w:rsidRPr="003E20F9" w:rsidSect="003E20F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F5B"/>
    <w:multiLevelType w:val="multilevel"/>
    <w:tmpl w:val="7AB28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00925"/>
    <w:multiLevelType w:val="hybridMultilevel"/>
    <w:tmpl w:val="1F52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4704"/>
    <w:multiLevelType w:val="multilevel"/>
    <w:tmpl w:val="40EAC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B1374"/>
    <w:multiLevelType w:val="hybridMultilevel"/>
    <w:tmpl w:val="468A7552"/>
    <w:lvl w:ilvl="0" w:tplc="2A788B5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4C756125"/>
    <w:multiLevelType w:val="multilevel"/>
    <w:tmpl w:val="2C2E2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F9"/>
    <w:rsid w:val="000403A6"/>
    <w:rsid w:val="0005697E"/>
    <w:rsid w:val="000F005F"/>
    <w:rsid w:val="00136B9D"/>
    <w:rsid w:val="0025044F"/>
    <w:rsid w:val="00390569"/>
    <w:rsid w:val="003E20F9"/>
    <w:rsid w:val="005665D8"/>
    <w:rsid w:val="00600F39"/>
    <w:rsid w:val="006110D2"/>
    <w:rsid w:val="00612E1C"/>
    <w:rsid w:val="0066140D"/>
    <w:rsid w:val="00674531"/>
    <w:rsid w:val="006F469F"/>
    <w:rsid w:val="00715747"/>
    <w:rsid w:val="00730EC3"/>
    <w:rsid w:val="0087694E"/>
    <w:rsid w:val="00B94DBB"/>
    <w:rsid w:val="00CC220A"/>
    <w:rsid w:val="00DA0775"/>
    <w:rsid w:val="00DB5065"/>
    <w:rsid w:val="00DF5A4F"/>
    <w:rsid w:val="00EF3963"/>
    <w:rsid w:val="00F01726"/>
    <w:rsid w:val="00F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705A"/>
  <w15:docId w15:val="{B06E0BB6-B55A-49C0-AFC2-333A079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20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20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3E20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20F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"/>
    <w:basedOn w:val="a0"/>
    <w:rsid w:val="003E2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2023-08-31T11:56:00Z</cp:lastPrinted>
  <dcterms:created xsi:type="dcterms:W3CDTF">2019-08-20T11:35:00Z</dcterms:created>
  <dcterms:modified xsi:type="dcterms:W3CDTF">2023-08-31T12:11:00Z</dcterms:modified>
</cp:coreProperties>
</file>